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CB7C" w14:textId="77777777" w:rsidR="00B857DC" w:rsidRPr="00A014F3" w:rsidRDefault="00B857DC" w:rsidP="00B85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bookmarkStart w:id="0" w:name="_GoBack"/>
      <w:bookmarkEnd w:id="0"/>
      <w:r w:rsidRPr="00A014F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Календарь экологических дат на 2024 год</w:t>
      </w:r>
    </w:p>
    <w:p w14:paraId="40E44D5B" w14:textId="77777777" w:rsidR="00B857DC" w:rsidRPr="002D4130" w:rsidRDefault="00B857DC" w:rsidP="00B85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117878D3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Январь</w:t>
      </w:r>
    </w:p>
    <w:p w14:paraId="55BFE52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января - День заповедников и национальных парков России</w:t>
      </w:r>
    </w:p>
    <w:p w14:paraId="3DC80E32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12 января - День Красной книги России</w:t>
      </w:r>
    </w:p>
    <w:p w14:paraId="3ED5710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января - День зимующих птиц России</w:t>
      </w:r>
    </w:p>
    <w:p w14:paraId="1D5CE8DD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29 января - День мобилизации против угрозы ядерной войны (с 1985 г.)</w:t>
      </w:r>
    </w:p>
    <w:p w14:paraId="105E344A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2"/>
      <w:bookmarkEnd w:id="1"/>
    </w:p>
    <w:p w14:paraId="0908B1BC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Февраль</w:t>
      </w:r>
    </w:p>
    <w:p w14:paraId="2D972B47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 февраля - Всемирный день водно-болотных угодий; День сурка</w:t>
      </w:r>
    </w:p>
    <w:p w14:paraId="1B63FC31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февраля - Велесов День</w:t>
      </w:r>
    </w:p>
    <w:p w14:paraId="65CE9C8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 xml:space="preserve">19 февраля - Всемирный день защиты морских млекопитающих и Всемирный день китов (основан в </w:t>
      </w:r>
      <w:proofErr w:type="spellStart"/>
      <w:r w:rsidRPr="0032063A">
        <w:rPr>
          <w:rFonts w:ascii="Arial" w:hAnsi="Arial" w:cs="Arial"/>
          <w:color w:val="000000"/>
        </w:rPr>
        <w:t>Мауи</w:t>
      </w:r>
      <w:proofErr w:type="spellEnd"/>
      <w:r w:rsidRPr="0032063A">
        <w:rPr>
          <w:rFonts w:ascii="Arial" w:hAnsi="Arial" w:cs="Arial"/>
          <w:color w:val="000000"/>
        </w:rPr>
        <w:t xml:space="preserve"> (Гавайи) в 1980 году в рамках проводимого Фестиваля, посвященного горбатым китам)</w:t>
      </w:r>
    </w:p>
    <w:p w14:paraId="4257876A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25 февраля - День Рождения Ассоциации заповедников и национальных парков Северо-Запада России</w:t>
      </w:r>
    </w:p>
    <w:p w14:paraId="32F2B2F8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3"/>
      <w:bookmarkEnd w:id="2"/>
    </w:p>
    <w:p w14:paraId="23C8962F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Март</w:t>
      </w:r>
    </w:p>
    <w:p w14:paraId="6136447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марта - Всемирный день иммунитета и день кошек в России</w:t>
      </w:r>
    </w:p>
    <w:p w14:paraId="79EE712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 марта - Всемирный день дикой природы</w:t>
      </w:r>
    </w:p>
    <w:p w14:paraId="4B7908F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14 марта - Международный День борьбы против плотин; День действий в защиту рек, воды и жизни</w:t>
      </w:r>
    </w:p>
    <w:p w14:paraId="7D5AC7E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 xml:space="preserve">18 марта - Всемирный день переработки (основан под эгидой фонда Global </w:t>
      </w:r>
      <w:proofErr w:type="spellStart"/>
      <w:r w:rsidRPr="0032063A">
        <w:rPr>
          <w:rFonts w:ascii="Arial" w:hAnsi="Arial" w:cs="Arial"/>
          <w:color w:val="000000"/>
        </w:rPr>
        <w:t>Recycling</w:t>
      </w:r>
      <w:proofErr w:type="spellEnd"/>
      <w:r w:rsidRPr="0032063A">
        <w:rPr>
          <w:rFonts w:ascii="Arial" w:hAnsi="Arial" w:cs="Arial"/>
          <w:color w:val="000000"/>
        </w:rPr>
        <w:t xml:space="preserve"> Foundation в 2018 году)</w:t>
      </w:r>
    </w:p>
    <w:p w14:paraId="1EB485C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20 марта - Всемирный день Земли; Всемирный день воробья</w:t>
      </w:r>
    </w:p>
    <w:p w14:paraId="0E7DADA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22 марта - Всемирный день водных ресурсов; День Балтийского моря</w:t>
      </w:r>
    </w:p>
    <w:p w14:paraId="067C225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23 марта - Всемирный день метеоролога; День работников гидрометеорологической службы России; День Министерства экологии и День природных ресурсов в Азербайджане</w:t>
      </w:r>
    </w:p>
    <w:p w14:paraId="633DECF8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29-30 марта День защиты Земли</w:t>
      </w:r>
    </w:p>
    <w:p w14:paraId="59B8DAFB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4"/>
      <w:bookmarkEnd w:id="3"/>
    </w:p>
    <w:p w14:paraId="23B5B6D0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Апрель</w:t>
      </w:r>
    </w:p>
    <w:p w14:paraId="0D33050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апреля - Международный день птиц (День орнитолога)</w:t>
      </w:r>
    </w:p>
    <w:p w14:paraId="7955CC77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7 апреля - День геолога</w:t>
      </w:r>
      <w:r w:rsidRPr="0032063A">
        <w:rPr>
          <w:rFonts w:ascii="Arial" w:hAnsi="Arial" w:cs="Arial"/>
          <w:color w:val="000000"/>
        </w:rPr>
        <w:br/>
        <w:t>4 апреля - Всемирный день охраны здоровья</w:t>
      </w:r>
    </w:p>
    <w:p w14:paraId="6B91DE0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апреля - День экологических знаний (в рамках экологических дней)</w:t>
      </w:r>
    </w:p>
    <w:p w14:paraId="55FF827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19 апреля - День подснежника</w:t>
      </w:r>
    </w:p>
    <w:p w14:paraId="463DEE6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21 апреля - Всемирный день миграции рыб; Национальный День посадки деревьев в Кении</w:t>
      </w:r>
    </w:p>
    <w:p w14:paraId="50F0661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22 апреля - Всемирный день Матери-Земли</w:t>
      </w:r>
    </w:p>
    <w:p w14:paraId="318A98A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24 апреля - Всемирный день защиты лабораторных животных</w:t>
      </w:r>
    </w:p>
    <w:p w14:paraId="2D0E9C3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26 апреля - День памяти погибших в радиационных авариях и катастрофах (Международный день памяти о чернобыльской катастрофе)</w:t>
      </w:r>
    </w:p>
    <w:p w14:paraId="248B3B7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27 апреля - День биолога</w:t>
      </w:r>
    </w:p>
    <w:p w14:paraId="0C748C5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 xml:space="preserve">28 апреля - День химической </w:t>
      </w:r>
      <w:proofErr w:type="spellStart"/>
      <w:r w:rsidRPr="0032063A">
        <w:rPr>
          <w:rFonts w:ascii="Arial" w:hAnsi="Arial" w:cs="Arial"/>
          <w:color w:val="000000"/>
        </w:rPr>
        <w:t>безопастности</w:t>
      </w:r>
      <w:proofErr w:type="spellEnd"/>
    </w:p>
    <w:p w14:paraId="6E3885BF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5"/>
      <w:bookmarkEnd w:id="4"/>
    </w:p>
    <w:p w14:paraId="096FEDAC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Май</w:t>
      </w:r>
    </w:p>
    <w:p w14:paraId="25FD879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мая - Весенняя декада наблюдений птиц</w:t>
      </w:r>
    </w:p>
    <w:p w14:paraId="0A46CCB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 мая - День Солнца;</w:t>
      </w:r>
    </w:p>
    <w:p w14:paraId="5927AEA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мая - Всероссийский день посадки леса. Отмечается вторую субботу мая</w:t>
      </w:r>
    </w:p>
    <w:p w14:paraId="6263AB9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12 мая - День экологического образования</w:t>
      </w:r>
    </w:p>
    <w:p w14:paraId="24BA637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11-12 мая - Всемирный день мигрирующих птиц</w:t>
      </w:r>
    </w:p>
    <w:p w14:paraId="1D85F0F8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lastRenderedPageBreak/>
        <w:t>15 мая - Международный день климата</w:t>
      </w:r>
    </w:p>
    <w:p w14:paraId="367A2AC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19 мая - Всемирный день исчезающих видов; день памяти жертв СПИДа</w:t>
      </w:r>
    </w:p>
    <w:p w14:paraId="07C87947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20 мая - Всемирный день метролога</w:t>
      </w:r>
    </w:p>
    <w:p w14:paraId="30E14FD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23 мая - Международный день биологического разнообразия</w:t>
      </w:r>
    </w:p>
    <w:p w14:paraId="4EC1BE88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24 мая - Всемирный день черепахи; День парков в Европе</w:t>
      </w:r>
    </w:p>
    <w:p w14:paraId="79B73AC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31 мая - День против курения</w:t>
      </w:r>
    </w:p>
    <w:p w14:paraId="0557AAAF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6"/>
      <w:bookmarkEnd w:id="5"/>
    </w:p>
    <w:p w14:paraId="0F3BB7BF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Июнь</w:t>
      </w:r>
    </w:p>
    <w:p w14:paraId="0104C86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 июня - День мелиоратора; Международный день очистки водоемов</w:t>
      </w:r>
    </w:p>
    <w:p w14:paraId="2F88926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5 июня - Всемирный день охраны окружающей среды (День эколога)</w:t>
      </w:r>
    </w:p>
    <w:p w14:paraId="25652661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8 июня - Всемирный день океанов</w:t>
      </w:r>
    </w:p>
    <w:p w14:paraId="347E159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июня - Всемирный день ветра</w:t>
      </w:r>
    </w:p>
    <w:p w14:paraId="64101D5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17 июня - Всемирный день борьбы с опустыниванием и засухами</w:t>
      </w:r>
    </w:p>
    <w:p w14:paraId="594240A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20 июня - Всемирный день защиты слонов в зоопарках</w:t>
      </w:r>
    </w:p>
    <w:p w14:paraId="5DB6FEB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21 июня - Международный день цветка</w:t>
      </w:r>
    </w:p>
    <w:p w14:paraId="50568739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27 июня - Всемирный день рыболовства</w:t>
      </w:r>
    </w:p>
    <w:p w14:paraId="228E8042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6" w:name="7"/>
      <w:bookmarkEnd w:id="6"/>
    </w:p>
    <w:p w14:paraId="4FDB22B1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Июль</w:t>
      </w:r>
    </w:p>
    <w:p w14:paraId="24CEBB6A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4 июля - Международный день дельфинов-пленников</w:t>
      </w:r>
    </w:p>
    <w:p w14:paraId="29F8A68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7 июля - День работника природно-заповедного дела</w:t>
      </w:r>
    </w:p>
    <w:p w14:paraId="431A4F48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14 июля - День действий против рыбной ловли в России</w:t>
      </w:r>
    </w:p>
    <w:p w14:paraId="636051C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18 июля - День пожарного надзора</w:t>
      </w:r>
    </w:p>
    <w:p w14:paraId="012D0F5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23 июля - Всемирный день китов и дельфинов (учрежден в 1986 году Международной китобойной комиссией)</w:t>
      </w:r>
    </w:p>
    <w:p w14:paraId="38B329B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29 июля - Международный день тигра</w:t>
      </w:r>
    </w:p>
    <w:p w14:paraId="4C553863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7" w:name="8"/>
      <w:bookmarkEnd w:id="7"/>
    </w:p>
    <w:p w14:paraId="7C611583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Август</w:t>
      </w:r>
    </w:p>
    <w:p w14:paraId="338343D8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6 августа - Всемирный день борьбы против ядерного оружия</w:t>
      </w:r>
    </w:p>
    <w:p w14:paraId="4DCE75A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8 августа - Всемирный День кошки</w:t>
      </w:r>
    </w:p>
    <w:p w14:paraId="0485879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18 августа - Всемирный день бездомных животных;</w:t>
      </w:r>
    </w:p>
    <w:p w14:paraId="11AFEE4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22 августа - День экологического долга (отмечается с 1987 года и означает, что человечество стало наносить вред экологии больше, чем Земля может восстановить за год)</w:t>
      </w:r>
    </w:p>
    <w:p w14:paraId="25559ACD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8" w:name="9"/>
      <w:bookmarkEnd w:id="8"/>
    </w:p>
    <w:p w14:paraId="60205EFF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Сентябрь</w:t>
      </w:r>
    </w:p>
    <w:p w14:paraId="54E9432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8 сентября - День Байкала; День журавля</w:t>
      </w:r>
    </w:p>
    <w:p w14:paraId="13C1822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сентября - День рождения Всемирного фонда дикой природы (WWF)</w:t>
      </w:r>
    </w:p>
    <w:p w14:paraId="01AA4C3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сентября - День рождения Гринпис (международная независимая неправительственная экологическая организация, созданная в 1971 году в Канаде); Российский день леса</w:t>
      </w:r>
    </w:p>
    <w:p w14:paraId="7D398E3F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16 сентября - Международный день охраны озонового слоя</w:t>
      </w:r>
    </w:p>
    <w:p w14:paraId="24130BAA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17 сентября - День работников леса</w:t>
      </w:r>
    </w:p>
    <w:p w14:paraId="09B332A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18 сентября - Всемирный день мониторинга качества воды</w:t>
      </w:r>
    </w:p>
    <w:p w14:paraId="3AAC0059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21 сентября - Международный день мира; Международная ночь летучих мышей</w:t>
      </w:r>
    </w:p>
    <w:p w14:paraId="7396269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26 сентября - Всемирный день моря</w:t>
      </w:r>
    </w:p>
    <w:p w14:paraId="6252EA3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27 сентября - Всемирный день туризма (с 1979 г.)</w:t>
      </w:r>
    </w:p>
    <w:p w14:paraId="21EFE991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9" w:name="10"/>
      <w:bookmarkEnd w:id="9"/>
    </w:p>
    <w:p w14:paraId="0BE03240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Октябрь</w:t>
      </w:r>
    </w:p>
    <w:p w14:paraId="32F47B2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октября - Всемирный вегетарианский день</w:t>
      </w:r>
    </w:p>
    <w:p w14:paraId="68260A1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 октября - Всемирный день сельскохозяйственных животных; День детского здоровья</w:t>
      </w:r>
    </w:p>
    <w:p w14:paraId="165F178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lastRenderedPageBreak/>
        <w:t>4 октября - Всемирный день защиты животных</w:t>
      </w:r>
    </w:p>
    <w:p w14:paraId="5915C4AB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5 октября - День образования Международного союза охраны природы</w:t>
      </w:r>
    </w:p>
    <w:p w14:paraId="3326CA49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6 октября - Всемирный день охраны мест обитаний</w:t>
      </w:r>
    </w:p>
    <w:p w14:paraId="722B1727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9 октября - Международный день защиты от стихийных бедствий</w:t>
      </w:r>
    </w:p>
    <w:p w14:paraId="7A241BB1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14 октября - День работников государственных природных заповедников (с 1999 г.)</w:t>
      </w:r>
    </w:p>
    <w:p w14:paraId="56473E2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 xml:space="preserve">16 октября - Всемирный день </w:t>
      </w:r>
      <w:proofErr w:type="spellStart"/>
      <w:r w:rsidRPr="0032063A">
        <w:rPr>
          <w:rFonts w:ascii="Arial" w:hAnsi="Arial" w:cs="Arial"/>
          <w:color w:val="000000"/>
        </w:rPr>
        <w:t>здoрoвoгo</w:t>
      </w:r>
      <w:proofErr w:type="spellEnd"/>
      <w:r w:rsidRPr="0032063A">
        <w:rPr>
          <w:rFonts w:ascii="Arial" w:hAnsi="Arial" w:cs="Arial"/>
          <w:color w:val="000000"/>
        </w:rPr>
        <w:t xml:space="preserve"> питания</w:t>
      </w:r>
    </w:p>
    <w:p w14:paraId="06272FF7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27 октября - День зимы</w:t>
      </w:r>
    </w:p>
    <w:p w14:paraId="2867BE2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23 октября - Международный день без бумаги</w:t>
      </w:r>
    </w:p>
    <w:p w14:paraId="2EF659C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31 октября - Международный день Черного моря</w:t>
      </w:r>
    </w:p>
    <w:p w14:paraId="3BDDD917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10" w:name="11"/>
      <w:bookmarkEnd w:id="10"/>
    </w:p>
    <w:p w14:paraId="48DE25FD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Ноябрь</w:t>
      </w:r>
    </w:p>
    <w:p w14:paraId="0D644490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ноября - День образования Российского экологического союза</w:t>
      </w:r>
    </w:p>
    <w:p w14:paraId="5AA70022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8 ноября - Всемирный день градостроительства</w:t>
      </w:r>
    </w:p>
    <w:p w14:paraId="53BCFE8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ноября - Международный день энергосбережения</w:t>
      </w:r>
    </w:p>
    <w:p w14:paraId="147E5E2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12 ноября - Синичкин день</w:t>
      </w:r>
    </w:p>
    <w:p w14:paraId="4EEE224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ноября - День вторичной переработки</w:t>
      </w:r>
    </w:p>
    <w:p w14:paraId="20A6F004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16 ноября - День образования ЮНЕСКО (1945 г.)</w:t>
      </w:r>
    </w:p>
    <w:p w14:paraId="3F528F96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21 ноября - Международный день отказа от курения</w:t>
      </w:r>
    </w:p>
    <w:p w14:paraId="5D5B47EE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24 ноября - День моржа</w:t>
      </w:r>
    </w:p>
    <w:p w14:paraId="11E3588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29 ноября - День образования Всероссийского общества охраны природы (ВООП)</w:t>
      </w:r>
    </w:p>
    <w:p w14:paraId="59C79EB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30 ноября - День домашних животных</w:t>
      </w:r>
    </w:p>
    <w:p w14:paraId="5A2189E2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11" w:name="12"/>
      <w:bookmarkEnd w:id="11"/>
    </w:p>
    <w:p w14:paraId="53B3790B" w14:textId="77777777" w:rsidR="00B857DC" w:rsidRPr="0032063A" w:rsidRDefault="00B857DC" w:rsidP="00B857DC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63A">
        <w:rPr>
          <w:rFonts w:ascii="Arial" w:hAnsi="Arial" w:cs="Arial"/>
          <w:color w:val="000000"/>
          <w:sz w:val="24"/>
          <w:szCs w:val="24"/>
        </w:rPr>
        <w:t>Декабрь</w:t>
      </w:r>
    </w:p>
    <w:p w14:paraId="273781F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 декабря - Всемирный день борьбы со СПИДом</w:t>
      </w:r>
    </w:p>
    <w:p w14:paraId="178110C9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3 декабря, - Международный день борьбы против пестицидов</w:t>
      </w:r>
    </w:p>
    <w:p w14:paraId="4D6DA9C3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5 декабря - Международный день добровольцев во имя экономического и социального развития (Всемирный день волонтеров)</w:t>
      </w:r>
    </w:p>
    <w:p w14:paraId="03168745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10 декабря - День прав человека; Международный день акций за принятие Декларации прав животных</w:t>
      </w:r>
    </w:p>
    <w:p w14:paraId="125004FC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11 декабря - Международный День гор</w:t>
      </w:r>
    </w:p>
    <w:p w14:paraId="22DC03C1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декабря - День образования организации ООН по охране окружающей среды (ЮНЕП стремится помочь миру достичь 17 целей в области устойчивого развития)</w:t>
      </w:r>
    </w:p>
    <w:p w14:paraId="6D88C32D" w14:textId="77777777" w:rsidR="00B857DC" w:rsidRPr="0032063A" w:rsidRDefault="00B857DC" w:rsidP="00B857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2063A">
        <w:rPr>
          <w:rFonts w:ascii="Arial" w:hAnsi="Arial" w:cs="Arial"/>
          <w:color w:val="000000"/>
        </w:rPr>
        <w:t>15 декабря - Международный день чая</w:t>
      </w:r>
    </w:p>
    <w:p w14:paraId="32B47ACD" w14:textId="77777777" w:rsidR="00B857DC" w:rsidRPr="0032063A" w:rsidRDefault="00B857DC" w:rsidP="00B85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EC80A7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3"/>
    <w:rsid w:val="00461073"/>
    <w:rsid w:val="006C0B77"/>
    <w:rsid w:val="008242FF"/>
    <w:rsid w:val="00870751"/>
    <w:rsid w:val="00922C48"/>
    <w:rsid w:val="00964555"/>
    <w:rsid w:val="00B857D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F709-7C22-4E6F-A274-0F9B0C1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B85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7D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85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2024-08-01T04:42:00Z</dcterms:created>
  <dcterms:modified xsi:type="dcterms:W3CDTF">2024-08-01T04:42:00Z</dcterms:modified>
</cp:coreProperties>
</file>