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7B" w:rsidRPr="00465C29" w:rsidRDefault="003B541A" w:rsidP="003A5E7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65C29">
        <w:rPr>
          <w:rFonts w:ascii="Arial" w:hAnsi="Arial" w:cs="Arial"/>
          <w:b/>
          <w:bCs/>
          <w:sz w:val="32"/>
          <w:szCs w:val="32"/>
        </w:rPr>
        <w:t>29</w:t>
      </w:r>
      <w:r w:rsidR="00E3073F">
        <w:rPr>
          <w:rFonts w:ascii="Arial" w:hAnsi="Arial" w:cs="Arial"/>
          <w:b/>
          <w:bCs/>
          <w:sz w:val="32"/>
          <w:szCs w:val="32"/>
        </w:rPr>
        <w:t>.0</w:t>
      </w:r>
      <w:r w:rsidRPr="00465C29">
        <w:rPr>
          <w:rFonts w:ascii="Arial" w:hAnsi="Arial" w:cs="Arial"/>
          <w:b/>
          <w:bCs/>
          <w:sz w:val="32"/>
          <w:szCs w:val="32"/>
        </w:rPr>
        <w:t>7</w:t>
      </w:r>
      <w:r w:rsidR="003A5E7B">
        <w:rPr>
          <w:rFonts w:ascii="Arial" w:hAnsi="Arial" w:cs="Arial"/>
          <w:b/>
          <w:bCs/>
          <w:sz w:val="32"/>
          <w:szCs w:val="32"/>
        </w:rPr>
        <w:t xml:space="preserve">.2022г № </w:t>
      </w:r>
      <w:r w:rsidRPr="00465C29">
        <w:rPr>
          <w:rFonts w:ascii="Arial" w:hAnsi="Arial" w:cs="Arial"/>
          <w:b/>
          <w:bCs/>
          <w:sz w:val="32"/>
          <w:szCs w:val="32"/>
        </w:rPr>
        <w:t>34-1</w:t>
      </w:r>
    </w:p>
    <w:p w:rsidR="003A5E7B" w:rsidRDefault="003A5E7B" w:rsidP="003A5E7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3A5E7B" w:rsidRDefault="003A5E7B" w:rsidP="003A5E7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3A5E7B" w:rsidRDefault="003A5E7B" w:rsidP="003A5E7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3A5E7B" w:rsidRDefault="003A5E7B" w:rsidP="003A5E7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ТАРНОПОЛЬСКОЕ МУНИЦИПАЛЬНОЕ ОБРАЗОВАНИЕ</w:t>
      </w:r>
    </w:p>
    <w:p w:rsidR="003A5E7B" w:rsidRDefault="003A5E7B" w:rsidP="003A5E7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ДУМА</w:t>
      </w:r>
    </w:p>
    <w:p w:rsidR="003A5E7B" w:rsidRDefault="003A5E7B" w:rsidP="003A5E7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ЧЕТВЕРТОГО СОЗЫВА</w:t>
      </w:r>
    </w:p>
    <w:p w:rsidR="003A5E7B" w:rsidRDefault="003A5E7B" w:rsidP="003A5E7B">
      <w:pPr>
        <w:pStyle w:val="Con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3A5E7B" w:rsidRDefault="003A5E7B" w:rsidP="003A5E7B">
      <w:pPr>
        <w:pStyle w:val="ConsTitle"/>
        <w:widowControl/>
        <w:jc w:val="center"/>
        <w:rPr>
          <w:sz w:val="32"/>
          <w:szCs w:val="32"/>
        </w:rPr>
      </w:pPr>
    </w:p>
    <w:p w:rsidR="003A5E7B" w:rsidRDefault="003A5E7B" w:rsidP="003A5E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ТАРНОПОЛЬСКОГО МО ОТ 27.12.2021г № 29-1 «О БЮДЖЕТЕ ТАРНОПОЛЬСКОГО МО НА 2022 ГОД И ПЛАНОВЫЙ ПЕРИОД 2023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2024 ГОДОВ»</w:t>
      </w:r>
    </w:p>
    <w:p w:rsidR="003A5E7B" w:rsidRDefault="003A5E7B" w:rsidP="003A5E7B"/>
    <w:p w:rsidR="003A5E7B" w:rsidRPr="00CD7372" w:rsidRDefault="003A5E7B" w:rsidP="003A5E7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D7372">
        <w:rPr>
          <w:rFonts w:ascii="Arial" w:hAnsi="Arial" w:cs="Arial"/>
          <w:sz w:val="24"/>
          <w:szCs w:val="24"/>
        </w:rPr>
        <w:t>Руководствуясь Положением о бюджетном процессе в Тарнопольском муниципальном образовании, Уставом Тарнопольского МО, Дума Тарнопольского муниципального образования</w:t>
      </w:r>
    </w:p>
    <w:p w:rsidR="003A5E7B" w:rsidRPr="00CD7372" w:rsidRDefault="003A5E7B" w:rsidP="003A5E7B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A5E7B" w:rsidRDefault="003A5E7B" w:rsidP="003A5E7B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:rsidR="00971543" w:rsidRPr="00D0265C" w:rsidRDefault="00971543"/>
    <w:p w:rsidR="00971543" w:rsidRPr="00E670EC" w:rsidRDefault="00971543" w:rsidP="00971543">
      <w:pPr>
        <w:pStyle w:val="ad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Внести в решение Думы Тарнопольского муниципального образования от 27.12.2021г № 29-1 «О бюджете Тарнопольского МО на 2022 год и плановый период 2023 и 2024 годов» следующие изменения:</w:t>
      </w:r>
    </w:p>
    <w:p w:rsidR="00971543" w:rsidRDefault="00971543" w:rsidP="00971543">
      <w:pPr>
        <w:pStyle w:val="ad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1. изложить в следующей редакции:</w:t>
      </w:r>
    </w:p>
    <w:p w:rsidR="00971543" w:rsidRDefault="00971543" w:rsidP="00971543">
      <w:pPr>
        <w:pStyle w:val="ad"/>
        <w:tabs>
          <w:tab w:val="left" w:pos="709"/>
        </w:tabs>
        <w:ind w:left="709"/>
        <w:jc w:val="both"/>
        <w:rPr>
          <w:rFonts w:ascii="Arial" w:hAnsi="Arial" w:cs="Arial"/>
        </w:rPr>
      </w:pPr>
    </w:p>
    <w:p w:rsidR="003A5E7B" w:rsidRDefault="003A5E7B" w:rsidP="003A5E7B">
      <w:pPr>
        <w:pStyle w:val="a3"/>
        <w:jc w:val="both"/>
        <w:rPr>
          <w:rFonts w:cs="Arial"/>
          <w:b/>
          <w:sz w:val="24"/>
        </w:rPr>
      </w:pPr>
      <w:r w:rsidRPr="00121DA0">
        <w:rPr>
          <w:rFonts w:cs="Arial"/>
          <w:b/>
          <w:sz w:val="24"/>
        </w:rPr>
        <w:t xml:space="preserve">ПУНКТ </w:t>
      </w:r>
      <w:r>
        <w:rPr>
          <w:rFonts w:cs="Arial"/>
          <w:b/>
          <w:sz w:val="24"/>
        </w:rPr>
        <w:t>1</w:t>
      </w:r>
    </w:p>
    <w:p w:rsidR="003A5E7B" w:rsidRPr="006C3D97" w:rsidRDefault="003A5E7B" w:rsidP="003A5E7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</w:t>
      </w:r>
      <w:r w:rsidRPr="006C3D97">
        <w:rPr>
          <w:rFonts w:ascii="Arial" w:hAnsi="Arial" w:cs="Arial"/>
          <w:sz w:val="24"/>
          <w:szCs w:val="24"/>
        </w:rPr>
        <w:t>основные характеристики бюджета Тарнопольского муниципального образования на 20</w:t>
      </w:r>
      <w:r>
        <w:rPr>
          <w:rFonts w:ascii="Arial" w:hAnsi="Arial" w:cs="Arial"/>
          <w:sz w:val="24"/>
          <w:szCs w:val="24"/>
        </w:rPr>
        <w:t xml:space="preserve">22 </w:t>
      </w:r>
      <w:r w:rsidRPr="006C3D97">
        <w:rPr>
          <w:rFonts w:ascii="Arial" w:hAnsi="Arial" w:cs="Arial"/>
          <w:sz w:val="24"/>
          <w:szCs w:val="24"/>
        </w:rPr>
        <w:t>год:</w:t>
      </w:r>
    </w:p>
    <w:p w:rsidR="003A5E7B" w:rsidRPr="006C3D97" w:rsidRDefault="003A5E7B" w:rsidP="003A5E7B">
      <w:pPr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доходам в сумме </w:t>
      </w:r>
      <w:r w:rsidR="00453B99">
        <w:rPr>
          <w:rFonts w:ascii="Arial" w:hAnsi="Arial" w:cs="Arial"/>
          <w:sz w:val="24"/>
          <w:szCs w:val="24"/>
        </w:rPr>
        <w:t>9</w:t>
      </w:r>
      <w:r w:rsidR="003B541A" w:rsidRPr="003B541A">
        <w:rPr>
          <w:rFonts w:ascii="Arial" w:hAnsi="Arial" w:cs="Arial"/>
          <w:sz w:val="24"/>
          <w:szCs w:val="24"/>
        </w:rPr>
        <w:t>7</w:t>
      </w:r>
      <w:r w:rsidR="00D0265C">
        <w:rPr>
          <w:rFonts w:ascii="Arial" w:hAnsi="Arial" w:cs="Arial"/>
          <w:sz w:val="24"/>
          <w:szCs w:val="24"/>
        </w:rPr>
        <w:t>2</w:t>
      </w:r>
      <w:r w:rsidR="003B541A" w:rsidRPr="003B541A">
        <w:rPr>
          <w:rFonts w:ascii="Arial" w:hAnsi="Arial" w:cs="Arial"/>
          <w:sz w:val="24"/>
          <w:szCs w:val="24"/>
        </w:rPr>
        <w:t>91</w:t>
      </w:r>
      <w:r w:rsidR="00453B99">
        <w:rPr>
          <w:rFonts w:ascii="Arial" w:hAnsi="Arial" w:cs="Arial"/>
          <w:sz w:val="24"/>
          <w:szCs w:val="24"/>
        </w:rPr>
        <w:t>,</w:t>
      </w:r>
      <w:r w:rsidR="00D0265C">
        <w:rPr>
          <w:rFonts w:ascii="Arial" w:hAnsi="Arial" w:cs="Arial"/>
          <w:sz w:val="24"/>
          <w:szCs w:val="24"/>
        </w:rPr>
        <w:t>7</w:t>
      </w:r>
      <w:r w:rsidRPr="006C3D97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,</w:t>
      </w:r>
      <w:r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 w:rsidR="00453B99">
        <w:rPr>
          <w:rFonts w:ascii="Arial" w:hAnsi="Arial" w:cs="Arial"/>
          <w:sz w:val="24"/>
          <w:szCs w:val="24"/>
        </w:rPr>
        <w:t>9</w:t>
      </w:r>
      <w:r w:rsidR="003B541A" w:rsidRPr="003B541A">
        <w:rPr>
          <w:rFonts w:ascii="Arial" w:hAnsi="Arial" w:cs="Arial"/>
          <w:sz w:val="24"/>
          <w:szCs w:val="24"/>
        </w:rPr>
        <w:t>4831</w:t>
      </w:r>
      <w:r w:rsidR="00453B99">
        <w:rPr>
          <w:rFonts w:ascii="Arial" w:hAnsi="Arial" w:cs="Arial"/>
          <w:sz w:val="24"/>
          <w:szCs w:val="24"/>
        </w:rPr>
        <w:t>,</w:t>
      </w:r>
      <w:r w:rsidR="00D0265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тыс. рублей;</w:t>
      </w:r>
    </w:p>
    <w:p w:rsidR="003A5E7B" w:rsidRPr="006C3D97" w:rsidRDefault="003A5E7B" w:rsidP="003A5E7B">
      <w:pPr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расходам в сумме </w:t>
      </w:r>
      <w:r w:rsidR="00453B99">
        <w:rPr>
          <w:rFonts w:ascii="Arial" w:hAnsi="Arial" w:cs="Arial"/>
          <w:sz w:val="24"/>
          <w:szCs w:val="24"/>
        </w:rPr>
        <w:t>9</w:t>
      </w:r>
      <w:r w:rsidR="003B541A" w:rsidRPr="003B541A">
        <w:rPr>
          <w:rFonts w:ascii="Arial" w:hAnsi="Arial" w:cs="Arial"/>
          <w:sz w:val="24"/>
          <w:szCs w:val="24"/>
        </w:rPr>
        <w:t>9</w:t>
      </w:r>
      <w:r w:rsidR="00D0265C">
        <w:rPr>
          <w:rFonts w:ascii="Arial" w:hAnsi="Arial" w:cs="Arial"/>
          <w:sz w:val="24"/>
          <w:szCs w:val="24"/>
        </w:rPr>
        <w:t>4</w:t>
      </w:r>
      <w:r w:rsidR="003B541A" w:rsidRPr="003B541A">
        <w:rPr>
          <w:rFonts w:ascii="Arial" w:hAnsi="Arial" w:cs="Arial"/>
          <w:sz w:val="24"/>
          <w:szCs w:val="24"/>
        </w:rPr>
        <w:t>90</w:t>
      </w:r>
      <w:r w:rsidR="00453B99">
        <w:rPr>
          <w:rFonts w:ascii="Arial" w:hAnsi="Arial" w:cs="Arial"/>
          <w:sz w:val="24"/>
          <w:szCs w:val="24"/>
        </w:rPr>
        <w:t>,</w:t>
      </w:r>
      <w:r w:rsidR="00D0265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тыс. рублей;</w:t>
      </w:r>
    </w:p>
    <w:p w:rsidR="00A20749" w:rsidRPr="00E013C8" w:rsidRDefault="003A5E7B" w:rsidP="00A20749">
      <w:pPr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A20749" w:rsidRPr="00A20749">
        <w:rPr>
          <w:rFonts w:ascii="Arial" w:hAnsi="Arial" w:cs="Arial"/>
          <w:sz w:val="24"/>
          <w:szCs w:val="24"/>
        </w:rPr>
        <w:t xml:space="preserve"> </w:t>
      </w:r>
      <w:r w:rsidR="00A20749" w:rsidRPr="00E013C8">
        <w:rPr>
          <w:rFonts w:ascii="Arial" w:hAnsi="Arial" w:cs="Arial"/>
          <w:sz w:val="24"/>
          <w:szCs w:val="24"/>
        </w:rPr>
        <w:t xml:space="preserve">размер дефицита местного бюджета в сумме </w:t>
      </w:r>
      <w:r w:rsidR="00A20749">
        <w:rPr>
          <w:rFonts w:ascii="Arial" w:hAnsi="Arial" w:cs="Arial"/>
          <w:sz w:val="24"/>
          <w:szCs w:val="24"/>
        </w:rPr>
        <w:t>2198,9</w:t>
      </w:r>
      <w:r w:rsidR="00A20749" w:rsidRPr="00E013C8">
        <w:rPr>
          <w:rFonts w:ascii="Arial" w:hAnsi="Arial" w:cs="Arial"/>
          <w:sz w:val="24"/>
          <w:szCs w:val="24"/>
        </w:rPr>
        <w:t xml:space="preserve"> тыс. рублей, что составляет </w:t>
      </w:r>
      <w:r w:rsidR="00453B99">
        <w:rPr>
          <w:rFonts w:ascii="Arial" w:hAnsi="Arial" w:cs="Arial"/>
          <w:sz w:val="24"/>
          <w:szCs w:val="24"/>
        </w:rPr>
        <w:t>89,4</w:t>
      </w:r>
      <w:r w:rsidR="00A20749" w:rsidRPr="00E013C8">
        <w:rPr>
          <w:rFonts w:ascii="Arial" w:hAnsi="Arial" w:cs="Arial"/>
          <w:sz w:val="24"/>
          <w:szCs w:val="24"/>
        </w:rPr>
        <w:t xml:space="preserve"> % общего годового объема доходов без учета утвержденного объема безвозмездных поступлений и (или) поступлений налоговых доходов по дополнительным нормативам отчислений. Превышение дефицита местного бюджета над ограничениями, установленными статьей 92,1 Бюджетного кодекса Российской Федерации, осуществлено в пределах суммы снижения остатков средств на счетах по учету средств местного бюджета, полученных из остатков прошлого года в сумме </w:t>
      </w:r>
      <w:r w:rsidR="00A20749">
        <w:rPr>
          <w:rFonts w:ascii="Arial" w:hAnsi="Arial" w:cs="Arial"/>
          <w:sz w:val="24"/>
          <w:szCs w:val="24"/>
        </w:rPr>
        <w:t>2077,9</w:t>
      </w:r>
      <w:r w:rsidR="00A20749" w:rsidRPr="00E013C8">
        <w:rPr>
          <w:rFonts w:ascii="Arial" w:hAnsi="Arial" w:cs="Arial"/>
          <w:sz w:val="24"/>
          <w:szCs w:val="24"/>
        </w:rPr>
        <w:t xml:space="preserve"> тыс. рублей.</w:t>
      </w:r>
    </w:p>
    <w:p w:rsidR="003A5E7B" w:rsidRPr="00E013C8" w:rsidRDefault="003A5E7B" w:rsidP="00A2074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013C8">
        <w:rPr>
          <w:rFonts w:ascii="Arial" w:hAnsi="Arial" w:cs="Arial"/>
          <w:color w:val="000000"/>
          <w:sz w:val="24"/>
          <w:szCs w:val="24"/>
        </w:rPr>
        <w:t>Плановый период 202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E013C8">
        <w:rPr>
          <w:rFonts w:ascii="Arial" w:hAnsi="Arial" w:cs="Arial"/>
          <w:color w:val="000000"/>
          <w:sz w:val="24"/>
          <w:szCs w:val="24"/>
        </w:rPr>
        <w:t>-202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E013C8">
        <w:rPr>
          <w:rFonts w:ascii="Arial" w:hAnsi="Arial" w:cs="Arial"/>
          <w:color w:val="000000"/>
          <w:sz w:val="24"/>
          <w:szCs w:val="24"/>
        </w:rPr>
        <w:t xml:space="preserve"> года без изменений.</w:t>
      </w:r>
    </w:p>
    <w:p w:rsidR="003A5E7B" w:rsidRPr="00E013C8" w:rsidRDefault="003A5E7B" w:rsidP="003A5E7B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013C8">
        <w:rPr>
          <w:rFonts w:ascii="Arial" w:hAnsi="Arial" w:cs="Arial"/>
          <w:b/>
          <w:color w:val="000000"/>
          <w:sz w:val="24"/>
          <w:szCs w:val="24"/>
        </w:rPr>
        <w:t>ПУНКТ 2</w:t>
      </w:r>
    </w:p>
    <w:p w:rsidR="003A5E7B" w:rsidRPr="00E013C8" w:rsidRDefault="003A5E7B" w:rsidP="003A5E7B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Приложения </w:t>
      </w:r>
      <w:r w:rsidR="00804C88">
        <w:rPr>
          <w:rFonts w:ascii="Arial" w:hAnsi="Arial" w:cs="Arial"/>
          <w:color w:val="000000"/>
          <w:sz w:val="24"/>
          <w:szCs w:val="24"/>
        </w:rPr>
        <w:t>1,</w:t>
      </w:r>
      <w:r>
        <w:rPr>
          <w:rFonts w:ascii="Arial" w:hAnsi="Arial" w:cs="Arial"/>
          <w:color w:val="000000"/>
          <w:sz w:val="24"/>
          <w:szCs w:val="24"/>
        </w:rPr>
        <w:t>2,5,6</w:t>
      </w:r>
      <w:r w:rsidRPr="00E013C8">
        <w:rPr>
          <w:rFonts w:ascii="Arial" w:hAnsi="Arial" w:cs="Arial"/>
          <w:color w:val="000000"/>
          <w:sz w:val="24"/>
          <w:szCs w:val="24"/>
        </w:rPr>
        <w:t xml:space="preserve"> изложить в новой редакции (прилагаются)</w:t>
      </w:r>
    </w:p>
    <w:p w:rsidR="003A5E7B" w:rsidRPr="00E013C8" w:rsidRDefault="003A5E7B" w:rsidP="003A5E7B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013C8">
        <w:rPr>
          <w:rFonts w:ascii="Arial" w:hAnsi="Arial" w:cs="Arial"/>
          <w:b/>
          <w:color w:val="000000"/>
          <w:sz w:val="24"/>
          <w:szCs w:val="24"/>
        </w:rPr>
        <w:t>ПУНКТ 3</w:t>
      </w:r>
    </w:p>
    <w:p w:rsidR="003A5E7B" w:rsidRPr="00E013C8" w:rsidRDefault="003A5E7B" w:rsidP="003A5E7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013C8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официального опубликования в печатном средстве массовой информации поселения «</w:t>
      </w:r>
      <w:proofErr w:type="spellStart"/>
      <w:r w:rsidRPr="00E013C8">
        <w:rPr>
          <w:rFonts w:ascii="Arial" w:hAnsi="Arial" w:cs="Arial"/>
          <w:color w:val="000000"/>
          <w:sz w:val="24"/>
          <w:szCs w:val="24"/>
        </w:rPr>
        <w:t>Тарнопольский</w:t>
      </w:r>
      <w:proofErr w:type="spellEnd"/>
      <w:r w:rsidRPr="00E013C8">
        <w:rPr>
          <w:rFonts w:ascii="Arial" w:hAnsi="Arial" w:cs="Arial"/>
          <w:color w:val="000000"/>
          <w:sz w:val="24"/>
          <w:szCs w:val="24"/>
        </w:rPr>
        <w:t xml:space="preserve"> вестник». </w:t>
      </w:r>
    </w:p>
    <w:p w:rsidR="003A5E7B" w:rsidRPr="00E013C8" w:rsidRDefault="003A5E7B" w:rsidP="003A5E7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A5E7B" w:rsidRPr="00E013C8" w:rsidRDefault="003A5E7B" w:rsidP="003A5E7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A5E7B" w:rsidRPr="00E013C8" w:rsidRDefault="003A5E7B" w:rsidP="003A5E7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013C8">
        <w:rPr>
          <w:rFonts w:ascii="Arial" w:hAnsi="Arial" w:cs="Arial"/>
          <w:color w:val="000000"/>
          <w:sz w:val="24"/>
          <w:szCs w:val="24"/>
        </w:rPr>
        <w:lastRenderedPageBreak/>
        <w:t>Председатель Думы Тарнопольского МО</w:t>
      </w:r>
    </w:p>
    <w:p w:rsidR="003A5E7B" w:rsidRPr="00E013C8" w:rsidRDefault="003A5E7B" w:rsidP="003A5E7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013C8">
        <w:rPr>
          <w:rFonts w:ascii="Arial" w:hAnsi="Arial" w:cs="Arial"/>
          <w:color w:val="000000"/>
          <w:sz w:val="24"/>
          <w:szCs w:val="24"/>
        </w:rPr>
        <w:t>Глава Тарнопольского МО</w:t>
      </w:r>
    </w:p>
    <w:p w:rsidR="003A5E7B" w:rsidRPr="00E013C8" w:rsidRDefault="003A5E7B" w:rsidP="003A5E7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013C8">
        <w:rPr>
          <w:rFonts w:ascii="Arial" w:hAnsi="Arial" w:cs="Arial"/>
          <w:color w:val="000000"/>
          <w:sz w:val="24"/>
          <w:szCs w:val="24"/>
        </w:rPr>
        <w:t>Н.В.Юрченко</w:t>
      </w:r>
      <w:proofErr w:type="spellEnd"/>
    </w:p>
    <w:p w:rsidR="003A5E7B" w:rsidRDefault="003A5E7B" w:rsidP="003A5E7B">
      <w:pPr>
        <w:rPr>
          <w:rFonts w:ascii="Arial" w:hAnsi="Arial" w:cs="Arial"/>
        </w:rPr>
      </w:pPr>
    </w:p>
    <w:p w:rsidR="003A5E7B" w:rsidRPr="007F4A63" w:rsidRDefault="003A5E7B"/>
    <w:p w:rsidR="007F4A63" w:rsidRPr="005107E5" w:rsidRDefault="007F4A63" w:rsidP="007F4A63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1</w:t>
      </w:r>
    </w:p>
    <w:p w:rsidR="007F4A63" w:rsidRPr="005107E5" w:rsidRDefault="007F4A63" w:rsidP="007F4A63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>к 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5107E5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7F4A63" w:rsidRPr="005107E5" w:rsidRDefault="007F4A63" w:rsidP="007F4A63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 xml:space="preserve"> «О бюджете Тарнопольского МО на 20</w:t>
      </w:r>
      <w:r>
        <w:rPr>
          <w:rFonts w:ascii="Courier New" w:hAnsi="Courier New" w:cs="Courier New"/>
          <w:sz w:val="22"/>
          <w:szCs w:val="22"/>
        </w:rPr>
        <w:t>22</w:t>
      </w:r>
      <w:r w:rsidRPr="005107E5">
        <w:rPr>
          <w:rFonts w:ascii="Courier New" w:hAnsi="Courier New" w:cs="Courier New"/>
          <w:sz w:val="22"/>
          <w:szCs w:val="22"/>
        </w:rPr>
        <w:t xml:space="preserve"> год</w:t>
      </w:r>
    </w:p>
    <w:p w:rsidR="007F4A63" w:rsidRDefault="007F4A63" w:rsidP="007F4A63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>и плановый период 20</w:t>
      </w:r>
      <w:r>
        <w:rPr>
          <w:rFonts w:ascii="Courier New" w:hAnsi="Courier New" w:cs="Courier New"/>
          <w:sz w:val="22"/>
          <w:szCs w:val="22"/>
        </w:rPr>
        <w:t xml:space="preserve">23 и </w:t>
      </w:r>
      <w:r w:rsidRPr="005107E5">
        <w:rPr>
          <w:rFonts w:ascii="Courier New" w:hAnsi="Courier New" w:cs="Courier New"/>
          <w:sz w:val="22"/>
          <w:szCs w:val="22"/>
        </w:rPr>
        <w:t>20</w:t>
      </w:r>
      <w:r>
        <w:rPr>
          <w:rFonts w:ascii="Courier New" w:hAnsi="Courier New" w:cs="Courier New"/>
          <w:sz w:val="22"/>
          <w:szCs w:val="22"/>
        </w:rPr>
        <w:t>24</w:t>
      </w:r>
      <w:r w:rsidRPr="005107E5">
        <w:rPr>
          <w:rFonts w:ascii="Courier New" w:hAnsi="Courier New" w:cs="Courier New"/>
          <w:sz w:val="22"/>
          <w:szCs w:val="22"/>
        </w:rPr>
        <w:t xml:space="preserve"> годов»</w:t>
      </w:r>
    </w:p>
    <w:p w:rsidR="007F4A63" w:rsidRPr="00465C29" w:rsidRDefault="007F4A63" w:rsidP="007F4A63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3B541A" w:rsidRPr="00465C29">
        <w:rPr>
          <w:rFonts w:ascii="Courier New" w:hAnsi="Courier New" w:cs="Courier New"/>
          <w:sz w:val="22"/>
          <w:szCs w:val="22"/>
        </w:rPr>
        <w:t>29</w:t>
      </w:r>
      <w:r w:rsidR="00E3073F">
        <w:rPr>
          <w:rFonts w:ascii="Courier New" w:hAnsi="Courier New" w:cs="Courier New"/>
          <w:sz w:val="22"/>
          <w:szCs w:val="22"/>
        </w:rPr>
        <w:t>.0</w:t>
      </w:r>
      <w:r w:rsidR="003B541A" w:rsidRPr="00465C29">
        <w:rPr>
          <w:rFonts w:ascii="Courier New" w:hAnsi="Courier New" w:cs="Courier New"/>
          <w:sz w:val="22"/>
          <w:szCs w:val="22"/>
        </w:rPr>
        <w:t>7</w:t>
      </w:r>
      <w:r>
        <w:rPr>
          <w:rFonts w:ascii="Courier New" w:hAnsi="Courier New" w:cs="Courier New"/>
          <w:sz w:val="22"/>
          <w:szCs w:val="22"/>
        </w:rPr>
        <w:t xml:space="preserve">.2022г № </w:t>
      </w:r>
      <w:r w:rsidR="003B541A" w:rsidRPr="00465C29">
        <w:rPr>
          <w:rFonts w:ascii="Courier New" w:hAnsi="Courier New" w:cs="Courier New"/>
          <w:sz w:val="22"/>
          <w:szCs w:val="22"/>
        </w:rPr>
        <w:t>34-1</w:t>
      </w:r>
    </w:p>
    <w:p w:rsidR="007F4A63" w:rsidRPr="00CA545C" w:rsidRDefault="007F4A63" w:rsidP="007F4A63">
      <w:pPr>
        <w:jc w:val="right"/>
      </w:pPr>
    </w:p>
    <w:p w:rsidR="007F4A63" w:rsidRPr="001230E7" w:rsidRDefault="007F4A63" w:rsidP="007F4A63">
      <w:pPr>
        <w:jc w:val="center"/>
        <w:rPr>
          <w:rFonts w:ascii="Arial" w:hAnsi="Arial" w:cs="Arial"/>
          <w:b/>
          <w:sz w:val="24"/>
        </w:rPr>
      </w:pPr>
      <w:r w:rsidRPr="001230E7">
        <w:rPr>
          <w:rFonts w:ascii="Arial" w:hAnsi="Arial" w:cs="Arial"/>
          <w:b/>
          <w:sz w:val="24"/>
        </w:rPr>
        <w:t>Доходы Тарнопольского муниципального образования на 2022 год</w:t>
      </w:r>
    </w:p>
    <w:p w:rsidR="007F4A63" w:rsidRPr="001230E7" w:rsidRDefault="007F4A63" w:rsidP="007F4A63">
      <w:pPr>
        <w:jc w:val="center"/>
        <w:rPr>
          <w:rFonts w:ascii="Arial" w:hAnsi="Arial" w:cs="Arial"/>
          <w:b/>
          <w:sz w:val="24"/>
        </w:rPr>
      </w:pPr>
      <w:r w:rsidRPr="001230E7">
        <w:rPr>
          <w:rFonts w:ascii="Arial" w:hAnsi="Arial" w:cs="Arial"/>
          <w:b/>
          <w:sz w:val="24"/>
        </w:rPr>
        <w:t>и плановый период 2023 и 2024 годов</w:t>
      </w:r>
    </w:p>
    <w:p w:rsidR="007F4A63" w:rsidRPr="00B26D28" w:rsidRDefault="007F4A63" w:rsidP="007F4A63">
      <w:pPr>
        <w:jc w:val="right"/>
        <w:rPr>
          <w:rFonts w:ascii="Courier New" w:hAnsi="Courier New" w:cs="Courier New"/>
          <w:sz w:val="22"/>
        </w:rPr>
      </w:pPr>
      <w:r w:rsidRPr="00B26D28">
        <w:rPr>
          <w:rFonts w:ascii="Courier New" w:hAnsi="Courier New" w:cs="Courier New"/>
          <w:sz w:val="22"/>
        </w:rPr>
        <w:t>тыс. рублей</w:t>
      </w:r>
    </w:p>
    <w:tbl>
      <w:tblPr>
        <w:tblpPr w:leftFromText="180" w:rightFromText="180" w:vertAnchor="text" w:horzAnchor="margin" w:tblpX="250" w:tblpY="278"/>
        <w:tblW w:w="9464" w:type="dxa"/>
        <w:tblLayout w:type="fixed"/>
        <w:tblLook w:val="0000" w:firstRow="0" w:lastRow="0" w:firstColumn="0" w:lastColumn="0" w:noHBand="0" w:noVBand="0"/>
      </w:tblPr>
      <w:tblGrid>
        <w:gridCol w:w="3510"/>
        <w:gridCol w:w="993"/>
        <w:gridCol w:w="1559"/>
        <w:gridCol w:w="1134"/>
        <w:gridCol w:w="1134"/>
        <w:gridCol w:w="1134"/>
      </w:tblGrid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ind w:left="-851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ind w:firstLine="3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B66063" w:rsidRDefault="007F4A63" w:rsidP="00453B99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4</w:t>
            </w:r>
            <w:r w:rsidR="00453B99">
              <w:rPr>
                <w:rFonts w:ascii="Courier New" w:hAnsi="Courier New" w:cs="Courier New"/>
                <w:b/>
                <w:sz w:val="22"/>
                <w:szCs w:val="22"/>
              </w:rPr>
              <w:t>60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453B99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2442,7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2605,6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B66063" w:rsidRDefault="007F4A63" w:rsidP="00453B99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66063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453B99">
              <w:rPr>
                <w:rFonts w:ascii="Courier New" w:hAnsi="Courier New" w:cs="Courier New"/>
                <w:b/>
                <w:sz w:val="22"/>
                <w:szCs w:val="22"/>
              </w:rPr>
              <w:t>94</w:t>
            </w:r>
            <w:r w:rsidRPr="00B66063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7F4A63" w:rsidTr="00561A36">
        <w:trPr>
          <w:trHeight w:val="4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pStyle w:val="a3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B66063" w:rsidRDefault="007F4A63" w:rsidP="00453B99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063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453B99">
              <w:rPr>
                <w:rFonts w:ascii="Courier New" w:hAnsi="Courier New" w:cs="Courier New"/>
                <w:sz w:val="22"/>
                <w:szCs w:val="22"/>
              </w:rPr>
              <w:t>94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с </w:t>
            </w:r>
            <w:r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10102010010000110</w:t>
            </w:r>
          </w:p>
          <w:p w:rsidR="007F4A63" w:rsidRPr="005107E5" w:rsidRDefault="007F4A63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73548D" w:rsidRDefault="007F4A63" w:rsidP="00453B99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66063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453B99">
              <w:rPr>
                <w:rFonts w:ascii="Courier New" w:hAnsi="Courier New" w:cs="Courier New"/>
                <w:sz w:val="22"/>
                <w:szCs w:val="22"/>
              </w:rPr>
              <w:t>93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73548D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3548D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48D" w:rsidRPr="005107E5" w:rsidRDefault="009D6923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с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оходов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48D" w:rsidRPr="005107E5" w:rsidRDefault="009D692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48D" w:rsidRPr="005107E5" w:rsidRDefault="009D6923" w:rsidP="009D69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48D" w:rsidRPr="0073548D" w:rsidRDefault="0073548D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8D" w:rsidRDefault="009D692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8D" w:rsidRDefault="009D692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алоги на товары (работы, услуги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, реализуемые на территории Российской 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Федерации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10300000000000000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1321,6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</w:t>
            </w:r>
            <w:r>
              <w:rPr>
                <w:rFonts w:ascii="Courier New" w:hAnsi="Courier New" w:cs="Courier New"/>
                <w:sz w:val="22"/>
                <w:szCs w:val="22"/>
              </w:rPr>
              <w:t>ты акцизов на дизельное топливо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10302230010000110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581,9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моторное масло для дизельных или </w:t>
            </w:r>
            <w:r>
              <w:rPr>
                <w:rFonts w:ascii="Courier New" w:hAnsi="Courier New" w:cs="Courier New"/>
                <w:sz w:val="22"/>
                <w:szCs w:val="22"/>
              </w:rPr>
              <w:t>карбюраторных двигателей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10302240010000110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10302250010000110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735,7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10302260010000110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453B99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  <w:r w:rsidR="007F4A63" w:rsidRPr="005107E5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5454CE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453B99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7F4A63" w:rsidRPr="005107E5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5454CE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5454CE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454CE" w:rsidRDefault="005454CE" w:rsidP="005454C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454CE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454CE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454CE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454CE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454CE">
              <w:rPr>
                <w:rFonts w:ascii="Courier New" w:hAnsi="Courier New" w:cs="Courier New"/>
                <w:sz w:val="22"/>
                <w:szCs w:val="22"/>
              </w:rPr>
              <w:t>10503010010000110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E" w:rsidRPr="005454CE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454CE">
              <w:rPr>
                <w:rFonts w:ascii="Courier New" w:hAnsi="Courier New" w:cs="Courier New"/>
                <w:sz w:val="22"/>
                <w:szCs w:val="22"/>
              </w:rPr>
              <w:t>6,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454CE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454C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454CE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454CE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5454CE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940,0</w:t>
            </w:r>
          </w:p>
        </w:tc>
      </w:tr>
      <w:tr w:rsidR="005454CE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10601000000000110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5454CE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10601030100000110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5454CE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10606000000000110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5454CE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5454CE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10606033100000110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5454CE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5454CE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в границах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10606043100000110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5454CE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10800000000000000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5454CE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5454CE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10804020010000110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5454CE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87C42" w:rsidRDefault="005454CE" w:rsidP="005454C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87C42">
              <w:rPr>
                <w:rFonts w:ascii="Courier New" w:hAnsi="Courier New" w:cs="Courier New"/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87C42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87C42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E" w:rsidRPr="00402809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87C42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87C42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5454CE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 находящихся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11406000000000430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E" w:rsidRPr="00402809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454CE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11406020000000430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E" w:rsidRPr="00402809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454CE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Default="005454CE" w:rsidP="005454C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 находящихся в собственности сельских поселений, (за исключением земельных участков бюджетных и автономных учреждений)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11406025100000430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E" w:rsidRPr="00402809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454CE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E" w:rsidRPr="009D6923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4831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78749,6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5351,7</w:t>
            </w:r>
          </w:p>
        </w:tc>
      </w:tr>
      <w:tr w:rsidR="005454CE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E" w:rsidRPr="009D6923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4831</w:t>
            </w:r>
            <w:r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78749,6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5351,7</w:t>
            </w:r>
          </w:p>
        </w:tc>
      </w:tr>
      <w:tr w:rsidR="005454CE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E87310" w:rsidRDefault="005454CE" w:rsidP="005454C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87310">
              <w:rPr>
                <w:rFonts w:ascii="Courier New" w:hAnsi="Courier New" w:cs="Courier New"/>
                <w:sz w:val="22"/>
                <w:szCs w:val="22"/>
              </w:rPr>
              <w:t xml:space="preserve">Дотации бюджетам </w:t>
            </w:r>
            <w:r w:rsidRPr="00E87310">
              <w:rPr>
                <w:rFonts w:ascii="Courier New" w:hAnsi="Courier New" w:cs="Courier New"/>
                <w:sz w:val="22"/>
                <w:szCs w:val="22"/>
              </w:rPr>
              <w:lastRenderedPageBreak/>
              <w:t>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E" w:rsidRPr="00465C29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lastRenderedPageBreak/>
              <w:t>8660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4755,6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4797,9</w:t>
            </w:r>
          </w:p>
        </w:tc>
      </w:tr>
      <w:tr w:rsidR="005454CE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946319" w:rsidRDefault="005454CE" w:rsidP="005454C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E" w:rsidRPr="00465C29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8660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4797,9</w:t>
            </w:r>
          </w:p>
        </w:tc>
      </w:tr>
      <w:tr w:rsidR="005454CE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946319" w:rsidRDefault="005454CE" w:rsidP="005454C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946319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00110000015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E" w:rsidRPr="00465C29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8660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4797,9</w:t>
            </w:r>
          </w:p>
        </w:tc>
      </w:tr>
      <w:tr w:rsidR="005454CE" w:rsidTr="00561A36">
        <w:trPr>
          <w:trHeight w:val="73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8671E">
              <w:rPr>
                <w:rFonts w:ascii="Courier New" w:hAnsi="Courier New" w:cs="Courier New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85676,6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73845,6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400,0</w:t>
            </w:r>
          </w:p>
        </w:tc>
      </w:tr>
      <w:tr w:rsidR="005454CE" w:rsidTr="00561A36">
        <w:trPr>
          <w:trHeight w:val="55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8D6ED1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6ED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8D6ED1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999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E" w:rsidRPr="008D6ED1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85676,5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8D6ED1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6ED1">
              <w:rPr>
                <w:rFonts w:ascii="Courier New" w:hAnsi="Courier New" w:cs="Courier New"/>
                <w:sz w:val="22"/>
                <w:szCs w:val="22"/>
              </w:rPr>
              <w:t>73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8D6ED1">
              <w:rPr>
                <w:rFonts w:ascii="Courier New" w:hAnsi="Courier New" w:cs="Courier New"/>
                <w:sz w:val="22"/>
                <w:szCs w:val="22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8D6ED1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8D6ED1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5454CE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999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E" w:rsidRPr="004510A8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85676,5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73845,6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5454CE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153,8</w:t>
            </w:r>
          </w:p>
        </w:tc>
      </w:tr>
      <w:tr w:rsidR="005454CE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3511800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5454CE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3511810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5454CE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местным бюджетам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454CE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2410000015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454CE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9D6923" w:rsidRDefault="005454CE" w:rsidP="005454C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9D6923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9D6923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t>20240000000000150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E" w:rsidRPr="009D6923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9D6923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9D6923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5454CE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20249999000000150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E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454CE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сельским поселениям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20249999100000150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E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454CE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9D6923" w:rsidRDefault="005454CE" w:rsidP="005454C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Прочие безвозмездные поступления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9D6923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9D6923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20700000000000150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E" w:rsidRPr="009D6923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9D6923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9D6923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5454CE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Default="005454CE" w:rsidP="005454C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20705000100000150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E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454CE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Default="005454CE" w:rsidP="005454C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20705030100000150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E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454CE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Доходы бюджет</w:t>
            </w: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а-</w:t>
            </w:r>
            <w:proofErr w:type="gramEnd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 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CE" w:rsidRPr="0020398A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97291,7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81192,3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CE" w:rsidRPr="005107E5" w:rsidRDefault="005454CE" w:rsidP="005454C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7957,3</w:t>
            </w:r>
          </w:p>
        </w:tc>
      </w:tr>
    </w:tbl>
    <w:p w:rsidR="007F4A63" w:rsidRDefault="007F4A63" w:rsidP="007F4A63"/>
    <w:p w:rsidR="009D6923" w:rsidRDefault="009D6923" w:rsidP="007F4A63"/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3307"/>
        <w:gridCol w:w="2237"/>
        <w:gridCol w:w="1417"/>
        <w:gridCol w:w="1380"/>
        <w:gridCol w:w="902"/>
        <w:gridCol w:w="235"/>
      </w:tblGrid>
      <w:tr w:rsidR="007F4A63" w:rsidRPr="007F4A63" w:rsidTr="0020398A">
        <w:trPr>
          <w:gridAfter w:val="1"/>
          <w:wAfter w:w="235" w:type="dxa"/>
          <w:trHeight w:val="2070"/>
        </w:trPr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Arial CYR" w:hAnsi="Arial CYR"/>
                <w:lang w:eastAsia="ru-RU"/>
              </w:rPr>
            </w:pPr>
            <w:bookmarkStart w:id="0" w:name="RANGE!A1:E26"/>
            <w:bookmarkEnd w:id="0"/>
          </w:p>
        </w:tc>
        <w:tc>
          <w:tcPr>
            <w:tcW w:w="5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Приложение 2 </w:t>
            </w:r>
          </w:p>
          <w:p w:rsidR="007F4A63" w:rsidRPr="007F4A63" w:rsidRDefault="007F4A63" w:rsidP="00465C29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к решению Думы  от </w:t>
            </w:r>
            <w:r w:rsidR="00465C29">
              <w:rPr>
                <w:rFonts w:ascii="Courier New" w:hAnsi="Courier New" w:cs="Courier New"/>
                <w:sz w:val="22"/>
                <w:szCs w:val="22"/>
                <w:lang w:eastAsia="ru-RU"/>
              </w:rPr>
              <w:t>29</w:t>
            </w:r>
            <w:r w:rsidRPr="007F4A63">
              <w:rPr>
                <w:rFonts w:ascii="Courier New" w:hAnsi="Courier New" w:cs="Courier New"/>
                <w:sz w:val="22"/>
                <w:szCs w:val="22"/>
                <w:lang w:eastAsia="ru-RU"/>
              </w:rPr>
              <w:t>.0</w:t>
            </w:r>
            <w:r w:rsidR="00465C29">
              <w:rPr>
                <w:rFonts w:ascii="Courier New" w:hAnsi="Courier New" w:cs="Courier New"/>
                <w:sz w:val="22"/>
                <w:szCs w:val="22"/>
                <w:lang w:eastAsia="ru-RU"/>
              </w:rPr>
              <w:t>7</w:t>
            </w:r>
            <w:r w:rsidRPr="007F4A63">
              <w:rPr>
                <w:rFonts w:ascii="Courier New" w:hAnsi="Courier New" w:cs="Courier New"/>
                <w:sz w:val="22"/>
                <w:szCs w:val="22"/>
                <w:lang w:eastAsia="ru-RU"/>
              </w:rPr>
              <w:t>.2022 года № 3</w:t>
            </w:r>
            <w:r w:rsidR="00465C29">
              <w:rPr>
                <w:rFonts w:ascii="Courier New" w:hAnsi="Courier New" w:cs="Courier New"/>
                <w:sz w:val="22"/>
                <w:szCs w:val="22"/>
                <w:lang w:eastAsia="ru-RU"/>
              </w:rPr>
              <w:t>4</w:t>
            </w:r>
            <w:r w:rsidRPr="007F4A63">
              <w:rPr>
                <w:rFonts w:ascii="Courier New" w:hAnsi="Courier New" w:cs="Courier New"/>
                <w:sz w:val="22"/>
                <w:szCs w:val="22"/>
                <w:lang w:eastAsia="ru-RU"/>
              </w:rPr>
              <w:t>-</w:t>
            </w:r>
            <w:r w:rsidR="00465C29">
              <w:rPr>
                <w:rFonts w:ascii="Courier New" w:hAnsi="Courier New" w:cs="Courier New"/>
                <w:sz w:val="22"/>
                <w:szCs w:val="22"/>
                <w:lang w:eastAsia="ru-RU"/>
              </w:rPr>
              <w:t>1</w:t>
            </w:r>
            <w:r w:rsidRPr="007F4A63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        "О бюджете Тарнопольского муниципального образования на 2022 год и на плановый период 2023 и 2024 годов"                                 </w:t>
            </w:r>
          </w:p>
        </w:tc>
      </w:tr>
      <w:tr w:rsidR="007F4A63" w:rsidRPr="007F4A63" w:rsidTr="0020398A">
        <w:trPr>
          <w:gridAfter w:val="1"/>
          <w:wAfter w:w="235" w:type="dxa"/>
          <w:trHeight w:val="990"/>
        </w:trPr>
        <w:tc>
          <w:tcPr>
            <w:tcW w:w="9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ИСТОЧНИКИ ФИНАНСИРОВАНИЯ ВНУТРЕННЕГО ДЕФИЦИТА БЮДЖЕТА ТАРНОПОЛЬСКОГО МУНИЦИПАЛЬНОГО ОБРАЗОВАНИЯ НА 2022 ГОД И НА ПЛАНОВЫЙ ПЕРИОД 2023</w:t>
            </w:r>
            <w:proofErr w:type="gramStart"/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И</w:t>
            </w:r>
            <w:proofErr w:type="gramEnd"/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2024 ГОДОВ</w:t>
            </w:r>
          </w:p>
        </w:tc>
      </w:tr>
      <w:tr w:rsidR="00F32406" w:rsidRPr="007F4A63" w:rsidTr="00F32406">
        <w:trPr>
          <w:trHeight w:val="225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F32406" w:rsidRPr="007F4A63" w:rsidRDefault="00F32406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тыс. рублей</w:t>
            </w:r>
          </w:p>
        </w:tc>
      </w:tr>
      <w:tr w:rsidR="007F4A63" w:rsidRPr="007F4A63" w:rsidTr="0020398A">
        <w:trPr>
          <w:trHeight w:val="87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Код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2022 год сумма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2023 год сумма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2024 год сумма</w:t>
            </w:r>
          </w:p>
        </w:tc>
      </w:tr>
      <w:tr w:rsidR="007F4A63" w:rsidRPr="007F4A63" w:rsidTr="0020398A">
        <w:trPr>
          <w:trHeight w:val="259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7F4A63" w:rsidRPr="007F4A63" w:rsidTr="0020398A">
        <w:trPr>
          <w:trHeight w:val="67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ИСТОЧНИКИ ВНУТРЕННЕГО ФИНАНСИРОВАНИЯ ДЕФИЦИТА БЮДЖЕТА - ВСЕГО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121,0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122,0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130,0</w:t>
            </w:r>
          </w:p>
        </w:tc>
      </w:tr>
      <w:tr w:rsidR="007F4A63" w:rsidRPr="007F4A63" w:rsidTr="0020398A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    в том числе: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F4A63" w:rsidRPr="007F4A63" w:rsidTr="0020398A">
        <w:trPr>
          <w:trHeight w:val="27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источники внутреннего финансирования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121,0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122,0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130,0</w:t>
            </w:r>
          </w:p>
        </w:tc>
      </w:tr>
      <w:tr w:rsidR="007F4A63" w:rsidRPr="007F4A63" w:rsidTr="0020398A">
        <w:trPr>
          <w:trHeight w:val="240"/>
        </w:trPr>
        <w:tc>
          <w:tcPr>
            <w:tcW w:w="33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ind w:firstLineChars="200" w:firstLine="440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F4A63" w:rsidRPr="007F4A63" w:rsidTr="0020398A">
        <w:trPr>
          <w:trHeight w:val="67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000 0102000000 0000 000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121,0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122,0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130,0</w:t>
            </w:r>
          </w:p>
        </w:tc>
      </w:tr>
      <w:tr w:rsidR="007F4A63" w:rsidRPr="007F4A63" w:rsidTr="0020398A">
        <w:trPr>
          <w:trHeight w:val="5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000 0102000000 0000 700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121,0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122,0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130,0</w:t>
            </w:r>
          </w:p>
        </w:tc>
      </w:tr>
      <w:tr w:rsidR="007F4A63" w:rsidRPr="007F4A63" w:rsidTr="0020398A">
        <w:trPr>
          <w:trHeight w:val="1040"/>
        </w:trPr>
        <w:tc>
          <w:tcPr>
            <w:tcW w:w="3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63" w:rsidRPr="007F4A63" w:rsidRDefault="007F4A63" w:rsidP="0020398A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000 0102000010 0000 710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A63" w:rsidRPr="007F4A63" w:rsidRDefault="007F4A63" w:rsidP="0020398A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121,0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63" w:rsidRPr="007F4A63" w:rsidRDefault="007F4A63" w:rsidP="0020398A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122,0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63" w:rsidRPr="007F4A63" w:rsidRDefault="007F4A63" w:rsidP="0020398A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130,0</w:t>
            </w:r>
          </w:p>
        </w:tc>
      </w:tr>
      <w:tr w:rsidR="007F4A63" w:rsidRPr="007F4A63" w:rsidTr="0020398A">
        <w:trPr>
          <w:trHeight w:val="61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000 0105000000 0000 000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2077,9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7F4A63" w:rsidRPr="007F4A63" w:rsidTr="0020398A">
        <w:trPr>
          <w:trHeight w:val="54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000 0105000000 0000 500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465C29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</w:t>
            </w:r>
            <w:r w:rsidR="00402809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</w:t>
            </w:r>
            <w:r w:rsidR="00465C29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7412</w:t>
            </w:r>
            <w:r w:rsidR="00402809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,</w:t>
            </w:r>
            <w:r w:rsidR="002A12D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746A39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</w:t>
            </w:r>
            <w:r w:rsidR="006048B5"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81327,2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6048B5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</w:t>
            </w:r>
            <w:r w:rsidR="006048B5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8087,3</w:t>
            </w:r>
          </w:p>
        </w:tc>
      </w:tr>
      <w:tr w:rsidR="007F4A63" w:rsidRPr="007F4A63" w:rsidTr="0020398A">
        <w:trPr>
          <w:trHeight w:val="61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000 0105020000 0000 500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465C29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</w:t>
            </w:r>
            <w:r w:rsidR="00402809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</w:t>
            </w:r>
            <w:r w:rsidR="00465C29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7412</w:t>
            </w:r>
            <w:r w:rsidR="00402809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,</w:t>
            </w:r>
            <w:r w:rsidR="002A12D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</w:t>
            </w:r>
            <w:r w:rsidR="006048B5"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81327,2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</w:t>
            </w:r>
            <w:r w:rsidR="006048B5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8087,3</w:t>
            </w:r>
          </w:p>
        </w:tc>
      </w:tr>
      <w:tr w:rsidR="007F4A63" w:rsidRPr="007F4A63" w:rsidTr="0020398A">
        <w:trPr>
          <w:trHeight w:val="61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000 0105020100 0000 510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465C29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</w:t>
            </w:r>
            <w:r w:rsidR="00402809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</w:t>
            </w:r>
            <w:r w:rsidR="00465C29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7412</w:t>
            </w:r>
            <w:r w:rsidR="00402809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,</w:t>
            </w:r>
            <w:r w:rsidR="002A12D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</w:t>
            </w:r>
            <w:r w:rsidR="006048B5"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81327,2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</w:t>
            </w:r>
            <w:r w:rsidR="006048B5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8087,3</w:t>
            </w:r>
          </w:p>
        </w:tc>
      </w:tr>
      <w:tr w:rsidR="007F4A63" w:rsidRPr="007F4A63" w:rsidTr="0020398A">
        <w:trPr>
          <w:trHeight w:val="5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000 0105020110 0000 510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465C29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</w:t>
            </w:r>
            <w:r w:rsidR="00402809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</w:t>
            </w:r>
            <w:r w:rsidR="00465C29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7412</w:t>
            </w:r>
            <w:r w:rsidR="00402809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,</w:t>
            </w:r>
            <w:r w:rsidR="002A12D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465C29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</w:t>
            </w:r>
            <w:r w:rsidR="006048B5"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81327,2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</w:t>
            </w:r>
            <w:r w:rsidR="006048B5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8087,3</w:t>
            </w:r>
          </w:p>
        </w:tc>
      </w:tr>
      <w:tr w:rsidR="007F4A63" w:rsidRPr="007F4A63" w:rsidTr="0020398A">
        <w:trPr>
          <w:trHeight w:val="37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000 0105000000 0000 600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465C29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</w:t>
            </w:r>
            <w:r w:rsidR="00402809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</w:t>
            </w:r>
            <w:r w:rsidR="00465C29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7412</w:t>
            </w:r>
            <w:r w:rsidR="00402809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,</w:t>
            </w:r>
            <w:r w:rsidR="002A12D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465C29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</w:t>
            </w:r>
            <w:r w:rsidR="006048B5"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81327,2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</w:t>
            </w:r>
            <w:r w:rsidR="006048B5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8087,3</w:t>
            </w:r>
          </w:p>
        </w:tc>
      </w:tr>
      <w:tr w:rsidR="007F4A63" w:rsidRPr="007F4A63" w:rsidTr="0020398A">
        <w:trPr>
          <w:trHeight w:val="60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000 0105020000 0000 600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402809" w:rsidP="00465C29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</w:t>
            </w:r>
            <w:r w:rsidR="00465C29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</w:t>
            </w:r>
            <w:r w:rsidR="002A12D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4</w:t>
            </w:r>
            <w:r w:rsidR="00465C29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90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,</w:t>
            </w:r>
            <w:r w:rsidR="002A12D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B609B7" w:rsidRDefault="006048B5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81327,2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B609B7" w:rsidRDefault="006048B5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8087,3</w:t>
            </w:r>
          </w:p>
        </w:tc>
      </w:tr>
      <w:tr w:rsidR="007F4A63" w:rsidRPr="007F4A63" w:rsidTr="0020398A">
        <w:trPr>
          <w:trHeight w:val="58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000 0105020100 0000 610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465C29" w:rsidP="002A12D0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99490,6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B609B7" w:rsidRDefault="006048B5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81327,2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B609B7" w:rsidRDefault="006048B5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8087,3</w:t>
            </w:r>
          </w:p>
        </w:tc>
      </w:tr>
      <w:tr w:rsidR="007F4A63" w:rsidRPr="007F4A63" w:rsidTr="0020398A">
        <w:trPr>
          <w:trHeight w:val="60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000 0105020110 0000 610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465C29" w:rsidP="002A12D0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99490,6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B609B7" w:rsidRDefault="006048B5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81327,2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B609B7" w:rsidRDefault="006048B5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8087,3</w:t>
            </w:r>
          </w:p>
        </w:tc>
      </w:tr>
    </w:tbl>
    <w:p w:rsidR="007F4A63" w:rsidRDefault="007F4A63" w:rsidP="007F4A63"/>
    <w:p w:rsidR="007F4A63" w:rsidRDefault="007F4A63" w:rsidP="007F4A63"/>
    <w:p w:rsidR="008809A8" w:rsidRPr="00C43C06" w:rsidRDefault="008809A8" w:rsidP="008809A8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5</w:t>
      </w:r>
    </w:p>
    <w:p w:rsidR="008809A8" w:rsidRPr="00C43C06" w:rsidRDefault="008809A8" w:rsidP="008809A8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t xml:space="preserve">к </w:t>
      </w:r>
      <w:r>
        <w:rPr>
          <w:rFonts w:ascii="Courier New" w:hAnsi="Courier New" w:cs="Courier New"/>
          <w:sz w:val="22"/>
          <w:szCs w:val="22"/>
        </w:rPr>
        <w:t xml:space="preserve">проекту </w:t>
      </w:r>
      <w:r w:rsidRPr="00C43C06">
        <w:rPr>
          <w:rFonts w:ascii="Courier New" w:hAnsi="Courier New" w:cs="Courier New"/>
          <w:sz w:val="22"/>
          <w:szCs w:val="22"/>
        </w:rPr>
        <w:t>решени</w:t>
      </w:r>
      <w:r>
        <w:rPr>
          <w:rFonts w:ascii="Courier New" w:hAnsi="Courier New" w:cs="Courier New"/>
          <w:sz w:val="22"/>
          <w:szCs w:val="22"/>
        </w:rPr>
        <w:t>я</w:t>
      </w:r>
      <w:r w:rsidRPr="00C43C06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8809A8" w:rsidRDefault="008809A8" w:rsidP="008809A8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t>«О бюджете Тарнопольского МО на 20</w:t>
      </w:r>
      <w:r>
        <w:rPr>
          <w:rFonts w:ascii="Courier New" w:hAnsi="Courier New" w:cs="Courier New"/>
          <w:sz w:val="22"/>
          <w:szCs w:val="22"/>
        </w:rPr>
        <w:t>22</w:t>
      </w:r>
      <w:r w:rsidRPr="00C43C06">
        <w:rPr>
          <w:rFonts w:ascii="Courier New" w:hAnsi="Courier New" w:cs="Courier New"/>
          <w:sz w:val="22"/>
          <w:szCs w:val="22"/>
        </w:rPr>
        <w:t xml:space="preserve"> год</w:t>
      </w:r>
    </w:p>
    <w:p w:rsidR="008809A8" w:rsidRDefault="008809A8" w:rsidP="008809A8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2023 и 2024годов</w:t>
      </w:r>
      <w:r w:rsidRPr="00C43C06">
        <w:rPr>
          <w:rFonts w:ascii="Courier New" w:hAnsi="Courier New" w:cs="Courier New"/>
          <w:sz w:val="22"/>
          <w:szCs w:val="22"/>
        </w:rPr>
        <w:t>»</w:t>
      </w:r>
    </w:p>
    <w:p w:rsidR="008809A8" w:rsidRDefault="00746A39" w:rsidP="008809A8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29</w:t>
      </w:r>
      <w:r w:rsidR="008809A8">
        <w:rPr>
          <w:rFonts w:ascii="Courier New" w:hAnsi="Courier New" w:cs="Courier New"/>
          <w:sz w:val="22"/>
          <w:szCs w:val="22"/>
        </w:rPr>
        <w:t>.0</w:t>
      </w:r>
      <w:r>
        <w:rPr>
          <w:rFonts w:ascii="Courier New" w:hAnsi="Courier New" w:cs="Courier New"/>
          <w:sz w:val="22"/>
          <w:szCs w:val="22"/>
        </w:rPr>
        <w:t>7</w:t>
      </w:r>
      <w:r w:rsidR="008809A8">
        <w:rPr>
          <w:rFonts w:ascii="Courier New" w:hAnsi="Courier New" w:cs="Courier New"/>
          <w:sz w:val="22"/>
          <w:szCs w:val="22"/>
        </w:rPr>
        <w:t>.2022г № 3</w:t>
      </w:r>
      <w:r>
        <w:rPr>
          <w:rFonts w:ascii="Courier New" w:hAnsi="Courier New" w:cs="Courier New"/>
          <w:sz w:val="22"/>
          <w:szCs w:val="22"/>
        </w:rPr>
        <w:t>4</w:t>
      </w:r>
      <w:r w:rsidR="008809A8">
        <w:rPr>
          <w:rFonts w:ascii="Courier New" w:hAnsi="Courier New" w:cs="Courier New"/>
          <w:sz w:val="22"/>
          <w:szCs w:val="22"/>
        </w:rPr>
        <w:t>-</w:t>
      </w:r>
      <w:r>
        <w:rPr>
          <w:rFonts w:ascii="Courier New" w:hAnsi="Courier New" w:cs="Courier New"/>
          <w:sz w:val="22"/>
          <w:szCs w:val="22"/>
        </w:rPr>
        <w:t>1</w:t>
      </w:r>
    </w:p>
    <w:p w:rsidR="008809A8" w:rsidRDefault="008809A8" w:rsidP="008809A8">
      <w:pPr>
        <w:pStyle w:val="21"/>
        <w:jc w:val="right"/>
      </w:pPr>
    </w:p>
    <w:p w:rsidR="008809A8" w:rsidRDefault="008809A8" w:rsidP="008809A8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НА 20</w:t>
      </w:r>
      <w:r>
        <w:rPr>
          <w:rFonts w:ascii="Arial" w:hAnsi="Arial" w:cs="Arial"/>
          <w:sz w:val="24"/>
          <w:szCs w:val="24"/>
        </w:rPr>
        <w:t>22</w:t>
      </w:r>
      <w:r w:rsidRPr="00C43C06">
        <w:rPr>
          <w:rFonts w:ascii="Arial" w:hAnsi="Arial" w:cs="Arial"/>
          <w:sz w:val="24"/>
          <w:szCs w:val="24"/>
        </w:rPr>
        <w:t xml:space="preserve">ГОД </w:t>
      </w:r>
    </w:p>
    <w:p w:rsidR="008809A8" w:rsidRPr="00C43C06" w:rsidRDefault="008809A8" w:rsidP="008809A8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И ПЛАНОВЫЙ ПЕРИОД 20</w:t>
      </w:r>
      <w:r>
        <w:rPr>
          <w:rFonts w:ascii="Arial" w:hAnsi="Arial" w:cs="Arial"/>
          <w:sz w:val="24"/>
          <w:szCs w:val="24"/>
        </w:rPr>
        <w:t xml:space="preserve">23 и </w:t>
      </w:r>
      <w:r w:rsidRPr="00C43C0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24</w:t>
      </w:r>
      <w:r w:rsidRPr="00C43C06">
        <w:rPr>
          <w:rFonts w:ascii="Arial" w:hAnsi="Arial" w:cs="Arial"/>
          <w:sz w:val="24"/>
          <w:szCs w:val="24"/>
        </w:rPr>
        <w:t xml:space="preserve"> ГОДОВ </w:t>
      </w:r>
    </w:p>
    <w:p w:rsidR="008809A8" w:rsidRPr="00F345A7" w:rsidRDefault="008809A8" w:rsidP="008809A8">
      <w:pPr>
        <w:jc w:val="right"/>
        <w:rPr>
          <w:rFonts w:ascii="Courier New" w:hAnsi="Courier New" w:cs="Courier New"/>
          <w:sz w:val="22"/>
          <w:szCs w:val="22"/>
        </w:rPr>
      </w:pPr>
      <w:r w:rsidRPr="00F345A7">
        <w:rPr>
          <w:rFonts w:ascii="Courier New" w:hAnsi="Courier New" w:cs="Courier New"/>
          <w:sz w:val="22"/>
          <w:szCs w:val="22"/>
        </w:rPr>
        <w:t>(тыс. рублей)</w:t>
      </w:r>
    </w:p>
    <w:tbl>
      <w:tblPr>
        <w:tblW w:w="1091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111"/>
        <w:gridCol w:w="567"/>
        <w:gridCol w:w="709"/>
        <w:gridCol w:w="992"/>
        <w:gridCol w:w="709"/>
        <w:gridCol w:w="1086"/>
        <w:gridCol w:w="1087"/>
        <w:gridCol w:w="1087"/>
        <w:gridCol w:w="567"/>
      </w:tblGrid>
      <w:tr w:rsidR="008809A8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43C06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2024г</w:t>
            </w:r>
          </w:p>
        </w:tc>
      </w:tr>
      <w:tr w:rsidR="008809A8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402809" w:rsidP="00746A39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  <w:r w:rsidR="00746A39"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  <w:r w:rsidR="002A12D0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 w:rsidR="00746A39">
              <w:rPr>
                <w:rFonts w:ascii="Courier New" w:hAnsi="Courier New" w:cs="Courier New"/>
                <w:b/>
                <w:sz w:val="22"/>
                <w:szCs w:val="22"/>
              </w:rPr>
              <w:t>90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2A12D0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6048B5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81131,</w:t>
            </w:r>
            <w:r w:rsidR="006048B5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7710,3</w:t>
            </w:r>
          </w:p>
        </w:tc>
      </w:tr>
      <w:tr w:rsidR="008809A8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8809A8" w:rsidRPr="00C43C06" w:rsidRDefault="008809A8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F32406" w:rsidRDefault="00746A39" w:rsidP="00D073B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  <w:r w:rsidR="00D073B3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="00402809">
              <w:rPr>
                <w:rFonts w:ascii="Courier New" w:hAnsi="Courier New" w:cs="Courier New"/>
                <w:b/>
                <w:sz w:val="22"/>
                <w:szCs w:val="22"/>
              </w:rPr>
              <w:t>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4160,5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4091,3</w:t>
            </w:r>
          </w:p>
        </w:tc>
      </w:tr>
      <w:tr w:rsidR="00F32406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D45CB7" w:rsidRDefault="00F32406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406" w:rsidRPr="00F32406" w:rsidRDefault="00746A39" w:rsidP="00D073B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  <w:r w:rsidR="00D073B3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="00402809">
              <w:rPr>
                <w:rFonts w:ascii="Courier New" w:hAnsi="Courier New" w:cs="Courier New"/>
                <w:b/>
                <w:sz w:val="22"/>
                <w:szCs w:val="22"/>
              </w:rPr>
              <w:t>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Pr="00C43C06" w:rsidRDefault="00F32406" w:rsidP="00F3240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4160,5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Pr="00C43C06" w:rsidRDefault="00F32406" w:rsidP="00F3240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4091,3</w:t>
            </w:r>
          </w:p>
        </w:tc>
      </w:tr>
      <w:tr w:rsidR="00F32406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1074,3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Pr="00C43C06" w:rsidRDefault="00F32406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1074,3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Pr="00C43C06" w:rsidRDefault="00F32406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1074,3</w:t>
            </w:r>
          </w:p>
        </w:tc>
      </w:tr>
      <w:tr w:rsidR="00F32406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Pr="00C43C06" w:rsidRDefault="00F32406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Pr="00C43C06" w:rsidRDefault="00F32406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</w:tr>
      <w:tr w:rsidR="00F32406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Pr="00C43C06" w:rsidRDefault="00F32406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Pr="00C43C06" w:rsidRDefault="00F32406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</w:tr>
      <w:tr w:rsidR="00F32406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406" w:rsidRPr="00402809" w:rsidRDefault="00746A39" w:rsidP="002A12D0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5571</w:t>
            </w:r>
            <w:r w:rsidR="00F32406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402809"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Pr="00C43C06" w:rsidRDefault="00F32406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3056,5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Pr="00C43C06" w:rsidRDefault="00F32406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2985,3</w:t>
            </w:r>
          </w:p>
        </w:tc>
      </w:tr>
      <w:tr w:rsidR="00F32406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функций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406" w:rsidRPr="00402809" w:rsidRDefault="00746A39" w:rsidP="00D27CE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5571</w:t>
            </w:r>
            <w:r w:rsidR="00F3240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402809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Pr="00C43C06" w:rsidRDefault="00F32406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3056,5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Pr="00C43C06" w:rsidRDefault="00F32406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2985,3</w:t>
            </w:r>
          </w:p>
        </w:tc>
      </w:tr>
      <w:tr w:rsidR="00F32406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406" w:rsidRPr="00C43C06" w:rsidRDefault="00B54DFE" w:rsidP="00D27CE8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5571</w:t>
            </w:r>
            <w:r w:rsidR="00F32406">
              <w:rPr>
                <w:rFonts w:ascii="Courier New" w:hAnsi="Courier New" w:cs="Courier New"/>
                <w:i/>
                <w:sz w:val="22"/>
                <w:szCs w:val="22"/>
              </w:rPr>
              <w:t>,</w:t>
            </w:r>
            <w:r w:rsidR="00402809"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Pr="00C43C06" w:rsidRDefault="00F32406" w:rsidP="00561A36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3056,5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Pr="00C43C06" w:rsidRDefault="00F32406" w:rsidP="00561A36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2985,3</w:t>
            </w:r>
          </w:p>
        </w:tc>
      </w:tr>
      <w:tr w:rsidR="00F32406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406" w:rsidRPr="00C43C06" w:rsidRDefault="00B54DFE" w:rsidP="00B54DF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4181,4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Pr="00C43C06" w:rsidRDefault="00F32406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2368,3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Pr="00C43C06" w:rsidRDefault="00F32406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2368,3</w:t>
            </w:r>
          </w:p>
        </w:tc>
      </w:tr>
      <w:tr w:rsidR="00F32406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406" w:rsidRPr="00C43C06" w:rsidRDefault="00B54DFE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1003,5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Pr="00C43C06" w:rsidRDefault="00F32406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428,0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Pr="00C43C06" w:rsidRDefault="00F32406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432,0</w:t>
            </w:r>
          </w:p>
        </w:tc>
      </w:tr>
      <w:tr w:rsidR="00F32406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406" w:rsidRPr="00C43C06" w:rsidRDefault="00F32406" w:rsidP="00D27CE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D27CE8">
              <w:rPr>
                <w:rFonts w:ascii="Courier New" w:hAnsi="Courier New" w:cs="Courier New"/>
                <w:sz w:val="22"/>
                <w:szCs w:val="22"/>
              </w:rPr>
              <w:t>87</w:t>
            </w:r>
            <w:r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Pr="00C43C06" w:rsidRDefault="00F32406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Pr="00C43C06" w:rsidRDefault="00F32406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185,0</w:t>
            </w:r>
          </w:p>
        </w:tc>
      </w:tr>
      <w:tr w:rsidR="00F32406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E0991">
              <w:rPr>
                <w:rFonts w:ascii="Courier New" w:hAnsi="Courier New" w:cs="Courier New"/>
                <w:b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D45CB7" w:rsidRDefault="00F32406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D45CB7" w:rsidRDefault="00F32406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D45CB7" w:rsidRDefault="00F32406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D45CB7" w:rsidRDefault="00F32406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406" w:rsidRPr="00D45CB7" w:rsidRDefault="00F32406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136,5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Pr="00D45CB7" w:rsidRDefault="00F32406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Default="00F32406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32406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1E0991" w:rsidRDefault="00402809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подготовке и проведению выборов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F9669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</w:t>
            </w:r>
            <w:r w:rsidR="00F96695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F324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406" w:rsidRPr="00C878FA" w:rsidRDefault="002A12D0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Default="00F32406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Default="00F32406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Default="00402809" w:rsidP="00561A36">
            <w:pPr>
              <w:snapToGri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подготовке и проведению выборов депутатов Думы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A3648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A3648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402809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A3648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Default="002A12D0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Default="00495A9A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Default="00495A9A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B54DF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54DFE">
              <w:rPr>
                <w:rFonts w:ascii="Courier New" w:hAnsi="Courier New" w:cs="Courier New"/>
                <w:b/>
                <w:sz w:val="22"/>
                <w:szCs w:val="22"/>
              </w:rPr>
              <w:t>51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B54DFE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147,7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153,1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B54DF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54DFE">
              <w:rPr>
                <w:rFonts w:ascii="Courier New" w:hAnsi="Courier New" w:cs="Courier New"/>
                <w:sz w:val="22"/>
                <w:szCs w:val="22"/>
              </w:rPr>
              <w:t>51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54DFE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B54DF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54DFE">
              <w:rPr>
                <w:rFonts w:ascii="Courier New" w:hAnsi="Courier New" w:cs="Courier New"/>
                <w:sz w:val="22"/>
                <w:szCs w:val="22"/>
              </w:rPr>
              <w:t>51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54DFE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B54DF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54DFE">
              <w:rPr>
                <w:rFonts w:ascii="Courier New" w:hAnsi="Courier New" w:cs="Courier New"/>
                <w:sz w:val="22"/>
                <w:szCs w:val="22"/>
              </w:rPr>
              <w:t>44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54DFE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бот и услуг для государственных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7,1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D073B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="00D073B3">
              <w:rPr>
                <w:rFonts w:ascii="Courier New" w:hAnsi="Courier New" w:cs="Courier New"/>
                <w:b/>
                <w:sz w:val="22"/>
                <w:szCs w:val="22"/>
              </w:rPr>
              <w:t>43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D073B3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245,3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227,1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D073B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="00D073B3">
              <w:rPr>
                <w:rFonts w:ascii="Courier New" w:hAnsi="Courier New" w:cs="Courier New"/>
                <w:b/>
                <w:sz w:val="22"/>
                <w:szCs w:val="22"/>
              </w:rPr>
              <w:t>43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D073B3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245,3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227,1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0914D2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914D2">
              <w:rPr>
                <w:rFonts w:ascii="Courier New" w:hAnsi="Courier New" w:cs="Courier New"/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0914D2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0914D2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0914D2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0914D2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0914D2" w:rsidRDefault="00402809" w:rsidP="00B54DF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B54DFE">
              <w:rPr>
                <w:rFonts w:ascii="Courier New" w:hAnsi="Courier New" w:cs="Courier New"/>
                <w:sz w:val="22"/>
                <w:szCs w:val="22"/>
              </w:rPr>
              <w:t>43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54DFE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0914D2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0914D2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227,1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0914D2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0914D2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0914D2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0914D2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0914D2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0914D2" w:rsidRDefault="00402809" w:rsidP="00B54DF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B54DFE">
              <w:rPr>
                <w:rFonts w:ascii="Courier New" w:hAnsi="Courier New" w:cs="Courier New"/>
                <w:sz w:val="22"/>
                <w:szCs w:val="22"/>
              </w:rPr>
              <w:t>43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54DFE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0914D2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0914D2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227,1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B54DF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B54DFE">
              <w:rPr>
                <w:rFonts w:ascii="Courier New" w:hAnsi="Courier New" w:cs="Courier New"/>
                <w:sz w:val="22"/>
                <w:szCs w:val="22"/>
              </w:rPr>
              <w:t>43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54DFE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Default="00402809" w:rsidP="00F3240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50,1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D073B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75561,</w:t>
            </w:r>
            <w:r w:rsidR="00D073B3"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74669,3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1321,6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D073B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75561,</w:t>
            </w:r>
            <w:r w:rsidR="00D073B3"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74669,3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1321,6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EC22B4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EC22B4">
              <w:rPr>
                <w:rFonts w:ascii="Courier New" w:hAnsi="Courier New" w:cs="Courier New"/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EC22B4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567,4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EC22B4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EC22B4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1321,6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B81C2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567,4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B81C2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B81C2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1321,6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Default="00402809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«Капитальный и текущий ремонт дорог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2021-2023гг»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5A217C" w:rsidRDefault="00402809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5A217C" w:rsidRDefault="00402809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5A217C" w:rsidRDefault="00402809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3910400000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5A217C" w:rsidRDefault="00402809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5A217C" w:rsidRDefault="00402809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74994,5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5A217C" w:rsidRDefault="00402809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74609,3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5A217C" w:rsidRDefault="00402809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Default="00402809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«капитальный и текущий ремонт дорог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2021-2023гг»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2A2B28" w:rsidRDefault="0040280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2B2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2A2B28" w:rsidRDefault="0040280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2B2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2A2B28" w:rsidRDefault="0040280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3910400000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2A2B28" w:rsidRDefault="0040280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2A2B28" w:rsidRDefault="0040280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74994,5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2A2B28" w:rsidRDefault="0040280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2B28">
              <w:rPr>
                <w:rFonts w:ascii="Courier New" w:hAnsi="Courier New" w:cs="Courier New"/>
                <w:sz w:val="22"/>
                <w:szCs w:val="22"/>
              </w:rPr>
              <w:t>74609,3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09446E" w:rsidRDefault="0040280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9446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B54DFE" w:rsidP="00D073B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1170,</w:t>
            </w:r>
            <w:r w:rsidR="00D073B3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508,2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508,2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в области жилищного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91400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B54DFE" w:rsidP="00D073B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</w:t>
            </w:r>
            <w:r w:rsidR="00D073B3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9150036002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809" w:rsidRPr="00C43C06" w:rsidRDefault="00B54DFE" w:rsidP="00D073B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</w:t>
            </w:r>
            <w:r w:rsidR="00D073B3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915003</w:t>
            </w:r>
            <w:r>
              <w:rPr>
                <w:rFonts w:ascii="Courier New" w:hAnsi="Courier New" w:cs="Courier New"/>
                <w:sz w:val="22"/>
                <w:szCs w:val="22"/>
              </w:rPr>
              <w:t>6002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B54DFE" w:rsidP="00D073B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</w:t>
            </w:r>
            <w:r w:rsidR="00D073B3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Default="00B54DFE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402809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б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лагоустройств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B54DFE" w:rsidP="00B54DF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402809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лично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освещени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Другие вопросы в области </w:t>
            </w:r>
            <w:r>
              <w:rPr>
                <w:rFonts w:ascii="Courier New" w:hAnsi="Courier New" w:cs="Courier New"/>
                <w:sz w:val="22"/>
                <w:szCs w:val="22"/>
              </w:rPr>
              <w:t>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30004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30004F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B54DFE" w:rsidP="00B54DF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261,8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расходных обязательств муниципальных образований на реализацию мероприятий перечня Народных инициатив в области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382C19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88355F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02809" w:rsidRPr="00C43C06" w:rsidTr="00F3240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Default="00402809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Default="0040280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Default="0040280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Default="0040280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Default="0040280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Default="0040280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Default="0040280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Default="0040280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567" w:type="dxa"/>
          </w:tcPr>
          <w:p w:rsidR="00402809" w:rsidRDefault="00402809" w:rsidP="00F32406">
            <w:pPr>
              <w:ind w:left="-108" w:firstLine="108"/>
              <w:rPr>
                <w:rFonts w:ascii="Courier New" w:hAnsi="Courier New" w:cs="Courier New"/>
                <w:sz w:val="22"/>
                <w:szCs w:val="22"/>
              </w:rPr>
            </w:pPr>
          </w:p>
          <w:p w:rsidR="00402809" w:rsidRDefault="00402809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F32406" w:rsidRDefault="00402809" w:rsidP="00F3240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бытовых отходов на территории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F324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F324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F324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F3240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F3240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F3240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F3240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F3240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F3240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F3240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F3240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B81C29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81C29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935100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935100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935100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B54DFE" w:rsidP="00D073B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9735</w:t>
            </w:r>
            <w:r w:rsidR="00402809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D073B3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1084,0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1084,0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ный досуг населения (поселений)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B54DFE" w:rsidP="00D073B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9735,</w:t>
            </w:r>
            <w:r w:rsidR="00D073B3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1084,0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1084,0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7A7971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7A7971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B54DFE" w:rsidP="00D073B3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520</w:t>
            </w:r>
            <w:r w:rsidR="00402809">
              <w:rPr>
                <w:rFonts w:ascii="Courier New" w:hAnsi="Courier New" w:cs="Courier New"/>
                <w:i/>
                <w:sz w:val="22"/>
                <w:szCs w:val="22"/>
              </w:rPr>
              <w:t>,</w:t>
            </w:r>
            <w:r w:rsidR="00D073B3">
              <w:rPr>
                <w:rFonts w:ascii="Courier New" w:hAnsi="Courier New" w:cs="Courier New"/>
                <w:i/>
                <w:sz w:val="22"/>
                <w:szCs w:val="22"/>
              </w:rPr>
              <w:t>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682,0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682,0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B54DFE" w:rsidP="00D073B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2143,</w:t>
            </w:r>
            <w:r w:rsidR="00D073B3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Муниципальная программа «Развитие культуры и искусства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Балаганском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районе на 2019-2024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F4324C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42110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7067,9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F4324C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42110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7067,9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935100" w:rsidRDefault="00402809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935100" w:rsidRDefault="00402809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935100" w:rsidRDefault="00402809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935100" w:rsidRDefault="00402809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935100" w:rsidRDefault="00402809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935100" w:rsidRDefault="00402809" w:rsidP="00B54DF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="00B54DFE">
              <w:rPr>
                <w:rFonts w:ascii="Courier New" w:hAnsi="Courier New" w:cs="Courier New"/>
                <w:b/>
                <w:sz w:val="22"/>
                <w:szCs w:val="22"/>
              </w:rPr>
              <w:t>40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B54DFE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935100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307,7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935100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307,9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AE6114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AE6114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AE6114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AE6114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AE6114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AE6114" w:rsidRDefault="00402809" w:rsidP="00B54DF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B54DFE">
              <w:rPr>
                <w:rFonts w:ascii="Courier New" w:hAnsi="Courier New" w:cs="Courier New"/>
                <w:sz w:val="22"/>
                <w:szCs w:val="22"/>
              </w:rPr>
              <w:t>40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54DFE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AE6114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AE6114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AE6114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 Тарнопольского МО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AE6114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AE6114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AE6114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AE6114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Default="00402809" w:rsidP="00B54DF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B54DFE">
              <w:rPr>
                <w:rFonts w:ascii="Courier New" w:hAnsi="Courier New" w:cs="Courier New"/>
                <w:sz w:val="22"/>
                <w:szCs w:val="22"/>
              </w:rPr>
              <w:t>40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54DFE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Default="00402809" w:rsidP="00B54DF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B54DFE">
              <w:rPr>
                <w:rFonts w:ascii="Courier New" w:hAnsi="Courier New" w:cs="Courier New"/>
                <w:sz w:val="22"/>
                <w:szCs w:val="22"/>
              </w:rPr>
              <w:t>40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54DFE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ФИЗ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ИЧЕСКАЯ 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B54DFE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5133,9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</w:t>
            </w:r>
            <w:r>
              <w:rPr>
                <w:rFonts w:ascii="Courier New" w:hAnsi="Courier New" w:cs="Courier New"/>
                <w:sz w:val="22"/>
                <w:szCs w:val="22"/>
              </w:rPr>
              <w:t>ая</w:t>
            </w:r>
            <w:proofErr w:type="gramEnd"/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и спортивны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54DFE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54DFE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54DFE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0004F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04F" w:rsidRPr="00C43C06" w:rsidRDefault="0030004F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295EC0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 xml:space="preserve">Муниципальная программа: «Устойчивое развитие сельских поселений Тарнопольского муниципального образования, </w:t>
            </w:r>
            <w:proofErr w:type="spellStart"/>
            <w:r w:rsidRPr="00295EC0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Балаганского</w:t>
            </w:r>
            <w:proofErr w:type="spellEnd"/>
            <w:r w:rsidRPr="00295EC0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 xml:space="preserve"> района, Иркутской области на 2021-2024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04F" w:rsidRPr="0030004F" w:rsidRDefault="0030004F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0004F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04F" w:rsidRPr="0030004F" w:rsidRDefault="0030004F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0004F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04F" w:rsidRPr="0030004F" w:rsidRDefault="0030004F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0004F">
              <w:rPr>
                <w:rFonts w:ascii="Courier New" w:hAnsi="Courier New" w:cs="Courier New"/>
                <w:b/>
                <w:sz w:val="22"/>
                <w:szCs w:val="22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04F" w:rsidRPr="0030004F" w:rsidRDefault="0030004F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04F" w:rsidRPr="0030004F" w:rsidRDefault="00B54DFE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5004,6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4F" w:rsidRPr="0030004F" w:rsidRDefault="0030004F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4F" w:rsidRPr="0030004F" w:rsidRDefault="0030004F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30004F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04F" w:rsidRPr="0030004F" w:rsidRDefault="0030004F" w:rsidP="00561A36">
            <w:pPr>
              <w:snapToGri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Основное мероприятие: «Строительство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</w:t>
            </w:r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ногофункциональной площадки </w:t>
            </w:r>
            <w:proofErr w:type="gramStart"/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>в</w:t>
            </w:r>
            <w:proofErr w:type="gramEnd"/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с. Тарнополь, </w:t>
            </w:r>
            <w:proofErr w:type="spellStart"/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>Балаганского</w:t>
            </w:r>
            <w:proofErr w:type="spellEnd"/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>района</w:t>
            </w:r>
            <w:proofErr w:type="gramEnd"/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>, Иркутской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04F" w:rsidRPr="0030004F" w:rsidRDefault="0030004F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04F" w:rsidRPr="0030004F" w:rsidRDefault="0030004F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04F" w:rsidRPr="0030004F" w:rsidRDefault="0030004F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04F" w:rsidRPr="0030004F" w:rsidRDefault="0030004F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04F" w:rsidRPr="0030004F" w:rsidRDefault="00B54DFE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5004,6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4F" w:rsidRPr="0030004F" w:rsidRDefault="0030004F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4F" w:rsidRPr="0030004F" w:rsidRDefault="0030004F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0004F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04F" w:rsidRPr="003E3C16" w:rsidRDefault="0030004F" w:rsidP="00561A36">
            <w:pPr>
              <w:snapToGri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Финансирование расходных обязательств муниципальных образований Иркутской области на приобретение и создание плоскостных спортивных сооружений в сельской местности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04F" w:rsidRPr="0030004F" w:rsidRDefault="0030004F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04F" w:rsidRPr="0030004F" w:rsidRDefault="0030004F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04F" w:rsidRPr="0030004F" w:rsidRDefault="0030004F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04F" w:rsidRPr="0030004F" w:rsidRDefault="0030004F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04F" w:rsidRPr="0030004F" w:rsidRDefault="0030004F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4904,5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4F" w:rsidRPr="0030004F" w:rsidRDefault="0030004F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4F" w:rsidRPr="0030004F" w:rsidRDefault="0030004F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0004F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04F" w:rsidRPr="00762363" w:rsidRDefault="00762363" w:rsidP="00561A36">
            <w:pPr>
              <w:snapToGri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62363">
              <w:rPr>
                <w:rFonts w:ascii="Courier New" w:hAnsi="Courier New" w:cs="Courier New"/>
                <w:color w:val="000000"/>
                <w:sz w:val="22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04F" w:rsidRPr="0030004F" w:rsidRDefault="0030004F" w:rsidP="00A3648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04F" w:rsidRPr="0030004F" w:rsidRDefault="0030004F" w:rsidP="00A3648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04F" w:rsidRPr="0030004F" w:rsidRDefault="0030004F" w:rsidP="00A3648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04F" w:rsidRPr="0030004F" w:rsidRDefault="0030004F" w:rsidP="0076236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762363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04F" w:rsidRPr="0030004F" w:rsidRDefault="0030004F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4904,5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4F" w:rsidRPr="0030004F" w:rsidRDefault="00762363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4F" w:rsidRPr="0030004F" w:rsidRDefault="00762363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62363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3E3C16" w:rsidRDefault="00762363" w:rsidP="00762363">
            <w:pPr>
              <w:snapToGri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расходных обязательств муниципальных образований Иркутской области на приобретение и создание плоскостных спортивных сооружений в сельской местности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30004F" w:rsidRDefault="00762363" w:rsidP="00A3648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30004F" w:rsidRDefault="00762363" w:rsidP="00A3648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30004F" w:rsidRDefault="00762363" w:rsidP="00A3648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30004F" w:rsidRDefault="00762363" w:rsidP="00A3648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63" w:rsidRDefault="00B54DFE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63" w:rsidRDefault="00762363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63" w:rsidRDefault="00762363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62363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762363" w:rsidRDefault="00762363" w:rsidP="00A3648E">
            <w:pPr>
              <w:snapToGri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62363">
              <w:rPr>
                <w:rFonts w:ascii="Courier New" w:hAnsi="Courier New" w:cs="Courier New"/>
                <w:color w:val="000000"/>
                <w:sz w:val="22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30004F" w:rsidRDefault="00762363" w:rsidP="00A3648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30004F" w:rsidRDefault="00762363" w:rsidP="00A3648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30004F" w:rsidRDefault="00762363" w:rsidP="00A3648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30004F" w:rsidRDefault="00762363" w:rsidP="00A3648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63" w:rsidRDefault="00B54DFE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63" w:rsidRDefault="00762363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63" w:rsidRDefault="00762363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62363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C43C06" w:rsidRDefault="00762363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09446E" w:rsidRDefault="007623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9446E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09446E" w:rsidRDefault="007623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9446E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09446E" w:rsidRDefault="007623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09446E" w:rsidRDefault="007623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63" w:rsidRPr="0009446E" w:rsidRDefault="00762363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63" w:rsidRPr="0009446E" w:rsidRDefault="00762363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63" w:rsidRPr="0009446E" w:rsidRDefault="00762363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17,1</w:t>
            </w:r>
          </w:p>
        </w:tc>
      </w:tr>
      <w:tr w:rsidR="00762363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C43C06" w:rsidRDefault="00762363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Default="00762363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Default="00762363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Default="00762363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C43C06" w:rsidRDefault="007623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63" w:rsidRDefault="00762363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63" w:rsidRDefault="00762363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63" w:rsidRDefault="00762363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762363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C43C06" w:rsidRDefault="00762363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C43C06" w:rsidRDefault="007623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C43C06" w:rsidRDefault="007623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C43C06" w:rsidRDefault="007623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C43C06" w:rsidRDefault="007623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63" w:rsidRPr="00C43C06" w:rsidRDefault="00762363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238,3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63" w:rsidRPr="00C43C06" w:rsidRDefault="00762363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63" w:rsidRPr="00C43C06" w:rsidRDefault="00762363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762363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AE6114" w:rsidRDefault="00762363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AE6114" w:rsidRDefault="007623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AE6114" w:rsidRDefault="007623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AE6114" w:rsidRDefault="007623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AE6114" w:rsidRDefault="007623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63" w:rsidRPr="00AE6114" w:rsidRDefault="00762363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238,3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63" w:rsidRPr="00AE6114" w:rsidRDefault="00762363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63" w:rsidRPr="00AE6114" w:rsidRDefault="00762363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62363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C43C06" w:rsidRDefault="00762363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C43C06" w:rsidRDefault="007623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C43C06" w:rsidRDefault="007623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C43C06" w:rsidRDefault="007623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C43C06" w:rsidRDefault="007623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63" w:rsidRPr="00C43C06" w:rsidRDefault="00762363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63" w:rsidRPr="00C43C06" w:rsidRDefault="00762363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63" w:rsidRPr="00C43C06" w:rsidRDefault="00762363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62363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C43C06" w:rsidRDefault="00762363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бюджету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муниципальн</w:t>
            </w:r>
            <w:r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район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C43C06" w:rsidRDefault="007623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C43C06" w:rsidRDefault="007623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C43C06" w:rsidRDefault="007623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C43C06" w:rsidRDefault="007623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63" w:rsidRPr="00C43C06" w:rsidRDefault="00762363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63" w:rsidRPr="00C43C06" w:rsidRDefault="00762363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63" w:rsidRPr="00C43C06" w:rsidRDefault="00762363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8809A8" w:rsidRDefault="008809A8" w:rsidP="008809A8">
      <w:pPr>
        <w:rPr>
          <w:rFonts w:ascii="Courier New" w:hAnsi="Courier New" w:cs="Courier New"/>
          <w:sz w:val="22"/>
          <w:szCs w:val="22"/>
        </w:rPr>
      </w:pPr>
    </w:p>
    <w:p w:rsidR="008809A8" w:rsidRDefault="008809A8" w:rsidP="008809A8">
      <w:pPr>
        <w:rPr>
          <w:rFonts w:ascii="Courier New" w:hAnsi="Courier New" w:cs="Courier New"/>
          <w:sz w:val="22"/>
          <w:szCs w:val="22"/>
        </w:rPr>
      </w:pPr>
    </w:p>
    <w:p w:rsidR="008809A8" w:rsidRPr="008809A8" w:rsidRDefault="008809A8" w:rsidP="008809A8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r w:rsidRPr="008809A8">
        <w:rPr>
          <w:rFonts w:ascii="Courier New" w:hAnsi="Courier New" w:cs="Courier New"/>
          <w:sz w:val="22"/>
          <w:szCs w:val="22"/>
        </w:rPr>
        <w:t>Приложение 6</w:t>
      </w:r>
    </w:p>
    <w:p w:rsidR="008809A8" w:rsidRPr="008809A8" w:rsidRDefault="008809A8" w:rsidP="008809A8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r w:rsidRPr="008809A8">
        <w:rPr>
          <w:rFonts w:ascii="Courier New" w:hAnsi="Courier New" w:cs="Courier New"/>
          <w:sz w:val="22"/>
          <w:szCs w:val="22"/>
        </w:rPr>
        <w:t>к решению Думы Тарнопольского МО</w:t>
      </w:r>
    </w:p>
    <w:p w:rsidR="008809A8" w:rsidRPr="008809A8" w:rsidRDefault="008809A8" w:rsidP="008809A8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r w:rsidRPr="008809A8">
        <w:rPr>
          <w:rFonts w:ascii="Courier New" w:hAnsi="Courier New" w:cs="Courier New"/>
          <w:sz w:val="22"/>
          <w:szCs w:val="22"/>
        </w:rPr>
        <w:t>«О бюджете Тарнопольского МО на 2022 год и</w:t>
      </w:r>
    </w:p>
    <w:p w:rsidR="008809A8" w:rsidRPr="008809A8" w:rsidRDefault="008809A8" w:rsidP="008809A8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r w:rsidRPr="008809A8">
        <w:rPr>
          <w:rFonts w:ascii="Courier New" w:hAnsi="Courier New" w:cs="Courier New"/>
          <w:sz w:val="22"/>
          <w:szCs w:val="22"/>
        </w:rPr>
        <w:t>Плановый период 2023 и 2024 годов»</w:t>
      </w:r>
    </w:p>
    <w:p w:rsidR="008809A8" w:rsidRPr="008809A8" w:rsidRDefault="00B54DFE" w:rsidP="008809A8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29</w:t>
      </w:r>
      <w:r w:rsidR="008809A8" w:rsidRPr="008809A8">
        <w:rPr>
          <w:rFonts w:ascii="Courier New" w:hAnsi="Courier New" w:cs="Courier New"/>
          <w:sz w:val="22"/>
          <w:szCs w:val="22"/>
        </w:rPr>
        <w:t>.0</w:t>
      </w:r>
      <w:r>
        <w:rPr>
          <w:rFonts w:ascii="Courier New" w:hAnsi="Courier New" w:cs="Courier New"/>
          <w:sz w:val="22"/>
          <w:szCs w:val="22"/>
        </w:rPr>
        <w:t>7</w:t>
      </w:r>
      <w:r w:rsidR="008809A8" w:rsidRPr="008809A8">
        <w:rPr>
          <w:rFonts w:ascii="Courier New" w:hAnsi="Courier New" w:cs="Courier New"/>
          <w:sz w:val="22"/>
          <w:szCs w:val="22"/>
        </w:rPr>
        <w:t>.2022г№ 3</w:t>
      </w:r>
      <w:r>
        <w:rPr>
          <w:rFonts w:ascii="Courier New" w:hAnsi="Courier New" w:cs="Courier New"/>
          <w:sz w:val="22"/>
          <w:szCs w:val="22"/>
        </w:rPr>
        <w:t>4</w:t>
      </w:r>
      <w:r w:rsidR="008809A8" w:rsidRPr="008809A8">
        <w:rPr>
          <w:rFonts w:ascii="Courier New" w:hAnsi="Courier New" w:cs="Courier New"/>
          <w:sz w:val="22"/>
          <w:szCs w:val="22"/>
        </w:rPr>
        <w:t>-</w:t>
      </w:r>
      <w:r>
        <w:rPr>
          <w:rFonts w:ascii="Courier New" w:hAnsi="Courier New" w:cs="Courier New"/>
          <w:sz w:val="22"/>
          <w:szCs w:val="22"/>
        </w:rPr>
        <w:t>1</w:t>
      </w:r>
    </w:p>
    <w:p w:rsidR="008809A8" w:rsidRDefault="008809A8" w:rsidP="008809A8">
      <w:pPr>
        <w:pStyle w:val="2"/>
        <w:ind w:left="-709"/>
        <w:jc w:val="right"/>
        <w:rPr>
          <w:rFonts w:ascii="Courier New" w:hAnsi="Courier New" w:cs="Courier New"/>
          <w:b/>
          <w:sz w:val="22"/>
          <w:szCs w:val="22"/>
        </w:rPr>
      </w:pPr>
    </w:p>
    <w:p w:rsidR="008809A8" w:rsidRDefault="008809A8" w:rsidP="008809A8">
      <w:pPr>
        <w:pStyle w:val="2"/>
        <w:spacing w:after="0" w:line="240" w:lineRule="auto"/>
        <w:ind w:left="-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БЮДЖЕТКА НА 2022 ГОД И ПЛАНОВЫЙ ПЕРИОД 2023 и 2024 ГОДОВ</w:t>
      </w:r>
    </w:p>
    <w:p w:rsidR="008809A8" w:rsidRDefault="008809A8" w:rsidP="008809A8">
      <w:pPr>
        <w:ind w:left="5760"/>
        <w:jc w:val="right"/>
        <w:rPr>
          <w:sz w:val="18"/>
        </w:rPr>
      </w:pPr>
      <w:r>
        <w:rPr>
          <w:sz w:val="18"/>
        </w:rPr>
        <w:t>(тыс. рублей)</w:t>
      </w: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4"/>
        <w:gridCol w:w="567"/>
        <w:gridCol w:w="567"/>
        <w:gridCol w:w="567"/>
        <w:gridCol w:w="992"/>
        <w:gridCol w:w="708"/>
        <w:gridCol w:w="709"/>
        <w:gridCol w:w="1038"/>
        <w:gridCol w:w="1039"/>
        <w:gridCol w:w="1039"/>
      </w:tblGrid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ЭКР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</w:tr>
      <w:tr w:rsidR="008809A8" w:rsidTr="00561A36">
        <w:trPr>
          <w:trHeight w:val="428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pStyle w:val="1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A3648E" w:rsidP="00CA33F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  <w:r w:rsidR="00CA33F3"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  <w:r w:rsidR="002A12D0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 w:rsidR="00CA33F3">
              <w:rPr>
                <w:rFonts w:ascii="Courier New" w:hAnsi="Courier New" w:cs="Courier New"/>
                <w:b/>
                <w:sz w:val="22"/>
                <w:szCs w:val="22"/>
              </w:rPr>
              <w:t>90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2A12D0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6048B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81131,</w:t>
            </w:r>
            <w:r w:rsidR="006048B5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7710,3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CA33F3" w:rsidP="00D27CE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6810,4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4160,5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4091,3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CA33F3" w:rsidP="00D27CE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6810,4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4160,5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4091,3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CA33F3" w:rsidP="00D27C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6810,4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4160,5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4091,3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1074,3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1074,3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1074,3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1074,3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1074,3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1074,3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Заработная плата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825,1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825,1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825,1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249,2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CA33F3" w:rsidP="00D27CE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5571</w:t>
            </w:r>
            <w:r w:rsidR="00F079FB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A3648E"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3056,5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2985,3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CA33F3" w:rsidP="00D27CE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5571</w:t>
            </w:r>
            <w:r w:rsidR="00F079FB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1E5C49"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3056,5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2985,3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CA33F3" w:rsidP="00D27C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5571</w:t>
            </w:r>
            <w:r w:rsidR="00F079FB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1E5C49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3056,5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2985,3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Pr="008F6E8D" w:rsidRDefault="008F6E8D" w:rsidP="001E5C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4181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2368,3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2368,3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F6E8D" w:rsidP="001E5C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4181,4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1884,7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1884,7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F6E8D" w:rsidP="001E5C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3207,8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1884,7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1884,7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973,6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483,6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483,6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973,6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483,6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483,6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Pr="003A5C43" w:rsidRDefault="008F6E8D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1003,5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Pr="003A5C43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A5C43">
              <w:rPr>
                <w:rFonts w:ascii="Courier New" w:hAnsi="Courier New" w:cs="Courier New"/>
                <w:b/>
                <w:sz w:val="22"/>
                <w:szCs w:val="22"/>
              </w:rPr>
              <w:t>428,0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Pr="003A5C43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43</w:t>
            </w:r>
            <w:r w:rsidRPr="003A5C43">
              <w:rPr>
                <w:rFonts w:ascii="Courier New" w:hAnsi="Courier New" w:cs="Courier New"/>
                <w:b/>
                <w:sz w:val="22"/>
                <w:szCs w:val="22"/>
              </w:rPr>
              <w:t>2,0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F6E8D" w:rsidP="008F6E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1003,5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428,0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432,0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8F6E8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8F6E8D">
              <w:rPr>
                <w:rFonts w:ascii="Courier New" w:hAnsi="Courier New" w:cs="Courier New"/>
                <w:b/>
                <w:sz w:val="22"/>
                <w:szCs w:val="22"/>
              </w:rPr>
              <w:t>56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7F4ABC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128,0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182,0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82,0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6048B5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8809A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F6E8D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</w:t>
            </w:r>
            <w:r w:rsidR="008809A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6048B5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8809A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F6E8D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643,2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150,0</w:t>
            </w:r>
          </w:p>
        </w:tc>
      </w:tr>
      <w:tr w:rsidR="008809A8" w:rsidTr="00561A36">
        <w:trPr>
          <w:trHeight w:val="251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F6E8D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543,2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809A8" w:rsidTr="00561A36">
        <w:trPr>
          <w:trHeight w:val="251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809A8" w:rsidTr="00561A36">
        <w:trPr>
          <w:trHeight w:val="251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809A8" w:rsidTr="00561A36">
        <w:trPr>
          <w:trHeight w:val="251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3073F" w:rsidTr="00561A36">
        <w:trPr>
          <w:trHeight w:val="251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E3073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E3073F" w:rsidTr="00561A36">
        <w:trPr>
          <w:trHeight w:val="251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A792F">
              <w:rPr>
                <w:rFonts w:ascii="Courier New" w:hAnsi="Courier New" w:cs="Courier New"/>
                <w:color w:val="000000"/>
                <w:sz w:val="22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E3073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3073F" w:rsidTr="00561A36">
        <w:trPr>
          <w:trHeight w:val="251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8F6E8D" w:rsidP="007F4AB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203</w:t>
            </w:r>
            <w:r w:rsidR="00E3073F">
              <w:rPr>
                <w:rFonts w:ascii="Courier New" w:hAnsi="Courier New" w:cs="Courier New"/>
                <w:b/>
                <w:sz w:val="22"/>
                <w:szCs w:val="22"/>
              </w:rPr>
              <w:t>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</w:tr>
      <w:tr w:rsidR="00E3073F" w:rsidTr="00561A36">
        <w:trPr>
          <w:trHeight w:val="251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8F6E8D" w:rsidP="007F4A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203</w:t>
            </w:r>
            <w:r w:rsidR="00E3073F"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27CE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="00D27CE8">
              <w:rPr>
                <w:rFonts w:ascii="Courier New" w:hAnsi="Courier New" w:cs="Courier New"/>
                <w:b/>
                <w:sz w:val="22"/>
                <w:szCs w:val="22"/>
              </w:rPr>
              <w:t>87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260,2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185,0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Pr="007F4ABC" w:rsidRDefault="00E3073F" w:rsidP="007F4A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4ABC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Pr="007F4ABC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Pr="007F4ABC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626D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626D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626D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626D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7F4AB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Pr="007F4ABC" w:rsidRDefault="00E3073F" w:rsidP="007F4A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D27C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D27CE8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8F6E8D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E3073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Обслуживание долговых обязательств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8F6E8D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E3073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136,5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1E5C49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проведению выборов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F966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D27CE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F966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D27CE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1E5C4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F966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Pr="007D23A5" w:rsidRDefault="00D27CE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Pr="007D23A5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23A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1E5C4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D27CE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Pr="007D23A5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1E5C4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проведению выборов депутатов Думы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1E5C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D27CE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Pr="007D23A5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бюджетные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1E5C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D27CE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Pr="007D23A5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1E5C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D27CE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Pr="007D23A5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1E5C4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D27CE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Pr="007D23A5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фонды исполнительных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D0265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77303">
              <w:rPr>
                <w:rFonts w:ascii="Courier New" w:hAnsi="Courier New" w:cs="Courier New"/>
                <w:color w:val="000000"/>
                <w:sz w:val="22"/>
                <w:szCs w:val="24"/>
              </w:rPr>
              <w:lastRenderedPageBreak/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D0265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pStyle w:val="1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8F6E8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8F6E8D">
              <w:rPr>
                <w:rFonts w:ascii="Courier New" w:hAnsi="Courier New" w:cs="Courier New"/>
                <w:b/>
                <w:sz w:val="22"/>
                <w:szCs w:val="22"/>
              </w:rPr>
              <w:t>51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8F6E8D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147,7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153,1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8F6E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8F6E8D">
              <w:rPr>
                <w:rFonts w:ascii="Courier New" w:hAnsi="Courier New" w:cs="Courier New"/>
                <w:sz w:val="22"/>
                <w:szCs w:val="22"/>
              </w:rPr>
              <w:t>51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8F6E8D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8F6E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8F6E8D">
              <w:rPr>
                <w:rFonts w:ascii="Courier New" w:hAnsi="Courier New" w:cs="Courier New"/>
                <w:sz w:val="22"/>
                <w:szCs w:val="22"/>
              </w:rPr>
              <w:t>51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8F6E8D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8F6E8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8F6E8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8F6E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8F6E8D">
              <w:rPr>
                <w:rFonts w:ascii="Courier New" w:hAnsi="Courier New" w:cs="Courier New"/>
                <w:sz w:val="22"/>
                <w:szCs w:val="22"/>
              </w:rPr>
              <w:t>44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8F6E8D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8F6E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8F6E8D">
              <w:rPr>
                <w:rFonts w:ascii="Courier New" w:hAnsi="Courier New" w:cs="Courier New"/>
                <w:sz w:val="22"/>
                <w:szCs w:val="22"/>
              </w:rPr>
              <w:t>11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8F6E8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112,1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8F6E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8F6E8D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33,9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7,1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7,1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D0265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E3073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7,1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8F6E8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="008F6E8D">
              <w:rPr>
                <w:rFonts w:ascii="Courier New" w:hAnsi="Courier New" w:cs="Courier New"/>
                <w:b/>
                <w:sz w:val="22"/>
                <w:szCs w:val="22"/>
              </w:rPr>
              <w:t>43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8F6E8D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6048B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245,</w:t>
            </w:r>
            <w:r w:rsidR="006048B5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227,1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8F6E8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="008F6E8D">
              <w:rPr>
                <w:rFonts w:ascii="Courier New" w:hAnsi="Courier New" w:cs="Courier New"/>
                <w:b/>
                <w:sz w:val="22"/>
                <w:szCs w:val="22"/>
              </w:rPr>
              <w:t>43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8F6E8D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6048B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245,</w:t>
            </w:r>
            <w:r w:rsidR="006048B5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227,1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Мероприятия по обеспечению национальной безопасности и правоохранительной деятельности по </w:t>
            </w:r>
            <w:proofErr w:type="spellStart"/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Балаганскому</w:t>
            </w:r>
            <w:proofErr w:type="spellEnd"/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 району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8F6E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8F6E8D">
              <w:rPr>
                <w:rFonts w:ascii="Courier New" w:hAnsi="Courier New" w:cs="Courier New"/>
                <w:sz w:val="22"/>
                <w:szCs w:val="22"/>
              </w:rPr>
              <w:t>43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8F6E8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6048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</w:t>
            </w:r>
            <w:r w:rsidR="006048B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227,1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Мероприятия по предупреждению и </w:t>
            </w: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lastRenderedPageBreak/>
              <w:t>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8F6E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8F6E8D">
              <w:rPr>
                <w:rFonts w:ascii="Courier New" w:hAnsi="Courier New" w:cs="Courier New"/>
                <w:sz w:val="22"/>
                <w:szCs w:val="22"/>
              </w:rPr>
              <w:t>43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8F6E8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6048B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</w:t>
            </w:r>
            <w:r w:rsidR="006048B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227,1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8F6E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8F6E8D">
              <w:rPr>
                <w:rFonts w:ascii="Courier New" w:hAnsi="Courier New" w:cs="Courier New"/>
                <w:sz w:val="22"/>
                <w:szCs w:val="22"/>
              </w:rPr>
              <w:t>43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8F6E8D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8F6E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8F6E8D">
              <w:rPr>
                <w:rFonts w:ascii="Courier New" w:hAnsi="Courier New" w:cs="Courier New"/>
                <w:sz w:val="22"/>
                <w:szCs w:val="22"/>
              </w:rPr>
              <w:t>86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8F6E8D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8F6E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8F6E8D">
              <w:rPr>
                <w:rFonts w:ascii="Courier New" w:hAnsi="Courier New" w:cs="Courier New"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8F6E8D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7F4A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50,1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государственных (муниципальных)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7F4A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50,1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7F4A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50,1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75561,9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74669,3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1321,6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75561,9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1157,4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1321,6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«осуществление дорожной деятельности в отношении автомобильных дорог общего пользования местного значения, строительство и капитальный ремонт автодорог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с. Тарнополь на период 2022-2025 годов»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A217C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217C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A217C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A217C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A217C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A217C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A217C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A217C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74944,5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A217C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74609,3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проведение капитального ремонта автомобильной дороги ул.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Советская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, в с.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Тарнополь»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A217C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A217C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A217C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A217C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3910400000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A217C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A217C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A217C" w:rsidRDefault="00DA792F" w:rsidP="007F4AB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74944,5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74609,3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расходных обязательств местным бюджетам на осуществление деятельности в отношении автомобильных дорог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EE0019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9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EE0019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E0019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EE0019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EE0019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EE0019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1498,9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EE0019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1163,7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EE0019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9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EE0019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E0019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EE0019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1498,9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EE0019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1163,7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государственных (муниципальных)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9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EE0019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E0019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EE0019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1498,9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EE0019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1163,7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9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EE0019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E0019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EE0019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1498,9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EE0019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1163,7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9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EE0019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E0019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EE0019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1498,9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EE0019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1163,7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расходных обязательств местным бюджетам на осуществление деятельности в отношении автомобильных дорог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9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EE0019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E0019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73445,6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73445,6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9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EE0019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E0019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73445,6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73445,6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государственных (муниципальных)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9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EE0019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E0019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73445,6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73445,6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9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EE0019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E0019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73445,6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73445,6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9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EE0019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E0019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73445,6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73445,6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9130000000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617,4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60,0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1321,6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617,4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1321,6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617,4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1321,6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1256,6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55,0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8F6E8D" w:rsidP="00D073B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1170,</w:t>
            </w:r>
            <w:r w:rsidR="00D073B3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508,2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508,2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8F6E8D" w:rsidP="00D073B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360,</w:t>
            </w:r>
            <w:r w:rsidR="00D073B3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8F6E8D" w:rsidP="00D073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</w:t>
            </w:r>
            <w:r w:rsidR="00D073B3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8F6E8D" w:rsidP="00D073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</w:t>
            </w:r>
            <w:r w:rsidR="00D073B3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8F6E8D" w:rsidP="00D073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</w:t>
            </w:r>
            <w:r w:rsidR="00D073B3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8F6E8D" w:rsidP="00D073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</w:t>
            </w:r>
            <w:r w:rsidR="00D073B3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8F6E8D" w:rsidP="00D073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</w:t>
            </w:r>
            <w:r w:rsidR="00D073B3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8F6E8D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  <w:r w:rsidR="00DA792F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Другие вопросы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350C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8F6E8D" w:rsidP="007F4AB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DA792F">
              <w:rPr>
                <w:rFonts w:ascii="Courier New" w:hAnsi="Courier New" w:cs="Courier New"/>
                <w:b/>
                <w:sz w:val="22"/>
                <w:szCs w:val="22"/>
              </w:rPr>
              <w:t>60,8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F532E0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F532E0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F532E0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F532E0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F532E0" w:rsidRDefault="00DA792F" w:rsidP="005350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F532E0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65A8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65A8F" w:rsidRDefault="008F6E8D" w:rsidP="007F4A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DA792F">
              <w:rPr>
                <w:rFonts w:ascii="Courier New" w:hAnsi="Courier New" w:cs="Courier New"/>
                <w:sz w:val="22"/>
                <w:szCs w:val="22"/>
              </w:rPr>
              <w:t>60,8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65A8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65A8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F532E0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F532E0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F532E0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F532E0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F532E0" w:rsidRDefault="00DA792F" w:rsidP="005350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F532E0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F532E0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8F6E8D" w:rsidP="007F4A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DA792F">
              <w:rPr>
                <w:rFonts w:ascii="Courier New" w:hAnsi="Courier New" w:cs="Courier New"/>
                <w:sz w:val="22"/>
                <w:szCs w:val="22"/>
              </w:rPr>
              <w:t>60,8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65A8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Реализация расходных обязательств на реализацию мероприятий перечня Народных инициатив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Прочие работы,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D82E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</w:t>
            </w:r>
            <w:r w:rsidR="00D82E4E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16484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бытовых отходов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626D4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626D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626D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626D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626D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626D4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государственных (муниципальных)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626D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626D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626D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626D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626D4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626D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626D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626D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626D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rPr>
          <w:trHeight w:val="318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Pr="0044531E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4531E"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Pr="0044531E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4531E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Pr="0044531E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4531E">
              <w:rPr>
                <w:rFonts w:ascii="Courier New" w:hAnsi="Courier New" w:cs="Courier New"/>
                <w:b/>
                <w:sz w:val="22"/>
                <w:szCs w:val="22"/>
              </w:rPr>
              <w:t>0,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DA792F" w:rsidRDefault="008F6E8D" w:rsidP="00D073B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9735,</w:t>
            </w:r>
            <w:r w:rsidR="00D073B3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1084,0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1084,0</w:t>
            </w:r>
          </w:p>
        </w:tc>
      </w:tr>
      <w:tr w:rsidR="00DA792F" w:rsidTr="00561A36">
        <w:trPr>
          <w:trHeight w:val="274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Культурный досуг населени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я(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поселений)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5454CE" w:rsidP="00D073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2667,</w:t>
            </w:r>
            <w:r w:rsidR="00D073B3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1084,0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1084,0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учреждений культуры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5454CE" w:rsidP="00D073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2667,</w:t>
            </w:r>
            <w:r w:rsidR="00D073B3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1084,0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1084,0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5454CE" w:rsidP="00E00B5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520,</w:t>
            </w:r>
            <w:r w:rsidR="00E00B51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5454CE" w:rsidP="00E00B5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520,</w:t>
            </w:r>
            <w:r w:rsidR="00E00B51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5454CE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</w:t>
            </w:r>
            <w:r w:rsidR="00DA792F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522,0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5454CE" w:rsidP="00A32F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5454CE" w:rsidP="00E00B5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2143,</w:t>
            </w:r>
            <w:r w:rsidR="00E00B51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5454CE" w:rsidP="00E00B5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1743,</w:t>
            </w:r>
            <w:r w:rsidR="00E00B51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Обслуживание долговых обязательств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686EAE" w:rsidRDefault="00DA792F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86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Муниципальная программа «Развитие культуры и искусства </w:t>
            </w:r>
            <w:proofErr w:type="gramStart"/>
            <w:r w:rsidRPr="00686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</w:t>
            </w:r>
            <w:proofErr w:type="gramEnd"/>
            <w:r w:rsidRPr="00686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686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Балаганском</w:t>
            </w:r>
            <w:proofErr w:type="gramEnd"/>
            <w:r w:rsidRPr="00686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районе на 2019-2024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686EAE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86EAE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686EAE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86EAE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686EAE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86EAE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686EAE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86EAE">
              <w:rPr>
                <w:rFonts w:ascii="Courier New" w:hAnsi="Courier New" w:cs="Courier New"/>
                <w:b/>
                <w:sz w:val="22"/>
                <w:szCs w:val="22"/>
              </w:rPr>
              <w:t>4200000000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686EAE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686EAE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686EAE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86EAE">
              <w:rPr>
                <w:rFonts w:ascii="Courier New" w:hAnsi="Courier New" w:cs="Courier New"/>
                <w:b/>
                <w:sz w:val="22"/>
                <w:szCs w:val="22"/>
              </w:rPr>
              <w:t>7067,9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9E7AD1" w:rsidRDefault="00DA792F" w:rsidP="00561A3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Основное мероприятие: проведение капитального ремонта Дома культуры в с. Тарнополь, ул. </w:t>
            </w:r>
            <w:proofErr w:type="gramStart"/>
            <w:r>
              <w:rPr>
                <w:rFonts w:ascii="Courier New" w:hAnsi="Courier New" w:cs="Courier New"/>
                <w:bCs/>
                <w:sz w:val="22"/>
                <w:szCs w:val="22"/>
              </w:rPr>
              <w:t>Советская</w:t>
            </w:r>
            <w:proofErr w:type="gramEnd"/>
            <w:r>
              <w:rPr>
                <w:rFonts w:ascii="Courier New" w:hAnsi="Courier New" w:cs="Courier New"/>
                <w:bCs/>
                <w:sz w:val="22"/>
                <w:szCs w:val="22"/>
              </w:rPr>
              <w:t>, 47А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4211000000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7067,9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Финансирование расходных обязательств муниципальных образований на реализацию программы «Капитальный ремонт клуба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с. Тарнополь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213CBC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42110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213CBC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6926,5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213CBC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42110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213CBC"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213CBC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6926,5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государственных (муниципальных)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213CBC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42110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213CBC"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6926,5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213CBC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213CBC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42110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213CBC"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213CBC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213CBC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6926,5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42110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213CBC"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213CBC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213CBC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6926,5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расходных обязательств муниципальных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образований на реализацию программы «Капитальный ремонт клуба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с. Тарнополь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42110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213CBC"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213CBC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42110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213CBC"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213CBC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государственных (муниципальных)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213CBC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42110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213CBC"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213CBC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213CBC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42110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213CBC"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213CBC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213CBC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B609B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="00B609B7">
              <w:rPr>
                <w:rFonts w:ascii="Courier New" w:hAnsi="Courier New" w:cs="Courier New"/>
                <w:b/>
                <w:sz w:val="22"/>
                <w:szCs w:val="22"/>
              </w:rPr>
              <w:t>40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B609B7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307,7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307,9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B609B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B609B7">
              <w:rPr>
                <w:rFonts w:ascii="Courier New" w:hAnsi="Courier New" w:cs="Courier New"/>
                <w:sz w:val="22"/>
                <w:szCs w:val="22"/>
              </w:rPr>
              <w:t>40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609B7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B609B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B609B7">
              <w:rPr>
                <w:rFonts w:ascii="Courier New" w:hAnsi="Courier New" w:cs="Courier New"/>
                <w:sz w:val="22"/>
                <w:szCs w:val="22"/>
              </w:rPr>
              <w:t>40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609B7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 Тарнопольского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B609B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B609B7">
              <w:rPr>
                <w:rFonts w:ascii="Courier New" w:hAnsi="Courier New" w:cs="Courier New"/>
                <w:sz w:val="22"/>
                <w:szCs w:val="22"/>
              </w:rPr>
              <w:t>40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609B7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B609B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B609B7">
              <w:rPr>
                <w:rFonts w:ascii="Courier New" w:hAnsi="Courier New" w:cs="Courier New"/>
                <w:sz w:val="22"/>
                <w:szCs w:val="22"/>
              </w:rPr>
              <w:t>40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609B7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B609B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B609B7">
              <w:rPr>
                <w:rFonts w:ascii="Courier New" w:hAnsi="Courier New" w:cs="Courier New"/>
                <w:sz w:val="22"/>
                <w:szCs w:val="22"/>
              </w:rPr>
              <w:t>40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609B7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B609B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B609B7">
              <w:rPr>
                <w:rFonts w:ascii="Courier New" w:hAnsi="Courier New" w:cs="Courier New"/>
                <w:sz w:val="22"/>
                <w:szCs w:val="22"/>
              </w:rPr>
              <w:t>40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609B7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B609B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B609B7">
              <w:rPr>
                <w:rFonts w:ascii="Courier New" w:hAnsi="Courier New" w:cs="Courier New"/>
                <w:sz w:val="22"/>
                <w:szCs w:val="22"/>
              </w:rPr>
              <w:t>40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609B7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631E98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631E98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Pr="00631E98" w:rsidRDefault="00B609B7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5133,9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Pr="00631E98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31E98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Pr="00631E98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Мероприятия в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области физкультурно-оздоровительной работы и спортивных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29700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609B7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9,3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Иные закупки товаров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609B7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9,3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609B7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9,3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609B7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9,3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C43C06" w:rsidRDefault="00DA792F" w:rsidP="00D0265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295EC0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 xml:space="preserve">Муниципальная программа: «Устойчивое развитие сельских поселений Тарнопольского муниципального образования, </w:t>
            </w:r>
            <w:proofErr w:type="spellStart"/>
            <w:r w:rsidRPr="00295EC0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Балаганского</w:t>
            </w:r>
            <w:proofErr w:type="spellEnd"/>
            <w:r w:rsidRPr="00295EC0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 xml:space="preserve"> района, Иркутской области на 2021-2024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B6372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B6372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B6372" w:rsidRDefault="00DA792F" w:rsidP="00D0265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B6372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B6372" w:rsidRDefault="00DA792F" w:rsidP="00D0265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B6372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B6372" w:rsidRDefault="00DA792F" w:rsidP="00D0265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B6372">
              <w:rPr>
                <w:rFonts w:ascii="Courier New" w:hAnsi="Courier New" w:cs="Courier New"/>
                <w:b/>
                <w:sz w:val="22"/>
                <w:szCs w:val="22"/>
              </w:rPr>
              <w:t>98001</w:t>
            </w:r>
            <w:r w:rsidRPr="005B6372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S</w:t>
            </w:r>
            <w:r w:rsidRPr="005B6372">
              <w:rPr>
                <w:rFonts w:ascii="Courier New" w:hAnsi="Courier New" w:cs="Courier New"/>
                <w:b/>
                <w:sz w:val="22"/>
                <w:szCs w:val="22"/>
              </w:rPr>
              <w:t>2922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B6372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B6372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B6372" w:rsidRDefault="00B609B7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5004,6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30004F" w:rsidRDefault="00DA792F" w:rsidP="00D0265C">
            <w:pPr>
              <w:snapToGri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Основное мероприятие: «Строительство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</w:t>
            </w:r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ногофункциональной площадки </w:t>
            </w:r>
            <w:proofErr w:type="gramStart"/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>в</w:t>
            </w:r>
            <w:proofErr w:type="gramEnd"/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с. Тарнополь, </w:t>
            </w:r>
            <w:proofErr w:type="spellStart"/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>Балаганского</w:t>
            </w:r>
            <w:proofErr w:type="spellEnd"/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>района</w:t>
            </w:r>
            <w:proofErr w:type="gramEnd"/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>, Иркутской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30004F" w:rsidRDefault="00DA792F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30004F" w:rsidRDefault="00DA792F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30004F" w:rsidRDefault="00DA792F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2922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B609B7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5004,6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3E3C16" w:rsidRDefault="00DA792F" w:rsidP="00D0265C">
            <w:pPr>
              <w:snapToGri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Финансирование расходных обязательств муниципальных образований Иркутской области на приобретение и создание плоскостных спортивных сооружений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30004F" w:rsidRDefault="00DA792F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30004F" w:rsidRDefault="00DA792F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30004F" w:rsidRDefault="00DA792F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2922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B609B7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4904,5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762363" w:rsidRDefault="00DA792F" w:rsidP="00D0265C">
            <w:pPr>
              <w:snapToGri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62363">
              <w:rPr>
                <w:rFonts w:ascii="Courier New" w:hAnsi="Courier New" w:cs="Courier New"/>
                <w:color w:val="000000"/>
                <w:sz w:val="22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30004F" w:rsidRDefault="00DA792F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30004F" w:rsidRDefault="00DA792F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30004F" w:rsidRDefault="00DA792F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2922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B609B7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4904,5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B6372" w:rsidRDefault="00DA792F" w:rsidP="00D0265C">
            <w:pPr>
              <w:snapToGrid w:val="0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5B6372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Бюджетные инвестиции в объекты капитального строительства государственной </w:t>
            </w:r>
            <w:r w:rsidRPr="005B6372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30004F" w:rsidRDefault="00DA792F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30004F" w:rsidRDefault="00DA792F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30004F" w:rsidRDefault="00DA792F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2922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B609B7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4904,5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523C9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Pr="00762363" w:rsidRDefault="006523C9" w:rsidP="00D0265C">
            <w:pPr>
              <w:snapToGrid w:val="0"/>
              <w:rPr>
                <w:rFonts w:ascii="Courier New" w:hAnsi="Courier New" w:cs="Courier New"/>
                <w:color w:val="000000"/>
                <w:sz w:val="22"/>
                <w:szCs w:val="24"/>
                <w:lang w:eastAsia="ru-RU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Pr="0030004F" w:rsidRDefault="006523C9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Pr="0030004F" w:rsidRDefault="006523C9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Pr="0030004F" w:rsidRDefault="006523C9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2922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4904,5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523C9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Pr="003E3C16" w:rsidRDefault="006523C9" w:rsidP="00D0265C">
            <w:pPr>
              <w:snapToGri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расходных обязательств муниципальных образований Иркутской области на приобретение и создание плоскостных спортивных сооружений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Pr="0030004F" w:rsidRDefault="006523C9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Pr="0030004F" w:rsidRDefault="006523C9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Pr="0030004F" w:rsidRDefault="006523C9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2922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B609B7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523C9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Pr="00762363" w:rsidRDefault="006523C9" w:rsidP="00D0265C">
            <w:pPr>
              <w:snapToGri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62363">
              <w:rPr>
                <w:rFonts w:ascii="Courier New" w:hAnsi="Courier New" w:cs="Courier New"/>
                <w:color w:val="000000"/>
                <w:sz w:val="22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Pr="0030004F" w:rsidRDefault="006523C9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Pr="0030004F" w:rsidRDefault="006523C9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Pr="0030004F" w:rsidRDefault="006523C9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2922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B609B7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523C9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Pr="00762363" w:rsidRDefault="006523C9" w:rsidP="00D0265C">
            <w:pPr>
              <w:snapToGrid w:val="0"/>
              <w:rPr>
                <w:rFonts w:ascii="Courier New" w:hAnsi="Courier New" w:cs="Courier New"/>
                <w:color w:val="000000"/>
                <w:sz w:val="22"/>
                <w:szCs w:val="24"/>
                <w:lang w:eastAsia="ru-RU"/>
              </w:rPr>
            </w:pPr>
            <w:r w:rsidRPr="005B6372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Бюджетные инвестиции в</w:t>
            </w:r>
            <w:r w:rsidRPr="008773E9">
              <w:rPr>
                <w:color w:val="000000"/>
                <w:szCs w:val="24"/>
                <w:lang w:eastAsia="ru-RU"/>
              </w:rPr>
              <w:t xml:space="preserve"> </w:t>
            </w:r>
            <w:r w:rsidRPr="005B6372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Pr="0030004F" w:rsidRDefault="006523C9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Pr="0030004F" w:rsidRDefault="006523C9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Pr="0030004F" w:rsidRDefault="006523C9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2922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B609B7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523C9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Pr="00762363" w:rsidRDefault="006523C9" w:rsidP="00D0265C">
            <w:pPr>
              <w:snapToGrid w:val="0"/>
              <w:rPr>
                <w:rFonts w:ascii="Courier New" w:hAnsi="Courier New" w:cs="Courier New"/>
                <w:color w:val="000000"/>
                <w:sz w:val="22"/>
                <w:szCs w:val="24"/>
                <w:lang w:eastAsia="ru-RU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Pr="0030004F" w:rsidRDefault="006523C9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Pr="0030004F" w:rsidRDefault="006523C9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Pr="0030004F" w:rsidRDefault="006523C9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2922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B609B7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523C9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17,1</w:t>
            </w:r>
          </w:p>
        </w:tc>
      </w:tr>
      <w:tr w:rsidR="006523C9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6523C9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6523C9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6523C9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6523C9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6523C9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6523C9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Обслуживание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D0265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6523C9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238,3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523C9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523C9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523C9" w:rsidTr="00561A36">
        <w:trPr>
          <w:trHeight w:val="699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523C9" w:rsidTr="00561A36">
        <w:trPr>
          <w:trHeight w:val="699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523C9" w:rsidTr="00561A36">
        <w:trPr>
          <w:trHeight w:val="463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523C9" w:rsidTr="00561A36">
        <w:trPr>
          <w:trHeight w:val="699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8809A8" w:rsidRPr="00971543" w:rsidRDefault="008809A8" w:rsidP="00971543">
      <w:pPr>
        <w:pStyle w:val="a3"/>
        <w:spacing w:after="0"/>
        <w:rPr>
          <w:sz w:val="24"/>
        </w:rPr>
      </w:pPr>
    </w:p>
    <w:p w:rsidR="00971543" w:rsidRDefault="00971543" w:rsidP="00971543">
      <w:pPr>
        <w:pStyle w:val="a3"/>
        <w:spacing w:after="0"/>
        <w:rPr>
          <w:sz w:val="24"/>
        </w:rPr>
      </w:pPr>
    </w:p>
    <w:p w:rsidR="00971543" w:rsidRPr="003F3DC7" w:rsidRDefault="00971543" w:rsidP="00971543">
      <w:pPr>
        <w:pStyle w:val="ad"/>
        <w:jc w:val="center"/>
        <w:rPr>
          <w:rFonts w:ascii="Arial" w:hAnsi="Arial" w:cs="Arial"/>
          <w:b/>
        </w:rPr>
      </w:pPr>
      <w:r w:rsidRPr="003F3DC7">
        <w:rPr>
          <w:rFonts w:ascii="Arial" w:hAnsi="Arial" w:cs="Arial"/>
          <w:b/>
        </w:rPr>
        <w:t>Пояснительная записка</w:t>
      </w:r>
    </w:p>
    <w:p w:rsidR="00971543" w:rsidRPr="003F3DC7" w:rsidRDefault="00971543" w:rsidP="00971543">
      <w:pPr>
        <w:pStyle w:val="ad"/>
        <w:jc w:val="center"/>
        <w:rPr>
          <w:rFonts w:ascii="Arial" w:hAnsi="Arial" w:cs="Arial"/>
        </w:rPr>
      </w:pPr>
      <w:r w:rsidRPr="003F3DC7">
        <w:rPr>
          <w:rFonts w:ascii="Arial" w:hAnsi="Arial" w:cs="Arial"/>
        </w:rPr>
        <w:t xml:space="preserve">К решению Думы </w:t>
      </w:r>
      <w:r>
        <w:rPr>
          <w:rFonts w:ascii="Arial" w:hAnsi="Arial" w:cs="Arial"/>
        </w:rPr>
        <w:t>Тарнопольского</w:t>
      </w:r>
      <w:r w:rsidRPr="003F3DC7">
        <w:rPr>
          <w:rFonts w:ascii="Arial" w:hAnsi="Arial" w:cs="Arial"/>
        </w:rPr>
        <w:t xml:space="preserve"> муниципального образования</w:t>
      </w:r>
    </w:p>
    <w:p w:rsidR="00971543" w:rsidRPr="003F3DC7" w:rsidRDefault="00971543" w:rsidP="00971543">
      <w:pPr>
        <w:pStyle w:val="a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B609B7">
        <w:rPr>
          <w:rFonts w:ascii="Arial" w:hAnsi="Arial" w:cs="Arial"/>
        </w:rPr>
        <w:t>29</w:t>
      </w:r>
      <w:r>
        <w:rPr>
          <w:rFonts w:ascii="Arial" w:hAnsi="Arial" w:cs="Arial"/>
        </w:rPr>
        <w:t>.0</w:t>
      </w:r>
      <w:r w:rsidR="00B609B7">
        <w:rPr>
          <w:rFonts w:ascii="Arial" w:hAnsi="Arial" w:cs="Arial"/>
        </w:rPr>
        <w:t>7</w:t>
      </w:r>
      <w:r>
        <w:rPr>
          <w:rFonts w:ascii="Arial" w:hAnsi="Arial" w:cs="Arial"/>
        </w:rPr>
        <w:t>.2022 г. № 3</w:t>
      </w:r>
      <w:r w:rsidR="00B609B7">
        <w:rPr>
          <w:rFonts w:ascii="Arial" w:hAnsi="Arial" w:cs="Arial"/>
        </w:rPr>
        <w:t>4</w:t>
      </w:r>
      <w:r>
        <w:rPr>
          <w:rFonts w:ascii="Arial" w:hAnsi="Arial" w:cs="Arial"/>
        </w:rPr>
        <w:t>-</w:t>
      </w:r>
      <w:r w:rsidR="00B609B7">
        <w:rPr>
          <w:rFonts w:ascii="Arial" w:hAnsi="Arial" w:cs="Arial"/>
        </w:rPr>
        <w:t>1</w:t>
      </w:r>
    </w:p>
    <w:p w:rsidR="00971543" w:rsidRPr="003F3DC7" w:rsidRDefault="00971543" w:rsidP="00971543">
      <w:pPr>
        <w:pStyle w:val="ad"/>
        <w:rPr>
          <w:rFonts w:ascii="Arial" w:hAnsi="Arial" w:cs="Arial"/>
        </w:rPr>
      </w:pPr>
    </w:p>
    <w:p w:rsidR="00971543" w:rsidRDefault="00971543" w:rsidP="00971543">
      <w:pPr>
        <w:pStyle w:val="ad"/>
        <w:ind w:firstLine="709"/>
        <w:jc w:val="both"/>
        <w:rPr>
          <w:rFonts w:ascii="Arial" w:hAnsi="Arial" w:cs="Arial"/>
        </w:rPr>
      </w:pPr>
      <w:r w:rsidRPr="003F3DC7">
        <w:rPr>
          <w:rFonts w:ascii="Arial" w:hAnsi="Arial" w:cs="Arial"/>
        </w:rPr>
        <w:t xml:space="preserve">В Приложении </w:t>
      </w:r>
      <w:r>
        <w:rPr>
          <w:rFonts w:ascii="Arial" w:hAnsi="Arial" w:cs="Arial"/>
          <w:color w:val="000000"/>
        </w:rPr>
        <w:t>1,2,5,6</w:t>
      </w:r>
      <w:r w:rsidRPr="00E013C8">
        <w:rPr>
          <w:rFonts w:ascii="Arial" w:hAnsi="Arial" w:cs="Arial"/>
          <w:color w:val="000000"/>
        </w:rPr>
        <w:t xml:space="preserve"> </w:t>
      </w:r>
      <w:r w:rsidRPr="003F3DC7">
        <w:rPr>
          <w:rFonts w:ascii="Arial" w:hAnsi="Arial" w:cs="Arial"/>
        </w:rPr>
        <w:t xml:space="preserve">к Порядку применения бюджетной классификации Российской Федерации в части, относящейся к бюджету </w:t>
      </w:r>
      <w:r>
        <w:rPr>
          <w:rFonts w:ascii="Arial" w:hAnsi="Arial" w:cs="Arial"/>
        </w:rPr>
        <w:t>Тарнопольского</w:t>
      </w:r>
      <w:r w:rsidRPr="003F3DC7"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6A469A" w:rsidRPr="00F619DE" w:rsidRDefault="006A469A" w:rsidP="006A469A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F619DE">
        <w:rPr>
          <w:rFonts w:ascii="Arial" w:hAnsi="Arial" w:cs="Arial"/>
          <w:sz w:val="24"/>
          <w:szCs w:val="24"/>
          <w:u w:val="single"/>
        </w:rPr>
        <w:t xml:space="preserve">Увеличить доходную часть бюджета на </w:t>
      </w:r>
      <w:r w:rsidR="00B609B7">
        <w:rPr>
          <w:rFonts w:ascii="Arial" w:hAnsi="Arial" w:cs="Arial"/>
          <w:sz w:val="24"/>
          <w:szCs w:val="24"/>
          <w:u w:val="single"/>
        </w:rPr>
        <w:t>3 034 000</w:t>
      </w:r>
      <w:r>
        <w:rPr>
          <w:rFonts w:ascii="Arial" w:hAnsi="Arial" w:cs="Arial"/>
          <w:sz w:val="24"/>
          <w:szCs w:val="24"/>
          <w:u w:val="single"/>
        </w:rPr>
        <w:t>,00</w:t>
      </w:r>
      <w:r w:rsidRPr="00F619DE">
        <w:rPr>
          <w:rFonts w:ascii="Arial" w:hAnsi="Arial" w:cs="Arial"/>
          <w:sz w:val="24"/>
          <w:szCs w:val="24"/>
          <w:u w:val="single"/>
        </w:rPr>
        <w:t xml:space="preserve"> рублей:</w:t>
      </w:r>
    </w:p>
    <w:p w:rsidR="006A469A" w:rsidRDefault="006A469A" w:rsidP="006A469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993 202</w:t>
      </w:r>
      <w:r w:rsidR="00B609B7">
        <w:rPr>
          <w:rFonts w:ascii="Arial" w:hAnsi="Arial" w:cs="Arial"/>
          <w:sz w:val="24"/>
          <w:szCs w:val="24"/>
        </w:rPr>
        <w:t>16001</w:t>
      </w:r>
      <w:r>
        <w:rPr>
          <w:rFonts w:ascii="Arial" w:hAnsi="Arial" w:cs="Arial"/>
          <w:sz w:val="24"/>
          <w:szCs w:val="24"/>
        </w:rPr>
        <w:t xml:space="preserve">100000150 – </w:t>
      </w:r>
      <w:r w:rsidR="00B609B7">
        <w:rPr>
          <w:rFonts w:ascii="Arial" w:hAnsi="Arial" w:cs="Arial"/>
          <w:sz w:val="24"/>
          <w:szCs w:val="24"/>
        </w:rPr>
        <w:t>3 025 200,00,00 рублей;</w:t>
      </w:r>
    </w:p>
    <w:p w:rsidR="00B609B7" w:rsidRDefault="00B609B7" w:rsidP="006A469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993 202</w:t>
      </w:r>
      <w:r w:rsidR="00CA2172">
        <w:rPr>
          <w:rFonts w:ascii="Arial" w:hAnsi="Arial" w:cs="Arial"/>
          <w:sz w:val="24"/>
          <w:szCs w:val="24"/>
        </w:rPr>
        <w:t>35118</w:t>
      </w:r>
      <w:r>
        <w:rPr>
          <w:rFonts w:ascii="Arial" w:hAnsi="Arial" w:cs="Arial"/>
          <w:sz w:val="24"/>
          <w:szCs w:val="24"/>
        </w:rPr>
        <w:t>100000150</w:t>
      </w:r>
      <w:r w:rsidR="00CA2172">
        <w:rPr>
          <w:rFonts w:ascii="Arial" w:hAnsi="Arial" w:cs="Arial"/>
          <w:sz w:val="24"/>
          <w:szCs w:val="24"/>
        </w:rPr>
        <w:t xml:space="preserve"> – 8 800,00 рублей.</w:t>
      </w:r>
    </w:p>
    <w:p w:rsidR="006A469A" w:rsidRDefault="006A469A" w:rsidP="006A469A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F24A61">
        <w:rPr>
          <w:rFonts w:ascii="Arial" w:hAnsi="Arial" w:cs="Arial"/>
          <w:sz w:val="24"/>
          <w:szCs w:val="24"/>
          <w:u w:val="single"/>
        </w:rPr>
        <w:t>Увеличить расходную часть бюджета:</w:t>
      </w:r>
    </w:p>
    <w:p w:rsidR="00CA2172" w:rsidRDefault="00CA2172" w:rsidP="006A469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0104 9110400204 121 – 54 2150,00 рублей;</w:t>
      </w:r>
    </w:p>
    <w:p w:rsidR="00CA2172" w:rsidRDefault="00CA2172" w:rsidP="006A469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0104 9110400204 242 – 28 000,28 рублей;</w:t>
      </w:r>
    </w:p>
    <w:p w:rsidR="00CA2172" w:rsidRDefault="00CA2172" w:rsidP="006A469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0104 9110400204 244 – 445 800,00 рублей;</w:t>
      </w:r>
    </w:p>
    <w:p w:rsidR="00CA2172" w:rsidRPr="00F24A61" w:rsidRDefault="00CA2172" w:rsidP="006A469A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993 0104 9110400204 247 – 21 000,00 рублей;</w:t>
      </w:r>
    </w:p>
    <w:p w:rsidR="006A469A" w:rsidRDefault="006A469A" w:rsidP="006A469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0104 9110400204 853 – 30 000,00 рублей;</w:t>
      </w:r>
    </w:p>
    <w:p w:rsidR="00CA2172" w:rsidRDefault="00CA2172" w:rsidP="006A469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0203 9110451180 121 – 6 759,00 рублей;</w:t>
      </w:r>
    </w:p>
    <w:p w:rsidR="00CA2172" w:rsidRDefault="00CA2172" w:rsidP="006A469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0203 9110451180 129 – 2 041,00 рублей;</w:t>
      </w:r>
    </w:p>
    <w:p w:rsidR="00CA2172" w:rsidRDefault="00CA2172" w:rsidP="006A469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0310 9122180100 121 – 16 683,00 рублей;</w:t>
      </w:r>
    </w:p>
    <w:p w:rsidR="00CA2172" w:rsidRDefault="00CA2172" w:rsidP="006A469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0310 9122180100 129 – 1 100,00 рублей;</w:t>
      </w:r>
    </w:p>
    <w:p w:rsidR="006A469A" w:rsidRDefault="006A469A" w:rsidP="006A469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993 0502 9150025105 244 – </w:t>
      </w:r>
      <w:r w:rsidR="00CA2172">
        <w:rPr>
          <w:rFonts w:ascii="Arial" w:hAnsi="Arial" w:cs="Arial"/>
          <w:sz w:val="24"/>
          <w:szCs w:val="24"/>
        </w:rPr>
        <w:t>68 343,00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:rsidR="00CA2172" w:rsidRDefault="00CA2172" w:rsidP="006A469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0503 9160060003 244 – 200 099,10 рублей;</w:t>
      </w:r>
    </w:p>
    <w:p w:rsidR="00CA2172" w:rsidRDefault="00566D56" w:rsidP="006A469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0801 9100044099 111 – 78 000,00 рублей;</w:t>
      </w:r>
    </w:p>
    <w:p w:rsidR="00566D56" w:rsidRDefault="00566D56" w:rsidP="006A469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0801 9100044099 119 – 20 800,00 рублей;</w:t>
      </w:r>
    </w:p>
    <w:p w:rsidR="00566D56" w:rsidRDefault="00566D56" w:rsidP="006A469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0801 9100044099 244 – 1 372 900,00 рублей;</w:t>
      </w:r>
    </w:p>
    <w:p w:rsidR="00566D56" w:rsidRDefault="00566D56" w:rsidP="006A469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993 1001 917004910</w:t>
      </w:r>
      <w:r w:rsidR="00FA08EF">
        <w:rPr>
          <w:rFonts w:ascii="Arial" w:hAnsi="Arial" w:cs="Arial"/>
          <w:sz w:val="24"/>
          <w:szCs w:val="24"/>
        </w:rPr>
        <w:t>1 312 – 28 686,00 рублей;</w:t>
      </w:r>
    </w:p>
    <w:p w:rsidR="006A469A" w:rsidRDefault="006A469A" w:rsidP="006A469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993 1101 98001</w:t>
      </w:r>
      <w:r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</w:rPr>
        <w:t xml:space="preserve">2922 414 – </w:t>
      </w:r>
      <w:r w:rsidR="00566D56">
        <w:rPr>
          <w:rFonts w:ascii="Arial" w:hAnsi="Arial" w:cs="Arial"/>
          <w:sz w:val="24"/>
          <w:szCs w:val="24"/>
        </w:rPr>
        <w:t>61 736,72 рублей;</w:t>
      </w:r>
    </w:p>
    <w:p w:rsidR="00566D56" w:rsidRDefault="00566D56" w:rsidP="006A469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993 1101 </w:t>
      </w:r>
      <w:r w:rsidR="00FA08EF">
        <w:rPr>
          <w:rFonts w:ascii="Arial" w:hAnsi="Arial" w:cs="Arial"/>
          <w:sz w:val="24"/>
          <w:szCs w:val="24"/>
        </w:rPr>
        <w:t>9180029700 244 – 110 001,00 рублей.</w:t>
      </w:r>
    </w:p>
    <w:p w:rsidR="006A469A" w:rsidRPr="00CA49AA" w:rsidRDefault="006A469A" w:rsidP="006A469A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971543" w:rsidRPr="00971543" w:rsidRDefault="00971543" w:rsidP="00971543">
      <w:pPr>
        <w:pStyle w:val="a3"/>
        <w:spacing w:after="0"/>
        <w:rPr>
          <w:sz w:val="24"/>
        </w:rPr>
      </w:pPr>
    </w:p>
    <w:sectPr w:rsidR="00971543" w:rsidRPr="0097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0B"/>
    <w:rsid w:val="000A02E5"/>
    <w:rsid w:val="001230E7"/>
    <w:rsid w:val="0016484C"/>
    <w:rsid w:val="001E5C49"/>
    <w:rsid w:val="0020398A"/>
    <w:rsid w:val="002A12D0"/>
    <w:rsid w:val="0030004F"/>
    <w:rsid w:val="003A5E7B"/>
    <w:rsid w:val="003B541A"/>
    <w:rsid w:val="00402809"/>
    <w:rsid w:val="00453B99"/>
    <w:rsid w:val="00465C29"/>
    <w:rsid w:val="00495A9A"/>
    <w:rsid w:val="004D7A92"/>
    <w:rsid w:val="004F53CF"/>
    <w:rsid w:val="005061D1"/>
    <w:rsid w:val="005350C1"/>
    <w:rsid w:val="005454CE"/>
    <w:rsid w:val="00561A36"/>
    <w:rsid w:val="00566D56"/>
    <w:rsid w:val="005B6372"/>
    <w:rsid w:val="006048B5"/>
    <w:rsid w:val="00626D41"/>
    <w:rsid w:val="006523C9"/>
    <w:rsid w:val="0069332F"/>
    <w:rsid w:val="006A469A"/>
    <w:rsid w:val="006B657B"/>
    <w:rsid w:val="00716741"/>
    <w:rsid w:val="0073548D"/>
    <w:rsid w:val="00746A39"/>
    <w:rsid w:val="00762363"/>
    <w:rsid w:val="0079091A"/>
    <w:rsid w:val="007F4A63"/>
    <w:rsid w:val="007F4ABC"/>
    <w:rsid w:val="00804C88"/>
    <w:rsid w:val="008809A8"/>
    <w:rsid w:val="00883B51"/>
    <w:rsid w:val="008F6E8D"/>
    <w:rsid w:val="00971543"/>
    <w:rsid w:val="009D6923"/>
    <w:rsid w:val="00A20749"/>
    <w:rsid w:val="00A32F70"/>
    <w:rsid w:val="00A338F6"/>
    <w:rsid w:val="00A3648E"/>
    <w:rsid w:val="00A82B49"/>
    <w:rsid w:val="00A94CB7"/>
    <w:rsid w:val="00B54DFE"/>
    <w:rsid w:val="00B609B7"/>
    <w:rsid w:val="00BE103B"/>
    <w:rsid w:val="00CA2172"/>
    <w:rsid w:val="00CA33F3"/>
    <w:rsid w:val="00CA79E2"/>
    <w:rsid w:val="00CD3F02"/>
    <w:rsid w:val="00D0265C"/>
    <w:rsid w:val="00D073B3"/>
    <w:rsid w:val="00D27CE8"/>
    <w:rsid w:val="00D82E4E"/>
    <w:rsid w:val="00D857F2"/>
    <w:rsid w:val="00DA792F"/>
    <w:rsid w:val="00DD5E8D"/>
    <w:rsid w:val="00E00B51"/>
    <w:rsid w:val="00E3073F"/>
    <w:rsid w:val="00E74527"/>
    <w:rsid w:val="00ED4B47"/>
    <w:rsid w:val="00F079FB"/>
    <w:rsid w:val="00F32406"/>
    <w:rsid w:val="00F4090B"/>
    <w:rsid w:val="00F44536"/>
    <w:rsid w:val="00F7323D"/>
    <w:rsid w:val="00F96695"/>
    <w:rsid w:val="00FA08EF"/>
    <w:rsid w:val="00FA209E"/>
    <w:rsid w:val="00FB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809A8"/>
    <w:pPr>
      <w:keepNext/>
      <w:widowControl/>
      <w:suppressAutoHyphens w:val="0"/>
      <w:autoSpaceDE/>
      <w:outlineLvl w:val="0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A5E7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Body Text"/>
    <w:basedOn w:val="a"/>
    <w:link w:val="a4"/>
    <w:rsid w:val="003A5E7B"/>
    <w:pPr>
      <w:autoSpaceDE/>
      <w:spacing w:after="120"/>
    </w:pPr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3A5E7B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Balloon Text"/>
    <w:basedOn w:val="a"/>
    <w:link w:val="a6"/>
    <w:unhideWhenUsed/>
    <w:rsid w:val="00804C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04C8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8809A8"/>
    <w:pPr>
      <w:widowControl/>
      <w:autoSpaceDE/>
      <w:jc w:val="center"/>
    </w:pPr>
    <w:rPr>
      <w:b/>
    </w:rPr>
  </w:style>
  <w:style w:type="paragraph" w:styleId="2">
    <w:name w:val="Body Text 2"/>
    <w:basedOn w:val="a"/>
    <w:link w:val="20"/>
    <w:unhideWhenUsed/>
    <w:rsid w:val="008809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809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8809A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2">
    <w:name w:val="Основной шрифт абзаца2"/>
    <w:rsid w:val="008809A8"/>
  </w:style>
  <w:style w:type="character" w:customStyle="1" w:styleId="Absatz-Standardschriftart">
    <w:name w:val="Absatz-Standardschriftart"/>
    <w:rsid w:val="008809A8"/>
  </w:style>
  <w:style w:type="character" w:customStyle="1" w:styleId="11">
    <w:name w:val="Основной шрифт абзаца1"/>
    <w:rsid w:val="008809A8"/>
  </w:style>
  <w:style w:type="paragraph" w:customStyle="1" w:styleId="a7">
    <w:name w:val="Заголовок"/>
    <w:basedOn w:val="a"/>
    <w:next w:val="a3"/>
    <w:rsid w:val="008809A8"/>
    <w:pPr>
      <w:keepNext/>
      <w:widowControl/>
      <w:autoSpaceDE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List"/>
    <w:basedOn w:val="a3"/>
    <w:rsid w:val="008809A8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8809A8"/>
    <w:pPr>
      <w:widowControl/>
      <w:suppressLineNumbers/>
      <w:autoSpaceDE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4">
    <w:name w:val="Указатель2"/>
    <w:basedOn w:val="a"/>
    <w:rsid w:val="008809A8"/>
    <w:pPr>
      <w:widowControl/>
      <w:suppressLineNumbers/>
      <w:autoSpaceDE/>
    </w:pPr>
    <w:rPr>
      <w:rFonts w:ascii="Arial" w:hAnsi="Arial" w:cs="Mangal"/>
    </w:rPr>
  </w:style>
  <w:style w:type="paragraph" w:customStyle="1" w:styleId="12">
    <w:name w:val="Название1"/>
    <w:basedOn w:val="a"/>
    <w:rsid w:val="008809A8"/>
    <w:pPr>
      <w:widowControl/>
      <w:suppressLineNumbers/>
      <w:autoSpaceDE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3">
    <w:name w:val="Указатель1"/>
    <w:basedOn w:val="a"/>
    <w:rsid w:val="008809A8"/>
    <w:pPr>
      <w:widowControl/>
      <w:suppressLineNumbers/>
      <w:autoSpaceDE/>
    </w:pPr>
    <w:rPr>
      <w:rFonts w:ascii="Arial" w:hAnsi="Arial" w:cs="Mangal"/>
    </w:rPr>
  </w:style>
  <w:style w:type="paragraph" w:customStyle="1" w:styleId="a9">
    <w:name w:val="Содержимое таблицы"/>
    <w:basedOn w:val="a"/>
    <w:rsid w:val="008809A8"/>
    <w:pPr>
      <w:widowControl/>
      <w:suppressLineNumbers/>
      <w:autoSpaceDE/>
    </w:pPr>
  </w:style>
  <w:style w:type="paragraph" w:customStyle="1" w:styleId="aa">
    <w:name w:val="Заголовок таблицы"/>
    <w:basedOn w:val="a9"/>
    <w:rsid w:val="008809A8"/>
    <w:pPr>
      <w:jc w:val="center"/>
    </w:pPr>
    <w:rPr>
      <w:b/>
      <w:bCs/>
    </w:rPr>
  </w:style>
  <w:style w:type="paragraph" w:styleId="ab">
    <w:name w:val="Body Text Indent"/>
    <w:basedOn w:val="a"/>
    <w:link w:val="ac"/>
    <w:rsid w:val="008809A8"/>
    <w:pPr>
      <w:widowControl/>
      <w:autoSpaceDE/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09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971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809A8"/>
    <w:pPr>
      <w:keepNext/>
      <w:widowControl/>
      <w:suppressAutoHyphens w:val="0"/>
      <w:autoSpaceDE/>
      <w:outlineLvl w:val="0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A5E7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Body Text"/>
    <w:basedOn w:val="a"/>
    <w:link w:val="a4"/>
    <w:rsid w:val="003A5E7B"/>
    <w:pPr>
      <w:autoSpaceDE/>
      <w:spacing w:after="120"/>
    </w:pPr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3A5E7B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Balloon Text"/>
    <w:basedOn w:val="a"/>
    <w:link w:val="a6"/>
    <w:unhideWhenUsed/>
    <w:rsid w:val="00804C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04C8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8809A8"/>
    <w:pPr>
      <w:widowControl/>
      <w:autoSpaceDE/>
      <w:jc w:val="center"/>
    </w:pPr>
    <w:rPr>
      <w:b/>
    </w:rPr>
  </w:style>
  <w:style w:type="paragraph" w:styleId="2">
    <w:name w:val="Body Text 2"/>
    <w:basedOn w:val="a"/>
    <w:link w:val="20"/>
    <w:unhideWhenUsed/>
    <w:rsid w:val="008809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809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8809A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2">
    <w:name w:val="Основной шрифт абзаца2"/>
    <w:rsid w:val="008809A8"/>
  </w:style>
  <w:style w:type="character" w:customStyle="1" w:styleId="Absatz-Standardschriftart">
    <w:name w:val="Absatz-Standardschriftart"/>
    <w:rsid w:val="008809A8"/>
  </w:style>
  <w:style w:type="character" w:customStyle="1" w:styleId="11">
    <w:name w:val="Основной шрифт абзаца1"/>
    <w:rsid w:val="008809A8"/>
  </w:style>
  <w:style w:type="paragraph" w:customStyle="1" w:styleId="a7">
    <w:name w:val="Заголовок"/>
    <w:basedOn w:val="a"/>
    <w:next w:val="a3"/>
    <w:rsid w:val="008809A8"/>
    <w:pPr>
      <w:keepNext/>
      <w:widowControl/>
      <w:autoSpaceDE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List"/>
    <w:basedOn w:val="a3"/>
    <w:rsid w:val="008809A8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8809A8"/>
    <w:pPr>
      <w:widowControl/>
      <w:suppressLineNumbers/>
      <w:autoSpaceDE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4">
    <w:name w:val="Указатель2"/>
    <w:basedOn w:val="a"/>
    <w:rsid w:val="008809A8"/>
    <w:pPr>
      <w:widowControl/>
      <w:suppressLineNumbers/>
      <w:autoSpaceDE/>
    </w:pPr>
    <w:rPr>
      <w:rFonts w:ascii="Arial" w:hAnsi="Arial" w:cs="Mangal"/>
    </w:rPr>
  </w:style>
  <w:style w:type="paragraph" w:customStyle="1" w:styleId="12">
    <w:name w:val="Название1"/>
    <w:basedOn w:val="a"/>
    <w:rsid w:val="008809A8"/>
    <w:pPr>
      <w:widowControl/>
      <w:suppressLineNumbers/>
      <w:autoSpaceDE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3">
    <w:name w:val="Указатель1"/>
    <w:basedOn w:val="a"/>
    <w:rsid w:val="008809A8"/>
    <w:pPr>
      <w:widowControl/>
      <w:suppressLineNumbers/>
      <w:autoSpaceDE/>
    </w:pPr>
    <w:rPr>
      <w:rFonts w:ascii="Arial" w:hAnsi="Arial" w:cs="Mangal"/>
    </w:rPr>
  </w:style>
  <w:style w:type="paragraph" w:customStyle="1" w:styleId="a9">
    <w:name w:val="Содержимое таблицы"/>
    <w:basedOn w:val="a"/>
    <w:rsid w:val="008809A8"/>
    <w:pPr>
      <w:widowControl/>
      <w:suppressLineNumbers/>
      <w:autoSpaceDE/>
    </w:pPr>
  </w:style>
  <w:style w:type="paragraph" w:customStyle="1" w:styleId="aa">
    <w:name w:val="Заголовок таблицы"/>
    <w:basedOn w:val="a9"/>
    <w:rsid w:val="008809A8"/>
    <w:pPr>
      <w:jc w:val="center"/>
    </w:pPr>
    <w:rPr>
      <w:b/>
      <w:bCs/>
    </w:rPr>
  </w:style>
  <w:style w:type="paragraph" w:styleId="ab">
    <w:name w:val="Body Text Indent"/>
    <w:basedOn w:val="a"/>
    <w:link w:val="ac"/>
    <w:rsid w:val="008809A8"/>
    <w:pPr>
      <w:widowControl/>
      <w:autoSpaceDE/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09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971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28</Pages>
  <Words>6294</Words>
  <Characters>35878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31</cp:revision>
  <cp:lastPrinted>2022-02-21T03:50:00Z</cp:lastPrinted>
  <dcterms:created xsi:type="dcterms:W3CDTF">2022-02-11T01:40:00Z</dcterms:created>
  <dcterms:modified xsi:type="dcterms:W3CDTF">2022-09-08T01:18:00Z</dcterms:modified>
</cp:coreProperties>
</file>