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7632" w14:textId="77777777" w:rsidR="00DE5DF2" w:rsidRPr="00095171" w:rsidRDefault="00DE5DF2" w:rsidP="00DE5D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bidi="ru-RU"/>
        </w:rPr>
        <w:t>26.09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</w:t>
      </w:r>
      <w:r>
        <w:rPr>
          <w:rFonts w:ascii="Arial" w:hAnsi="Arial" w:cs="Arial"/>
          <w:b/>
          <w:sz w:val="32"/>
          <w:szCs w:val="32"/>
          <w:lang w:bidi="ru-RU"/>
        </w:rPr>
        <w:t>24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>43</w:t>
      </w:r>
    </w:p>
    <w:p w14:paraId="4DDC40B8" w14:textId="77777777" w:rsidR="00DE5DF2" w:rsidRDefault="00DE5DF2" w:rsidP="00DE5D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5ABA38B" w14:textId="77777777" w:rsidR="00DE5DF2" w:rsidRDefault="00DE5DF2" w:rsidP="00DE5D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74ADD705" w14:textId="77777777" w:rsidR="00DE5DF2" w:rsidRDefault="00DE5DF2" w:rsidP="00DE5D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4C1EDE9D" w14:textId="77777777" w:rsidR="00DE5DF2" w:rsidRDefault="00DE5DF2" w:rsidP="00DE5D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14:paraId="574F1A5B" w14:textId="77777777" w:rsidR="00DE5DF2" w:rsidRDefault="00DE5DF2" w:rsidP="00DE5D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10B2EF6D" w14:textId="77777777" w:rsidR="00DE5DF2" w:rsidRDefault="00DE5DF2" w:rsidP="00DE5D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B97DE52" w14:textId="77777777" w:rsidR="00DE5DF2" w:rsidRDefault="00DE5DF2" w:rsidP="00DE5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3AF7C783" w14:textId="46A266D6" w:rsidR="00DE5DF2" w:rsidRDefault="00DE5DF2" w:rsidP="00DE5DF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МЕРОПРИЯТИЙ ПО ОБЕСПЕЧЕНИЮ ПОЖАРНОЙ БЕЗОПАСНОСТИ ДЛЯ НАСЕЛЕННЫХ ПУНКТОВ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НА ТЕРРИТОРИИ ТАРНОПОЛЬСКОГО МУНИЦИПАЛЬНОГО ОБРАЗОВАНИЯ НА ОСЕННИЙ ПЕРИОД 2024 ГОДА И ВЕСЕННИЙ ПЕРИОД 2025 ГОДА</w:t>
      </w:r>
    </w:p>
    <w:p w14:paraId="54966B85" w14:textId="77777777" w:rsidR="00DE5DF2" w:rsidRPr="00745C14" w:rsidRDefault="00DE5DF2" w:rsidP="00DE5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4EADC60E" w14:textId="77777777" w:rsidR="00DE5DF2" w:rsidRDefault="00DE5DF2" w:rsidP="00DE5DF2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летний пожароопасный период 2025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 на территории </w:t>
      </w:r>
      <w:r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муниципального образования, 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06.10.2003 года №131-Ф3 «Об общих принципах организации местного самоуправления в Российской Федерации», руководствуясь Уставом </w:t>
      </w:r>
      <w:r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образования, администрация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Тарнопольского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муниципального образования</w:t>
      </w:r>
    </w:p>
    <w:p w14:paraId="7B93DC47" w14:textId="77777777" w:rsidR="00DE5DF2" w:rsidRPr="00413164" w:rsidRDefault="00DE5DF2" w:rsidP="00DE5DF2">
      <w:pPr>
        <w:jc w:val="center"/>
        <w:rPr>
          <w:rFonts w:ascii="Arial" w:hAnsi="Arial" w:cs="Arial"/>
          <w:b/>
          <w:sz w:val="30"/>
          <w:szCs w:val="30"/>
        </w:rPr>
      </w:pPr>
      <w:r w:rsidRPr="00413164">
        <w:rPr>
          <w:rFonts w:ascii="Arial" w:hAnsi="Arial" w:cs="Arial"/>
          <w:b/>
          <w:sz w:val="30"/>
          <w:szCs w:val="30"/>
        </w:rPr>
        <w:t>ПОСТАНОВЛЯЕТ:</w:t>
      </w:r>
    </w:p>
    <w:p w14:paraId="72767DC9" w14:textId="77777777" w:rsidR="00DE5DF2" w:rsidRDefault="00DE5DF2" w:rsidP="00DE5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Утвердить Формализованный</w:t>
      </w:r>
      <w:r w:rsidRPr="00413164">
        <w:rPr>
          <w:rFonts w:ascii="Arial" w:hAnsi="Arial" w:cs="Arial"/>
          <w:sz w:val="24"/>
          <w:szCs w:val="24"/>
        </w:rPr>
        <w:t xml:space="preserve"> план</w:t>
      </w:r>
      <w:r>
        <w:rPr>
          <w:rFonts w:ascii="Arial" w:hAnsi="Arial" w:cs="Arial"/>
          <w:sz w:val="24"/>
          <w:szCs w:val="24"/>
        </w:rPr>
        <w:t xml:space="preserve"> по организации </w:t>
      </w:r>
      <w:proofErr w:type="spellStart"/>
      <w:r>
        <w:rPr>
          <w:rFonts w:ascii="Arial" w:hAnsi="Arial" w:cs="Arial"/>
          <w:sz w:val="24"/>
          <w:szCs w:val="24"/>
        </w:rPr>
        <w:t>надзорно</w:t>
      </w:r>
      <w:proofErr w:type="spellEnd"/>
      <w:r w:rsidRPr="0023324D">
        <w:rPr>
          <w:rFonts w:ascii="Arial" w:hAnsi="Arial" w:cs="Arial"/>
          <w:sz w:val="24"/>
          <w:szCs w:val="24"/>
        </w:rPr>
        <w:t>- профилактической и оперативно – тактических мероприятий на территории</w:t>
      </w:r>
      <w:r>
        <w:rPr>
          <w:rFonts w:ascii="Arial" w:hAnsi="Arial" w:cs="Arial"/>
          <w:sz w:val="24"/>
          <w:szCs w:val="24"/>
        </w:rPr>
        <w:t xml:space="preserve"> Тарнопольского муниципального образования </w:t>
      </w:r>
      <w:r w:rsidRPr="0041316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огласно приложению №1,2,3.</w:t>
      </w:r>
    </w:p>
    <w:p w14:paraId="46C47ABC" w14:textId="77777777" w:rsidR="00DE5DF2" w:rsidRDefault="00DE5DF2" w:rsidP="00DE5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eastAsia="Calibri" w:hAnsi="Arial" w:cs="Arial"/>
          <w:sz w:val="24"/>
          <w:szCs w:val="24"/>
        </w:rPr>
        <w:t>2.Опубликовать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413164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>
        <w:rPr>
          <w:rFonts w:ascii="Arial" w:eastAsia="Calibri" w:hAnsi="Arial" w:cs="Arial"/>
          <w:sz w:val="24"/>
          <w:szCs w:val="24"/>
        </w:rPr>
        <w:t>Тарнопольского</w:t>
      </w:r>
      <w:r w:rsidRPr="00413164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</w:t>
      </w:r>
      <w:r>
        <w:rPr>
          <w:rFonts w:ascii="Arial" w:eastAsia="Calibri" w:hAnsi="Arial" w:cs="Arial"/>
          <w:sz w:val="24"/>
          <w:szCs w:val="24"/>
        </w:rPr>
        <w:t>-</w:t>
      </w:r>
      <w:r w:rsidRPr="00413164">
        <w:rPr>
          <w:rFonts w:ascii="Arial" w:eastAsia="Calibri" w:hAnsi="Arial" w:cs="Arial"/>
          <w:sz w:val="24"/>
          <w:szCs w:val="24"/>
        </w:rPr>
        <w:t xml:space="preserve"> телекоммуникационной сети «Интернет»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AA55BBB" w14:textId="77777777" w:rsidR="00DE5DF2" w:rsidRDefault="00DE5DF2" w:rsidP="00DE5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26DC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14:paraId="34BD022E" w14:textId="77777777" w:rsidR="00DE5DF2" w:rsidRDefault="00DE5DF2" w:rsidP="00DE5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097241" w14:textId="77777777" w:rsidR="00DE5DF2" w:rsidRDefault="00DE5DF2" w:rsidP="00DE5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7115C2" w14:textId="77777777" w:rsidR="00DE5DF2" w:rsidRDefault="00DE5DF2" w:rsidP="00DE5D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14:paraId="405C8DC4" w14:textId="77777777" w:rsidR="00DE5DF2" w:rsidRDefault="00DE5DF2" w:rsidP="00DE5D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39B76D53" w14:textId="77777777" w:rsidR="00DE5DF2" w:rsidRDefault="00DE5DF2" w:rsidP="00DE5D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А.Н.Убинина</w:t>
      </w:r>
      <w:proofErr w:type="spellEnd"/>
    </w:p>
    <w:p w14:paraId="4CE9C9D1" w14:textId="77777777" w:rsidR="00DE5DF2" w:rsidRDefault="00DE5DF2" w:rsidP="00DE5D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F02766" w14:textId="77777777" w:rsidR="00DE5DF2" w:rsidRDefault="00DE5DF2" w:rsidP="00DE5D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03B95" w14:textId="77777777" w:rsidR="00DE5DF2" w:rsidRPr="00DE5DF2" w:rsidRDefault="00DE5DF2" w:rsidP="00DE5DF2">
      <w:pPr>
        <w:pStyle w:val="70"/>
        <w:shd w:val="clear" w:color="auto" w:fill="auto"/>
        <w:spacing w:after="0"/>
        <w:ind w:right="220" w:firstLine="0"/>
        <w:rPr>
          <w:rFonts w:ascii="Arial" w:hAnsi="Arial" w:cs="Arial"/>
          <w:sz w:val="24"/>
          <w:szCs w:val="24"/>
        </w:rPr>
      </w:pPr>
      <w:r w:rsidRPr="00DE5DF2">
        <w:rPr>
          <w:rFonts w:ascii="Arial" w:hAnsi="Arial" w:cs="Arial"/>
          <w:sz w:val="24"/>
          <w:szCs w:val="24"/>
        </w:rPr>
        <w:t>МИНИСТЕРСТВО РОССИЙСКОЙ ФЕДЕРАЦИИ</w:t>
      </w:r>
    </w:p>
    <w:p w14:paraId="09BA1B6A" w14:textId="77777777" w:rsidR="00DE5DF2" w:rsidRPr="00DE5DF2" w:rsidRDefault="00DE5DF2" w:rsidP="00DE5DF2">
      <w:pPr>
        <w:pStyle w:val="70"/>
        <w:shd w:val="clear" w:color="auto" w:fill="auto"/>
        <w:spacing w:after="0"/>
        <w:ind w:right="220" w:firstLine="0"/>
        <w:rPr>
          <w:rFonts w:ascii="Arial" w:hAnsi="Arial" w:cs="Arial"/>
          <w:sz w:val="24"/>
          <w:szCs w:val="24"/>
        </w:rPr>
      </w:pPr>
      <w:r w:rsidRPr="00DE5DF2">
        <w:rPr>
          <w:rFonts w:ascii="Arial" w:hAnsi="Arial" w:cs="Arial"/>
          <w:sz w:val="24"/>
          <w:szCs w:val="24"/>
        </w:rPr>
        <w:t>ПО ДЕЛАМ ГРАЖДАНСКОЙ ОБОРОНЫ, ЧРЕЗВЫЧАЙНЫМ</w:t>
      </w:r>
    </w:p>
    <w:p w14:paraId="441A7EA4" w14:textId="77777777" w:rsidR="00DE5DF2" w:rsidRPr="00DE5DF2" w:rsidRDefault="00DE5DF2" w:rsidP="00DE5DF2">
      <w:pPr>
        <w:pStyle w:val="70"/>
        <w:shd w:val="clear" w:color="auto" w:fill="auto"/>
        <w:spacing w:after="0"/>
        <w:ind w:right="220" w:firstLine="0"/>
        <w:rPr>
          <w:rFonts w:ascii="Arial" w:hAnsi="Arial" w:cs="Arial"/>
          <w:sz w:val="24"/>
          <w:szCs w:val="24"/>
        </w:rPr>
      </w:pPr>
      <w:r w:rsidRPr="00DE5DF2">
        <w:rPr>
          <w:rFonts w:ascii="Arial" w:hAnsi="Arial" w:cs="Arial"/>
          <w:sz w:val="24"/>
          <w:szCs w:val="24"/>
        </w:rPr>
        <w:t>СИТУАЦИЯМ И ЛИКВИДАЦИЙ ПОСЛЕДСТВИЙ</w:t>
      </w:r>
    </w:p>
    <w:p w14:paraId="01D25F28" w14:textId="79EC3676" w:rsidR="00DE5DF2" w:rsidRPr="00DE5DF2" w:rsidRDefault="00DE5DF2" w:rsidP="00DE5DF2">
      <w:pPr>
        <w:pStyle w:val="70"/>
        <w:shd w:val="clear" w:color="auto" w:fill="auto"/>
        <w:spacing w:after="0"/>
        <w:ind w:right="220" w:firstLine="0"/>
        <w:rPr>
          <w:rFonts w:ascii="Arial" w:hAnsi="Arial" w:cs="Arial"/>
          <w:sz w:val="24"/>
          <w:szCs w:val="24"/>
        </w:rPr>
      </w:pPr>
      <w:r w:rsidRPr="00DE5DF2">
        <w:rPr>
          <w:rFonts w:ascii="Arial" w:hAnsi="Arial" w:cs="Arial"/>
          <w:sz w:val="24"/>
          <w:szCs w:val="24"/>
        </w:rPr>
        <w:lastRenderedPageBreak/>
        <w:t>СТИХИЙНЫХ БЕДСТВИЙ</w:t>
      </w:r>
      <w:r w:rsidRPr="00DE5DF2">
        <w:rPr>
          <w:rFonts w:ascii="Arial" w:hAnsi="Arial" w:cs="Arial"/>
          <w:sz w:val="24"/>
          <w:szCs w:val="24"/>
        </w:rPr>
        <w:t xml:space="preserve"> </w:t>
      </w:r>
      <w:r w:rsidRPr="00DE5DF2">
        <w:rPr>
          <w:rFonts w:ascii="Arial" w:hAnsi="Arial" w:cs="Arial"/>
          <w:sz w:val="24"/>
          <w:szCs w:val="24"/>
        </w:rPr>
        <w:t>(МЧС РОССИИ)</w:t>
      </w:r>
    </w:p>
    <w:p w14:paraId="7E994394" w14:textId="77777777" w:rsidR="00DE5DF2" w:rsidRDefault="00DE5DF2" w:rsidP="00DE5DF2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DE5D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ПЛАН</w:t>
      </w:r>
    </w:p>
    <w:p w14:paraId="4F742782" w14:textId="77777777" w:rsidR="00DE5DF2" w:rsidRPr="00DE5DF2" w:rsidRDefault="00DE5DF2" w:rsidP="00DE5DF2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58C2763F" w14:textId="77777777" w:rsidR="00DE5DF2" w:rsidRPr="00DE5DF2" w:rsidRDefault="00DE5DF2" w:rsidP="00DE5DF2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DE5D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Тарнопольского муниципального образования Иркутской области</w:t>
      </w:r>
    </w:p>
    <w:p w14:paraId="373F3038" w14:textId="77777777" w:rsidR="00DE5DF2" w:rsidRPr="00DE5DF2" w:rsidRDefault="00DE5DF2" w:rsidP="00DE5DF2">
      <w:pPr>
        <w:widowControl w:val="0"/>
        <w:spacing w:after="0" w:line="18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E5D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наименование субъекта Российской Федерации, муниципального образования</w:t>
      </w:r>
    </w:p>
    <w:p w14:paraId="0029A892" w14:textId="77777777" w:rsidR="00DE5DF2" w:rsidRDefault="00DE5DF2" w:rsidP="00DE5DF2">
      <w:pPr>
        <w:widowControl w:val="0"/>
        <w:spacing w:after="0" w:line="307" w:lineRule="exact"/>
        <w:ind w:right="2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E5D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 организации </w:t>
      </w:r>
      <w:proofErr w:type="spellStart"/>
      <w:r w:rsidRPr="00DE5D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надзорно</w:t>
      </w:r>
      <w:proofErr w:type="spellEnd"/>
      <w:r w:rsidRPr="00DE5D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-профилактических и оперативно-тактических</w:t>
      </w:r>
    </w:p>
    <w:p w14:paraId="0E29AC50" w14:textId="1E716B2F" w:rsidR="00DE5DF2" w:rsidRPr="00DE5DF2" w:rsidRDefault="00DE5DF2" w:rsidP="00DE5DF2">
      <w:pPr>
        <w:widowControl w:val="0"/>
        <w:spacing w:after="0" w:line="307" w:lineRule="exact"/>
        <w:ind w:right="2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E5D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мероприятий по защите населенных пунктов, подверженных угрозе лесных и</w:t>
      </w:r>
    </w:p>
    <w:p w14:paraId="6FC435FA" w14:textId="77777777" w:rsidR="00DE5DF2" w:rsidRPr="00DE5DF2" w:rsidRDefault="00DE5DF2" w:rsidP="00DE5DF2">
      <w:pPr>
        <w:widowControl w:val="0"/>
        <w:spacing w:after="0" w:line="307" w:lineRule="exact"/>
        <w:ind w:right="2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E5D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ландшафтных пожаров</w:t>
      </w:r>
    </w:p>
    <w:p w14:paraId="5557AB82" w14:textId="77777777" w:rsidR="00DE5DF2" w:rsidRPr="00DE5DF2" w:rsidRDefault="00DE5DF2" w:rsidP="00DE5DF2">
      <w:pPr>
        <w:pStyle w:val="20"/>
        <w:shd w:val="clear" w:color="auto" w:fill="auto"/>
        <w:spacing w:line="324" w:lineRule="exact"/>
        <w:ind w:firstLine="0"/>
        <w:jc w:val="left"/>
        <w:rPr>
          <w:rFonts w:ascii="Arial" w:hAnsi="Arial" w:cs="Arial"/>
          <w:sz w:val="22"/>
          <w:szCs w:val="22"/>
        </w:rPr>
        <w:sectPr w:rsidR="00DE5DF2" w:rsidRPr="00DE5DF2" w:rsidSect="00DE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E5DF2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DE5DF2">
        <w:rPr>
          <w:rFonts w:ascii="Arial" w:hAnsi="Arial" w:cs="Arial"/>
          <w:sz w:val="22"/>
          <w:szCs w:val="22"/>
        </w:rPr>
        <w:t>Тарнополь</w:t>
      </w:r>
      <w:proofErr w:type="spellEnd"/>
    </w:p>
    <w:p w14:paraId="1F5B8574" w14:textId="77777777" w:rsidR="00DE5DF2" w:rsidRPr="00745C14" w:rsidRDefault="00DE5DF2" w:rsidP="00DE5DF2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Courier New" w:hAnsi="Courier New" w:cs="Courier New"/>
          <w:sz w:val="22"/>
          <w:szCs w:val="22"/>
        </w:rPr>
      </w:pPr>
      <w:r w:rsidRPr="00606A8A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14:paraId="151B63D9" w14:textId="77777777" w:rsidR="00DE5DF2" w:rsidRPr="004B5FB9" w:rsidRDefault="00DE5DF2" w:rsidP="00DE5DF2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4B5FB9">
        <w:rPr>
          <w:rFonts w:ascii="Arial" w:hAnsi="Arial" w:cs="Arial"/>
          <w:sz w:val="24"/>
          <w:szCs w:val="24"/>
        </w:rPr>
        <w:t>ПЕРЕЧЕНЬ</w:t>
      </w:r>
    </w:p>
    <w:p w14:paraId="56D231DB" w14:textId="77777777" w:rsidR="00DE5DF2" w:rsidRDefault="00DE5DF2" w:rsidP="00DE5DF2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</w:rPr>
      </w:pPr>
      <w:proofErr w:type="spellStart"/>
      <w:r w:rsidRPr="004B5FB9">
        <w:rPr>
          <w:rFonts w:ascii="Arial" w:hAnsi="Arial" w:cs="Arial"/>
          <w:sz w:val="24"/>
          <w:szCs w:val="24"/>
        </w:rPr>
        <w:t>надзорно</w:t>
      </w:r>
      <w:proofErr w:type="spellEnd"/>
      <w:r w:rsidRPr="004B5FB9">
        <w:rPr>
          <w:rFonts w:ascii="Arial" w:hAnsi="Arial" w:cs="Arial"/>
          <w:sz w:val="24"/>
          <w:szCs w:val="24"/>
        </w:rPr>
        <w:t xml:space="preserve">-профилактических мероприятий, выполняемых в период подготовки и прохождения весенне-летнего пожароопасного периода в населенных пунктах, подверженных угрозе лесных и ландшафтных пожаров </w:t>
      </w:r>
    </w:p>
    <w:p w14:paraId="58CF76F9" w14:textId="77777777" w:rsidR="00DE5DF2" w:rsidRPr="004B5FB9" w:rsidRDefault="00DE5DF2" w:rsidP="00DE5DF2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  <w:u w:val="single"/>
        </w:rPr>
      </w:pPr>
      <w:r w:rsidRPr="004B5FB9"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Тарнопольского</w:t>
      </w:r>
      <w:r w:rsidRPr="004B5FB9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</w:t>
      </w:r>
    </w:p>
    <w:p w14:paraId="2A14152F" w14:textId="77777777" w:rsidR="00DE5DF2" w:rsidRPr="004B5FB9" w:rsidRDefault="00DE5DF2" w:rsidP="00DE5DF2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</w:rPr>
      </w:pPr>
    </w:p>
    <w:tbl>
      <w:tblPr>
        <w:tblStyle w:val="a3"/>
        <w:tblW w:w="14714" w:type="dxa"/>
        <w:tblInd w:w="-5" w:type="dxa"/>
        <w:tblLook w:val="04A0" w:firstRow="1" w:lastRow="0" w:firstColumn="1" w:lastColumn="0" w:noHBand="0" w:noVBand="1"/>
      </w:tblPr>
      <w:tblGrid>
        <w:gridCol w:w="779"/>
        <w:gridCol w:w="2340"/>
        <w:gridCol w:w="5435"/>
        <w:gridCol w:w="2383"/>
        <w:gridCol w:w="2240"/>
        <w:gridCol w:w="1537"/>
      </w:tblGrid>
      <w:tr w:rsidR="00DE5DF2" w:rsidRPr="0023324D" w14:paraId="3D434D0F" w14:textId="77777777" w:rsidTr="00546F75">
        <w:trPr>
          <w:trHeight w:val="76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D8709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№</w:t>
            </w:r>
          </w:p>
          <w:p w14:paraId="6DB251BD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F6A7F5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Наименование</w:t>
            </w:r>
          </w:p>
          <w:p w14:paraId="4D965C36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населенного</w:t>
            </w:r>
          </w:p>
          <w:p w14:paraId="1C5C6759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пункта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5921B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Содержание, проводимых мероприятий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2E84E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Срок</w:t>
            </w:r>
          </w:p>
          <w:p w14:paraId="43C6D1A7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BAED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Ответственное должностное лицо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0E5FA" w14:textId="77777777" w:rsidR="00DE5DF2" w:rsidRPr="0023324D" w:rsidRDefault="00DE5DF2" w:rsidP="00DE5DF2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Отметка об исполнении</w:t>
            </w:r>
          </w:p>
        </w:tc>
      </w:tr>
      <w:tr w:rsidR="00DE5DF2" w:rsidRPr="0023324D" w14:paraId="0B759464" w14:textId="77777777" w:rsidTr="00546F75">
        <w:tc>
          <w:tcPr>
            <w:tcW w:w="794" w:type="dxa"/>
          </w:tcPr>
          <w:p w14:paraId="59F01CDB" w14:textId="77777777" w:rsidR="00DE5DF2" w:rsidRPr="0023324D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324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387" w:type="dxa"/>
          </w:tcPr>
          <w:p w14:paraId="6B8FD752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23324D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Анучинск</w:t>
            </w:r>
            <w:proofErr w:type="spellEnd"/>
          </w:p>
          <w:p w14:paraId="084455DC" w14:textId="77777777" w:rsidR="00DE5DF2" w:rsidRPr="0023324D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с.Тарнополь</w:t>
            </w:r>
            <w:proofErr w:type="spellEnd"/>
          </w:p>
        </w:tc>
        <w:tc>
          <w:tcPr>
            <w:tcW w:w="5666" w:type="dxa"/>
          </w:tcPr>
          <w:p w14:paraId="409E9025" w14:textId="77777777" w:rsidR="00DE5DF2" w:rsidRPr="0023324D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разработка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 xml:space="preserve"> (корректировка)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паспортов пожарной безопасности населённых пунктов, подверженных угрозе лесных пожаров;</w:t>
            </w:r>
          </w:p>
          <w:p w14:paraId="1E0CB043" w14:textId="77777777" w:rsidR="00DE5DF2" w:rsidRPr="0023324D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проведение плановых (рейдовых) 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характера;</w:t>
            </w:r>
          </w:p>
          <w:p w14:paraId="67D2C57E" w14:textId="77777777" w:rsidR="00DE5DF2" w:rsidRPr="0023324D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проведение обследований 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>территории МО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с целью выявления фактов захламления горючими материалами;</w:t>
            </w:r>
          </w:p>
          <w:p w14:paraId="1BEF53BC" w14:textId="77777777" w:rsidR="00DE5DF2" w:rsidRPr="0023324D" w:rsidRDefault="00DE5DF2" w:rsidP="00DE5DF2">
            <w:pPr>
              <w:widowControl w:val="0"/>
              <w:tabs>
                <w:tab w:val="left" w:pos="6711"/>
              </w:tabs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уточнение реестра объектов, находящихся в возможной зоне распространения природных пожаров, в том числе остановивших производство;</w:t>
            </w:r>
          </w:p>
          <w:p w14:paraId="476C086C" w14:textId="77777777" w:rsidR="00DE5DF2" w:rsidRPr="0023324D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осуществление проверок состояния систем наружного противопожарного водоснабжения населенных пунктов и объектов (водоемы, водонапорные башни) и подъе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>здных путей к ним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;</w:t>
            </w:r>
          </w:p>
          <w:p w14:paraId="168BE8C2" w14:textId="77777777" w:rsidR="00DE5DF2" w:rsidRPr="0023324D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>
              <w:rPr>
                <w:rFonts w:ascii="Courier New" w:eastAsia="Times New Roman" w:hAnsi="Courier New" w:cs="Courier New"/>
                <w:lang w:eastAsia="ru-RU" w:bidi="ru-RU"/>
              </w:rPr>
              <w:t>организация собраний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с гражданами по вопросам соблюдения требований пожарной безопасности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 xml:space="preserve"> с привлечением специалистов ПЧ № 18, пункта полиции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;</w:t>
            </w:r>
          </w:p>
          <w:p w14:paraId="106D25EF" w14:textId="77777777" w:rsidR="00DE5DF2" w:rsidRPr="0023324D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размещение наглядной агитации, раздача памяток, установка баннеров по вопросам соблюдения требований пожарной безопасности и необходимых действий при обнаружении пожара;</w:t>
            </w:r>
          </w:p>
          <w:p w14:paraId="4654F1EE" w14:textId="77777777" w:rsidR="00DE5DF2" w:rsidRPr="00321B00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>, в том числе с использованием системы оповещения.</w:t>
            </w:r>
          </w:p>
          <w:p w14:paraId="43D20277" w14:textId="77777777" w:rsidR="00DE5DF2" w:rsidRPr="0023324D" w:rsidRDefault="00DE5DF2" w:rsidP="00546F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8" w:type="dxa"/>
          </w:tcPr>
          <w:p w14:paraId="6AB56240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Сентябрь-октябрь</w:t>
            </w:r>
          </w:p>
          <w:p w14:paraId="4B8714FB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83CB1F6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B83D67F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BC8C5D1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Впериод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особого противопожарного режима</w:t>
            </w:r>
          </w:p>
          <w:p w14:paraId="2059AA2F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AE29CF3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2ABE1E1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7055925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339A335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 начала периода особого противопожарного режима </w:t>
            </w:r>
          </w:p>
          <w:p w14:paraId="2536D5AA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3AF9115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15DA08E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FE53DD4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881CA7A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Сентябрь- октябрь 2024г.</w:t>
            </w:r>
          </w:p>
          <w:p w14:paraId="064189B5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Март-апрель2025г</w:t>
            </w:r>
          </w:p>
          <w:p w14:paraId="1B4CA100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5C931F9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28F0767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41BF479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F7EC21C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</w:t>
            </w:r>
          </w:p>
          <w:p w14:paraId="6CE9AB9F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 течении осеннего-весеннего периода</w:t>
            </w:r>
          </w:p>
          <w:p w14:paraId="5B69F1EA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Впериод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особого противопожарного режима</w:t>
            </w:r>
          </w:p>
          <w:p w14:paraId="0A72814B" w14:textId="77777777" w:rsidR="00DE5DF2" w:rsidRPr="0023324D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dxa"/>
          </w:tcPr>
          <w:p w14:paraId="65D6C135" w14:textId="77777777" w:rsidR="00DE5DF2" w:rsidRPr="0023324D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Убинина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А.Н</w:t>
            </w:r>
            <w:r w:rsidRPr="0023324D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, специалисты администрации, члены ДПК</w:t>
            </w:r>
          </w:p>
        </w:tc>
        <w:tc>
          <w:tcPr>
            <w:tcW w:w="1224" w:type="dxa"/>
          </w:tcPr>
          <w:p w14:paraId="7ABEF979" w14:textId="77777777" w:rsidR="00DE5DF2" w:rsidRPr="0023324D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8CA7681" w14:textId="77777777" w:rsidR="00DE5DF2" w:rsidRDefault="00DE5DF2" w:rsidP="00DE5DF2">
      <w:pPr>
        <w:spacing w:after="0" w:line="240" w:lineRule="auto"/>
        <w:rPr>
          <w:rFonts w:ascii="Courier New" w:hAnsi="Courier New" w:cs="Courier New"/>
        </w:rPr>
      </w:pPr>
    </w:p>
    <w:p w14:paraId="4A30F2DA" w14:textId="77777777" w:rsidR="00DE5DF2" w:rsidRDefault="00DE5DF2" w:rsidP="00DE5DF2">
      <w:pPr>
        <w:spacing w:after="0" w:line="240" w:lineRule="auto"/>
        <w:rPr>
          <w:rFonts w:ascii="Courier New" w:hAnsi="Courier New" w:cs="Courier New"/>
        </w:rPr>
      </w:pPr>
    </w:p>
    <w:p w14:paraId="436CB9C5" w14:textId="77777777" w:rsidR="00DE5DF2" w:rsidRPr="00606A8A" w:rsidRDefault="00DE5DF2" w:rsidP="00DE5DF2">
      <w:pPr>
        <w:spacing w:after="0" w:line="240" w:lineRule="auto"/>
        <w:jc w:val="right"/>
        <w:rPr>
          <w:rFonts w:ascii="Courier New" w:hAnsi="Courier New" w:cs="Courier New"/>
        </w:rPr>
      </w:pPr>
      <w:r w:rsidRPr="00606A8A">
        <w:rPr>
          <w:rFonts w:ascii="Courier New" w:hAnsi="Courier New" w:cs="Courier New"/>
        </w:rPr>
        <w:t>Приложение №2</w:t>
      </w:r>
    </w:p>
    <w:p w14:paraId="3D1F85B8" w14:textId="77777777" w:rsidR="00DE5DF2" w:rsidRDefault="00DE5DF2" w:rsidP="00DE5DF2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</w:p>
    <w:p w14:paraId="7D59C4CC" w14:textId="77777777" w:rsidR="00DE5DF2" w:rsidRPr="00606A8A" w:rsidRDefault="00DE5DF2" w:rsidP="00DE5DF2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606A8A">
        <w:rPr>
          <w:rFonts w:ascii="Arial" w:hAnsi="Arial" w:cs="Arial"/>
          <w:sz w:val="24"/>
          <w:szCs w:val="24"/>
        </w:rPr>
        <w:t>ПЕРЕЧЕНЬ</w:t>
      </w:r>
    </w:p>
    <w:p w14:paraId="77DFC7F5" w14:textId="77777777" w:rsidR="00DE5DF2" w:rsidRPr="00606A8A" w:rsidRDefault="00DE5DF2" w:rsidP="00DE5DF2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 противопожарному обустройству населённых пунктов, садоводческих, огороднических и дачных некоммерческих объединений граждан и иных объектов, подверженных угрозе лесных и ландшафтных пожаров</w:t>
      </w:r>
    </w:p>
    <w:p w14:paraId="5F06F9F6" w14:textId="77777777" w:rsidR="00DE5DF2" w:rsidRPr="00606A8A" w:rsidRDefault="00DE5DF2" w:rsidP="00DE5D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Тарнопольского</w:t>
      </w: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</w:p>
    <w:p w14:paraId="29B04B3A" w14:textId="77777777" w:rsidR="00DE5DF2" w:rsidRPr="00745C14" w:rsidRDefault="00DE5DF2" w:rsidP="00DE5DF2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4714" w:type="dxa"/>
        <w:tblInd w:w="-5" w:type="dxa"/>
        <w:tblLook w:val="04A0" w:firstRow="1" w:lastRow="0" w:firstColumn="1" w:lastColumn="0" w:noHBand="0" w:noVBand="1"/>
      </w:tblPr>
      <w:tblGrid>
        <w:gridCol w:w="875"/>
        <w:gridCol w:w="2335"/>
        <w:gridCol w:w="5439"/>
        <w:gridCol w:w="2303"/>
        <w:gridCol w:w="2225"/>
        <w:gridCol w:w="1537"/>
      </w:tblGrid>
      <w:tr w:rsidR="00DE5DF2" w:rsidRPr="00606A8A" w14:paraId="3F5A1270" w14:textId="77777777" w:rsidTr="00546F75">
        <w:trPr>
          <w:trHeight w:val="7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2C962" w14:textId="77777777" w:rsidR="00DE5DF2" w:rsidRPr="00606A8A" w:rsidRDefault="00DE5DF2" w:rsidP="00546F7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14:paraId="7C34A238" w14:textId="77777777" w:rsidR="00DE5DF2" w:rsidRPr="00606A8A" w:rsidRDefault="00DE5DF2" w:rsidP="00546F7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034A9" w14:textId="77777777" w:rsidR="00DE5DF2" w:rsidRPr="00606A8A" w:rsidRDefault="00DE5DF2" w:rsidP="00546F7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Наименование населенного пункта, СНТ, объекта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0E3AD" w14:textId="77777777" w:rsidR="00DE5DF2" w:rsidRPr="00606A8A" w:rsidRDefault="00DE5DF2" w:rsidP="00546F7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Содержание проводимых мероприятия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B4B19" w14:textId="77777777" w:rsidR="00DE5DF2" w:rsidRPr="00606A8A" w:rsidRDefault="00DE5DF2" w:rsidP="00546F7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Срок</w:t>
            </w:r>
          </w:p>
          <w:p w14:paraId="129CE377" w14:textId="77777777" w:rsidR="00DE5DF2" w:rsidRPr="00606A8A" w:rsidRDefault="00DE5DF2" w:rsidP="00546F7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EF67E" w14:textId="77777777" w:rsidR="00DE5DF2" w:rsidRPr="00606A8A" w:rsidRDefault="00DE5DF2" w:rsidP="00546F7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30455" w14:textId="77777777" w:rsidR="00DE5DF2" w:rsidRPr="00606A8A" w:rsidRDefault="00DE5DF2" w:rsidP="00546F7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Отметка об исполнении</w:t>
            </w:r>
          </w:p>
        </w:tc>
      </w:tr>
      <w:tr w:rsidR="00DE5DF2" w:rsidRPr="00606A8A" w14:paraId="0496E5D1" w14:textId="77777777" w:rsidTr="00546F75">
        <w:tc>
          <w:tcPr>
            <w:tcW w:w="893" w:type="dxa"/>
          </w:tcPr>
          <w:p w14:paraId="7D821931" w14:textId="77777777" w:rsidR="00DE5DF2" w:rsidRPr="00606A8A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375" w:type="dxa"/>
          </w:tcPr>
          <w:p w14:paraId="030D6A16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д.Анучинск</w:t>
            </w:r>
            <w:proofErr w:type="spellEnd"/>
          </w:p>
          <w:p w14:paraId="34AB7614" w14:textId="77777777" w:rsidR="00DE5DF2" w:rsidRPr="00606A8A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с.Тарнополь</w:t>
            </w:r>
            <w:proofErr w:type="spellEnd"/>
          </w:p>
        </w:tc>
        <w:tc>
          <w:tcPr>
            <w:tcW w:w="5615" w:type="dxa"/>
          </w:tcPr>
          <w:p w14:paraId="30DDBDED" w14:textId="77777777" w:rsidR="00DE5DF2" w:rsidRPr="00606A8A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разрывов от границ застройки сельских поселений до лесных насаждений, а также от домов и хозяйственных построек на территории приусадебных земельных участков до лесных насаждений не менее 30 м;</w:t>
            </w:r>
          </w:p>
          <w:p w14:paraId="45CC03B7" w14:textId="77777777" w:rsidR="00DE5DF2" w:rsidRPr="00606A8A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минерализованных полос шириной не менее 1,4 м;</w:t>
            </w:r>
          </w:p>
          <w:p w14:paraId="3EB75C6C" w14:textId="77777777" w:rsidR="00DE5DF2" w:rsidRPr="00606A8A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очистку территорий населённых пунктов от горючих отходов, мусора, сухой травы и тополиного пуха;</w:t>
            </w:r>
          </w:p>
          <w:p w14:paraId="1B616604" w14:textId="77777777" w:rsidR="00DE5DF2" w:rsidRPr="00606A8A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земель);</w:t>
            </w:r>
          </w:p>
          <w:p w14:paraId="02936593" w14:textId="77777777" w:rsidR="00DE5DF2" w:rsidRPr="00606A8A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принятие исчерпывающих мер к приведению свалок (полигонов) твердых бытовых отходов в соответствие предъявляемым требованиям, а также ликвидации и недопущения образования несанкционированных свалок;</w:t>
            </w:r>
          </w:p>
          <w:p w14:paraId="6BAC5BC4" w14:textId="77777777" w:rsidR="00DE5DF2" w:rsidRPr="00606A8A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комплектацию первичными средствами пожаротушения и противопожарным инвентарём добровольных противопожарных формирований, привлекаемых к тушению пожаров;</w:t>
            </w:r>
          </w:p>
          <w:p w14:paraId="4E496438" w14:textId="77777777" w:rsidR="00DE5DF2" w:rsidRPr="00606A8A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 xml:space="preserve">обеспечение возможности использования для целей пожаротушения источников наружного противопожарного водоснабжения (реки, 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>заливы</w:t>
            </w: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 xml:space="preserve"> пожарные емкости</w:t>
            </w: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 xml:space="preserve"> и т.п.);</w:t>
            </w:r>
          </w:p>
          <w:p w14:paraId="59A13BB2" w14:textId="71AE38F2" w:rsidR="00DE5DF2" w:rsidRPr="00DE5DF2" w:rsidRDefault="00DE5DF2" w:rsidP="00DE5DF2">
            <w:pPr>
              <w:widowControl w:val="0"/>
              <w:spacing w:after="0" w:line="240" w:lineRule="auto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обеспечение готовности систем связи и оповещения населения в случае возникновения чрезвычайных ситуаций и пожар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>ов.</w:t>
            </w:r>
          </w:p>
        </w:tc>
        <w:tc>
          <w:tcPr>
            <w:tcW w:w="2360" w:type="dxa"/>
          </w:tcPr>
          <w:p w14:paraId="197C047E" w14:textId="77777777" w:rsidR="00DE5DF2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Октябрь 2024г.</w:t>
            </w:r>
          </w:p>
          <w:p w14:paraId="45C50DAB" w14:textId="77777777" w:rsidR="00DE5DF2" w:rsidRPr="00606A8A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Апрель 2025г.</w:t>
            </w:r>
          </w:p>
        </w:tc>
        <w:tc>
          <w:tcPr>
            <w:tcW w:w="2247" w:type="dxa"/>
          </w:tcPr>
          <w:p w14:paraId="33AA464B" w14:textId="77777777" w:rsidR="00DE5DF2" w:rsidRPr="00606A8A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Убинина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А.Н.</w:t>
            </w:r>
          </w:p>
        </w:tc>
        <w:tc>
          <w:tcPr>
            <w:tcW w:w="1224" w:type="dxa"/>
          </w:tcPr>
          <w:p w14:paraId="265777AD" w14:textId="77777777" w:rsidR="00DE5DF2" w:rsidRPr="00606A8A" w:rsidRDefault="00DE5DF2" w:rsidP="00546F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2BFB3EB8" w14:textId="77777777" w:rsidR="00DE5DF2" w:rsidRDefault="00DE5DF2" w:rsidP="00DE5DF2">
      <w:pPr>
        <w:spacing w:after="0" w:line="240" w:lineRule="auto"/>
        <w:rPr>
          <w:rFonts w:ascii="Courier New" w:hAnsi="Courier New" w:cs="Courier New"/>
        </w:rPr>
      </w:pPr>
    </w:p>
    <w:p w14:paraId="60A1F0BC" w14:textId="77777777" w:rsidR="00DE5DF2" w:rsidRDefault="00DE5DF2" w:rsidP="00DE5DF2">
      <w:pPr>
        <w:spacing w:after="0" w:line="240" w:lineRule="auto"/>
        <w:rPr>
          <w:rFonts w:ascii="Courier New" w:hAnsi="Courier New" w:cs="Courier New"/>
        </w:rPr>
      </w:pPr>
    </w:p>
    <w:p w14:paraId="4F8029D0" w14:textId="77777777" w:rsidR="00DE5DF2" w:rsidRPr="00606A8A" w:rsidRDefault="00DE5DF2" w:rsidP="00DE5DF2">
      <w:pPr>
        <w:spacing w:after="0" w:line="240" w:lineRule="auto"/>
        <w:jc w:val="right"/>
        <w:rPr>
          <w:rFonts w:ascii="Courier New" w:hAnsi="Courier New" w:cs="Courier New"/>
        </w:rPr>
      </w:pPr>
      <w:r w:rsidRPr="00606A8A">
        <w:rPr>
          <w:rFonts w:ascii="Courier New" w:hAnsi="Courier New" w:cs="Courier New"/>
        </w:rPr>
        <w:t>Приложение №3</w:t>
      </w:r>
    </w:p>
    <w:p w14:paraId="02D0FFE9" w14:textId="77777777" w:rsidR="00DE5DF2" w:rsidRPr="00606A8A" w:rsidRDefault="00DE5DF2" w:rsidP="00DE5DF2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14:paraId="34B04401" w14:textId="77777777" w:rsidR="00DE5DF2" w:rsidRDefault="00DE5DF2" w:rsidP="00DE5D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A8A">
        <w:rPr>
          <w:rFonts w:ascii="Arial" w:hAnsi="Arial" w:cs="Arial"/>
          <w:sz w:val="24"/>
          <w:szCs w:val="24"/>
        </w:rPr>
        <w:t>сил и средств временных противопожарных постов в населенных пунктах, подверженных</w:t>
      </w:r>
    </w:p>
    <w:p w14:paraId="26F63DFA" w14:textId="6001809F" w:rsidR="00DE5DF2" w:rsidRPr="00606A8A" w:rsidRDefault="00DE5DF2" w:rsidP="00DE5DF2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u w:val="single"/>
          <w:lang w:eastAsia="ru-RU" w:bidi="ru-RU"/>
        </w:rPr>
      </w:pPr>
      <w:r w:rsidRPr="00606A8A">
        <w:rPr>
          <w:rFonts w:ascii="Arial" w:hAnsi="Arial" w:cs="Arial"/>
          <w:sz w:val="24"/>
          <w:szCs w:val="24"/>
        </w:rPr>
        <w:lastRenderedPageBreak/>
        <w:t>угрозе лесных и ландшафтных пожаров на территории</w:t>
      </w:r>
      <w:r>
        <w:rPr>
          <w:rFonts w:ascii="Arial" w:hAnsi="Arial" w:cs="Arial"/>
          <w:sz w:val="24"/>
          <w:szCs w:val="24"/>
        </w:rPr>
        <w:t xml:space="preserve"> Тарнопольского </w:t>
      </w:r>
      <w:r w:rsidRPr="00BB3E7B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муниципального образования</w:t>
      </w:r>
    </w:p>
    <w:p w14:paraId="4FB4595E" w14:textId="77777777" w:rsidR="00DE5DF2" w:rsidRPr="00D07E42" w:rsidRDefault="00DE5DF2" w:rsidP="00DE5DF2">
      <w:pPr>
        <w:spacing w:after="0" w:line="240" w:lineRule="auto"/>
        <w:rPr>
          <w:rFonts w:ascii="Courier New" w:hAnsi="Courier New" w:cs="Courier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2154"/>
        <w:gridCol w:w="1933"/>
        <w:gridCol w:w="1945"/>
        <w:gridCol w:w="2093"/>
        <w:gridCol w:w="1842"/>
        <w:gridCol w:w="1843"/>
        <w:gridCol w:w="2069"/>
      </w:tblGrid>
      <w:tr w:rsidR="00DE5DF2" w:rsidRPr="00D07E42" w14:paraId="3A7007A2" w14:textId="77777777" w:rsidTr="00546F7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548CF" w14:textId="77777777" w:rsidR="00DE5DF2" w:rsidRPr="00606A8A" w:rsidRDefault="00DE5DF2" w:rsidP="00DE5DF2">
            <w:pPr>
              <w:pStyle w:val="20"/>
              <w:shd w:val="clear" w:color="auto" w:fill="auto"/>
              <w:spacing w:line="240" w:lineRule="auto"/>
              <w:ind w:right="-109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14:paraId="155708FD" w14:textId="77777777" w:rsidR="00DE5DF2" w:rsidRPr="00606A8A" w:rsidRDefault="00DE5DF2" w:rsidP="00DE5DF2">
            <w:pPr>
              <w:pStyle w:val="20"/>
              <w:shd w:val="clear" w:color="auto" w:fill="auto"/>
              <w:spacing w:before="60" w:line="240" w:lineRule="auto"/>
              <w:ind w:right="-109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098F1" w14:textId="77777777" w:rsidR="00DE5DF2" w:rsidRPr="00606A8A" w:rsidRDefault="00DE5DF2" w:rsidP="00DE5DF2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932" w:type="dxa"/>
            <w:gridSpan w:val="2"/>
          </w:tcPr>
          <w:p w14:paraId="7CF836E1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Состав сил и средства временного поста по тушению ландшафтных пожаров</w:t>
            </w:r>
          </w:p>
        </w:tc>
        <w:tc>
          <w:tcPr>
            <w:tcW w:w="2102" w:type="dxa"/>
            <w:vMerge w:val="restart"/>
          </w:tcPr>
          <w:p w14:paraId="595E5411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Подразделение, формирующее временный пост</w:t>
            </w:r>
          </w:p>
        </w:tc>
        <w:tc>
          <w:tcPr>
            <w:tcW w:w="1984" w:type="dxa"/>
            <w:vMerge w:val="restart"/>
          </w:tcPr>
          <w:p w14:paraId="12CBF39C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ФИО старшего, способ связи</w:t>
            </w:r>
          </w:p>
        </w:tc>
        <w:tc>
          <w:tcPr>
            <w:tcW w:w="1856" w:type="dxa"/>
            <w:vMerge w:val="restart"/>
          </w:tcPr>
          <w:p w14:paraId="354D5C92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Место дислокации</w:t>
            </w:r>
          </w:p>
        </w:tc>
        <w:tc>
          <w:tcPr>
            <w:tcW w:w="2113" w:type="dxa"/>
            <w:vMerge w:val="restart"/>
          </w:tcPr>
          <w:p w14:paraId="73E53004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Силы и средства, привлекаемые дополнительно</w:t>
            </w:r>
          </w:p>
        </w:tc>
      </w:tr>
      <w:tr w:rsidR="00DE5DF2" w:rsidRPr="00D07E42" w14:paraId="0B4FBA33" w14:textId="77777777" w:rsidTr="00546F75">
        <w:tc>
          <w:tcPr>
            <w:tcW w:w="704" w:type="dxa"/>
            <w:vMerge/>
            <w:tcBorders>
              <w:left w:val="single" w:sz="4" w:space="0" w:color="auto"/>
            </w:tcBorders>
          </w:tcPr>
          <w:p w14:paraId="76E1A731" w14:textId="77777777" w:rsidR="00DE5DF2" w:rsidRPr="00606A8A" w:rsidRDefault="00DE5DF2" w:rsidP="00DE5DF2">
            <w:pPr>
              <w:spacing w:after="0" w:line="240" w:lineRule="auto"/>
              <w:ind w:right="-109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vMerge/>
          </w:tcPr>
          <w:p w14:paraId="49D7FEBB" w14:textId="77777777" w:rsidR="00DE5DF2" w:rsidRPr="00606A8A" w:rsidRDefault="00DE5DF2" w:rsidP="00DE5DF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55" w:type="dxa"/>
          </w:tcPr>
          <w:p w14:paraId="7E54368E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Личный состав</w:t>
            </w:r>
          </w:p>
        </w:tc>
        <w:tc>
          <w:tcPr>
            <w:tcW w:w="2077" w:type="dxa"/>
          </w:tcPr>
          <w:p w14:paraId="7FBDD1A1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Техника</w:t>
            </w:r>
          </w:p>
        </w:tc>
        <w:tc>
          <w:tcPr>
            <w:tcW w:w="2102" w:type="dxa"/>
            <w:vMerge/>
          </w:tcPr>
          <w:p w14:paraId="30200AFF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</w:tcPr>
          <w:p w14:paraId="585295B4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56" w:type="dxa"/>
            <w:vMerge/>
          </w:tcPr>
          <w:p w14:paraId="7345F5A7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13" w:type="dxa"/>
            <w:vMerge/>
          </w:tcPr>
          <w:p w14:paraId="5DEDEAA6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E5DF2" w:rsidRPr="00D07E42" w14:paraId="7616C4F8" w14:textId="77777777" w:rsidTr="00546F75">
        <w:tc>
          <w:tcPr>
            <w:tcW w:w="704" w:type="dxa"/>
          </w:tcPr>
          <w:p w14:paraId="0CA6EC7B" w14:textId="77777777" w:rsidR="00DE5DF2" w:rsidRPr="00606A8A" w:rsidRDefault="00DE5DF2" w:rsidP="00DE5DF2">
            <w:pPr>
              <w:spacing w:after="0" w:line="240" w:lineRule="auto"/>
              <w:ind w:right="-109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1</w:t>
            </w:r>
          </w:p>
        </w:tc>
        <w:tc>
          <w:tcPr>
            <w:tcW w:w="2268" w:type="dxa"/>
          </w:tcPr>
          <w:p w14:paraId="7ACAD5C4" w14:textId="77777777" w:rsidR="00DE5DF2" w:rsidRDefault="00DE5DF2" w:rsidP="00DE5DF2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д.Анучинск</w:t>
            </w:r>
            <w:proofErr w:type="spellEnd"/>
          </w:p>
          <w:p w14:paraId="5277AB0D" w14:textId="77777777" w:rsidR="00DE5DF2" w:rsidRPr="00606A8A" w:rsidRDefault="00DE5DF2" w:rsidP="00DE5DF2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с.Тарнополь</w:t>
            </w:r>
            <w:proofErr w:type="spellEnd"/>
          </w:p>
        </w:tc>
        <w:tc>
          <w:tcPr>
            <w:tcW w:w="1855" w:type="dxa"/>
          </w:tcPr>
          <w:p w14:paraId="53E9EC76" w14:textId="77777777" w:rsidR="00DE5DF2" w:rsidRPr="00077CDC" w:rsidRDefault="00DE5DF2" w:rsidP="00DE5DF2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77CDC">
              <w:rPr>
                <w:rFonts w:ascii="Courier New" w:hAnsi="Courier New" w:cs="Courier New"/>
                <w:color w:val="000000" w:themeColor="text1"/>
              </w:rPr>
              <w:t xml:space="preserve">2 чел. – водители </w:t>
            </w:r>
            <w:proofErr w:type="spellStart"/>
            <w:proofErr w:type="gramStart"/>
            <w:r w:rsidRPr="00077CDC">
              <w:rPr>
                <w:rFonts w:ascii="Courier New" w:hAnsi="Courier New" w:cs="Courier New"/>
                <w:color w:val="000000" w:themeColor="text1"/>
              </w:rPr>
              <w:t>пожар.а</w:t>
            </w:r>
            <w:proofErr w:type="spellEnd"/>
            <w:proofErr w:type="gramEnd"/>
            <w:r w:rsidRPr="00077CDC">
              <w:rPr>
                <w:rFonts w:ascii="Courier New" w:hAnsi="Courier New" w:cs="Courier New"/>
                <w:color w:val="000000" w:themeColor="text1"/>
              </w:rPr>
              <w:t>/м</w:t>
            </w:r>
          </w:p>
          <w:p w14:paraId="5021436F" w14:textId="77777777" w:rsidR="00DE5DF2" w:rsidRPr="00077CDC" w:rsidRDefault="00DE5DF2" w:rsidP="00DE5DF2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77CDC">
              <w:rPr>
                <w:rFonts w:ascii="Courier New" w:hAnsi="Courier New" w:cs="Courier New"/>
                <w:color w:val="000000" w:themeColor="text1"/>
              </w:rPr>
              <w:t>1 чел. –</w:t>
            </w:r>
            <w:proofErr w:type="spellStart"/>
            <w:r w:rsidRPr="00077CDC">
              <w:rPr>
                <w:rFonts w:ascii="Courier New" w:hAnsi="Courier New" w:cs="Courier New"/>
                <w:color w:val="000000" w:themeColor="text1"/>
              </w:rPr>
              <w:t>Тарнопольское</w:t>
            </w:r>
            <w:proofErr w:type="spellEnd"/>
            <w:r w:rsidRPr="00077CDC">
              <w:rPr>
                <w:rFonts w:ascii="Courier New" w:hAnsi="Courier New" w:cs="Courier New"/>
                <w:color w:val="000000" w:themeColor="text1"/>
              </w:rPr>
              <w:t xml:space="preserve"> МО</w:t>
            </w:r>
          </w:p>
        </w:tc>
        <w:tc>
          <w:tcPr>
            <w:tcW w:w="2077" w:type="dxa"/>
          </w:tcPr>
          <w:p w14:paraId="2724C7A0" w14:textId="77777777" w:rsidR="00DE5DF2" w:rsidRPr="00077CDC" w:rsidRDefault="00DE5DF2" w:rsidP="00DE5DF2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77CDC">
              <w:rPr>
                <w:rFonts w:ascii="Courier New" w:hAnsi="Courier New" w:cs="Courier New"/>
                <w:color w:val="000000" w:themeColor="text1"/>
              </w:rPr>
              <w:t xml:space="preserve">КО-503В-2 – с мотопомпой </w:t>
            </w:r>
          </w:p>
        </w:tc>
        <w:tc>
          <w:tcPr>
            <w:tcW w:w="2102" w:type="dxa"/>
          </w:tcPr>
          <w:p w14:paraId="490B17D8" w14:textId="77777777" w:rsidR="00DE5DF2" w:rsidRPr="00077CDC" w:rsidRDefault="00DE5DF2" w:rsidP="00DE5DF2">
            <w:pPr>
              <w:widowControl w:val="0"/>
              <w:tabs>
                <w:tab w:val="left" w:pos="1318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 w:bidi="ru-RU"/>
              </w:rPr>
            </w:pPr>
            <w:r w:rsidRPr="00077CDC">
              <w:rPr>
                <w:rFonts w:ascii="Courier New" w:eastAsia="Times New Roman" w:hAnsi="Courier New" w:cs="Courier New"/>
                <w:color w:val="000000" w:themeColor="text1"/>
                <w:lang w:eastAsia="ru-RU" w:bidi="ru-RU"/>
              </w:rPr>
              <w:t>12 – ПСЧ;</w:t>
            </w:r>
          </w:p>
          <w:p w14:paraId="499EA7B0" w14:textId="77777777" w:rsidR="00DE5DF2" w:rsidRPr="00077CDC" w:rsidRDefault="00DE5DF2" w:rsidP="00DE5DF2">
            <w:pPr>
              <w:widowControl w:val="0"/>
              <w:tabs>
                <w:tab w:val="left" w:pos="1318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 w:bidi="ru-RU"/>
              </w:rPr>
            </w:pPr>
            <w:r w:rsidRPr="00077CDC">
              <w:rPr>
                <w:rFonts w:ascii="Courier New" w:eastAsia="Times New Roman" w:hAnsi="Courier New" w:cs="Courier New"/>
                <w:color w:val="000000" w:themeColor="text1"/>
                <w:lang w:eastAsia="ru-RU" w:bidi="ru-RU"/>
              </w:rPr>
              <w:t>ДПК Тарнопольского МО</w:t>
            </w:r>
          </w:p>
        </w:tc>
        <w:tc>
          <w:tcPr>
            <w:tcW w:w="1984" w:type="dxa"/>
          </w:tcPr>
          <w:p w14:paraId="6693EC31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Ларионов С.Л.</w:t>
            </w:r>
          </w:p>
          <w:p w14:paraId="53D90B29" w14:textId="3AE628F6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сотовая</w:t>
            </w:r>
          </w:p>
        </w:tc>
        <w:tc>
          <w:tcPr>
            <w:tcW w:w="1856" w:type="dxa"/>
          </w:tcPr>
          <w:p w14:paraId="488E0B4C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8749D">
              <w:rPr>
                <w:rFonts w:ascii="Courier New" w:hAnsi="Courier New" w:cs="Courier New"/>
              </w:rPr>
              <w:t xml:space="preserve">ул. </w:t>
            </w:r>
            <w:r>
              <w:rPr>
                <w:rFonts w:ascii="Courier New" w:hAnsi="Courier New" w:cs="Courier New"/>
              </w:rPr>
              <w:t>Советская,45</w:t>
            </w:r>
          </w:p>
        </w:tc>
        <w:tc>
          <w:tcPr>
            <w:tcW w:w="2113" w:type="dxa"/>
          </w:tcPr>
          <w:p w14:paraId="0C542F90" w14:textId="77777777" w:rsidR="00DE5DF2" w:rsidRDefault="00DE5DF2" w:rsidP="00DE5D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трактор</w:t>
            </w:r>
            <w:r>
              <w:rPr>
                <w:rFonts w:ascii="Courier New" w:hAnsi="Courier New" w:cs="Courier New"/>
              </w:rPr>
              <w:t xml:space="preserve"> ДТ-75</w:t>
            </w:r>
          </w:p>
          <w:p w14:paraId="14B16FB2" w14:textId="77777777" w:rsidR="00DE5DF2" w:rsidRPr="00606A8A" w:rsidRDefault="00DE5DF2" w:rsidP="00DE5D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Евдокимов О.В.</w:t>
            </w:r>
          </w:p>
        </w:tc>
      </w:tr>
    </w:tbl>
    <w:p w14:paraId="628F5EF8" w14:textId="77777777" w:rsidR="00DE5DF2" w:rsidRDefault="00DE5DF2" w:rsidP="00DE5DF2">
      <w:pPr>
        <w:rPr>
          <w:rFonts w:ascii="Times New Roman" w:hAnsi="Times New Roman" w:cs="Times New Roman"/>
          <w:sz w:val="24"/>
          <w:szCs w:val="24"/>
        </w:rPr>
      </w:pPr>
    </w:p>
    <w:p w14:paraId="01E2D087" w14:textId="77777777" w:rsidR="00F12C76" w:rsidRDefault="00F12C76" w:rsidP="006C0B77">
      <w:pPr>
        <w:spacing w:after="0"/>
        <w:ind w:firstLine="709"/>
        <w:jc w:val="both"/>
      </w:pPr>
    </w:p>
    <w:sectPr w:rsidR="00F12C76" w:rsidSect="00DE5D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7C"/>
    <w:rsid w:val="00204056"/>
    <w:rsid w:val="0065797C"/>
    <w:rsid w:val="006C0B77"/>
    <w:rsid w:val="008242FF"/>
    <w:rsid w:val="00870751"/>
    <w:rsid w:val="008B2187"/>
    <w:rsid w:val="00922C48"/>
    <w:rsid w:val="00B915B7"/>
    <w:rsid w:val="00D26039"/>
    <w:rsid w:val="00DE5D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4E9"/>
  <w15:chartTrackingRefBased/>
  <w15:docId w15:val="{1F5C7337-152A-49F5-A1B6-895FA3A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F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5D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E5D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F2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paragraph" w:customStyle="1" w:styleId="50">
    <w:name w:val="Основной текст (5)"/>
    <w:basedOn w:val="a"/>
    <w:link w:val="5"/>
    <w:rsid w:val="00DE5DF2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table" w:styleId="a3">
    <w:name w:val="Table Grid"/>
    <w:basedOn w:val="a1"/>
    <w:uiPriority w:val="39"/>
    <w:rsid w:val="00DE5D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"/>
    <w:rsid w:val="00DE5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5D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5DF2"/>
    <w:pPr>
      <w:widowControl w:val="0"/>
      <w:shd w:val="clear" w:color="auto" w:fill="FFFFFF"/>
      <w:spacing w:after="3300" w:line="312" w:lineRule="exact"/>
      <w:ind w:hanging="1720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2024-10-04T06:34:00Z</dcterms:created>
  <dcterms:modified xsi:type="dcterms:W3CDTF">2024-10-04T06:40:00Z</dcterms:modified>
</cp:coreProperties>
</file>