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D2" w:rsidRPr="00810EFE" w:rsidRDefault="006A15D2" w:rsidP="006A15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10EFE">
        <w:rPr>
          <w:rFonts w:ascii="Times New Roman" w:hAnsi="Times New Roman" w:cs="Times New Roman"/>
          <w:sz w:val="24"/>
          <w:szCs w:val="24"/>
        </w:rPr>
        <w:t>ЗАЯВК</w:t>
      </w:r>
      <w:r w:rsidR="00C96E25">
        <w:rPr>
          <w:rFonts w:ascii="Times New Roman" w:hAnsi="Times New Roman" w:cs="Times New Roman"/>
          <w:sz w:val="24"/>
          <w:szCs w:val="24"/>
        </w:rPr>
        <w:t>А</w:t>
      </w:r>
    </w:p>
    <w:p w:rsidR="006A15D2" w:rsidRPr="00810EFE" w:rsidRDefault="006A15D2" w:rsidP="006A15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10EFE">
        <w:rPr>
          <w:rFonts w:ascii="Times New Roman" w:hAnsi="Times New Roman" w:cs="Times New Roman"/>
          <w:sz w:val="24"/>
          <w:szCs w:val="24"/>
        </w:rPr>
        <w:t xml:space="preserve">на обучение специалиста </w:t>
      </w:r>
    </w:p>
    <w:p w:rsidR="006A15D2" w:rsidRPr="00810EFE" w:rsidRDefault="006A15D2" w:rsidP="006A15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10EFE">
        <w:rPr>
          <w:rFonts w:ascii="Times New Roman" w:hAnsi="Times New Roman" w:cs="Times New Roman"/>
          <w:sz w:val="24"/>
          <w:szCs w:val="24"/>
        </w:rPr>
        <w:t>по программе дополнительного профессионального образования</w:t>
      </w:r>
    </w:p>
    <w:p w:rsidR="006A15D2" w:rsidRPr="00810EFE" w:rsidRDefault="006A15D2" w:rsidP="006A15D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755"/>
        <w:gridCol w:w="6202"/>
      </w:tblGrid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программы повышения квалификации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обучения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</w:t>
            </w: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слушателя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Занимаемая должность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Полные реквизиты учреждения</w:t>
            </w:r>
          </w:p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 руководителя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Паспортные данные слушателя курсов (серия, номер, кем и когда выдан, дата выдачи)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Регистрация по паспорту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C037C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оплаты (</w:t>
            </w:r>
            <w:r w:rsidR="00C037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самостоятельно/организация)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5D2" w:rsidRPr="00810EFE" w:rsidTr="006C210E"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0E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Необходимость в обеспечении проживания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5D2" w:rsidRPr="00810EFE" w:rsidRDefault="006A15D2" w:rsidP="00770E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A15D2" w:rsidRPr="00810EFE" w:rsidRDefault="006A15D2" w:rsidP="006A15D2">
      <w:pPr>
        <w:pStyle w:val="ConsPlusNormal"/>
        <w:widowControl/>
        <w:spacing w:line="276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15D2" w:rsidRPr="00810EFE" w:rsidRDefault="006A15D2" w:rsidP="006A15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15D2" w:rsidRPr="00810EFE" w:rsidRDefault="006A15D2" w:rsidP="006A15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0EFE">
        <w:rPr>
          <w:rFonts w:ascii="Times New Roman" w:hAnsi="Times New Roman" w:cs="Times New Roman"/>
          <w:sz w:val="24"/>
          <w:szCs w:val="24"/>
        </w:rPr>
        <w:tab/>
      </w:r>
    </w:p>
    <w:p w:rsidR="006A15D2" w:rsidRPr="00810EFE" w:rsidRDefault="006A15D2" w:rsidP="006A15D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15D2" w:rsidRPr="00810EFE" w:rsidRDefault="006A15D2" w:rsidP="006A15D2">
      <w:pPr>
        <w:rPr>
          <w:sz w:val="24"/>
          <w:szCs w:val="24"/>
        </w:rPr>
      </w:pPr>
    </w:p>
    <w:p w:rsidR="009A05D2" w:rsidRDefault="009A05D2"/>
    <w:sectPr w:rsidR="009A05D2" w:rsidSect="00ED7CB6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6A15D2"/>
    <w:rsid w:val="00473DB2"/>
    <w:rsid w:val="006A15D2"/>
    <w:rsid w:val="006C210E"/>
    <w:rsid w:val="009A05D2"/>
    <w:rsid w:val="00C037C3"/>
    <w:rsid w:val="00C96E25"/>
    <w:rsid w:val="00F4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5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6</cp:revision>
  <dcterms:created xsi:type="dcterms:W3CDTF">2018-05-17T04:16:00Z</dcterms:created>
  <dcterms:modified xsi:type="dcterms:W3CDTF">2018-08-27T05:12:00Z</dcterms:modified>
</cp:coreProperties>
</file>