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9A8" w:rsidRDefault="004F59A8" w:rsidP="004F59A8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17.05.2021г № 25-3</w:t>
      </w:r>
    </w:p>
    <w:p w:rsidR="004F59A8" w:rsidRDefault="004F59A8" w:rsidP="004F59A8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4F59A8" w:rsidRDefault="004F59A8" w:rsidP="004F59A8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ИРКУТСКАЯ ОБЛАСТЬ</w:t>
      </w:r>
    </w:p>
    <w:p w:rsidR="004F59A8" w:rsidRDefault="004F59A8" w:rsidP="004F59A8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БАЛАГАНСКИЙ РАЙОН</w:t>
      </w:r>
    </w:p>
    <w:p w:rsidR="004F59A8" w:rsidRDefault="004F59A8" w:rsidP="004F59A8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ТАРНОПОЛЬСКОЕ МУНИЦИПАЛЬНОЕ ОБРАЗОВАНИЕ</w:t>
      </w:r>
    </w:p>
    <w:p w:rsidR="004F59A8" w:rsidRDefault="004F59A8" w:rsidP="004F59A8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ДУМА</w:t>
      </w:r>
    </w:p>
    <w:p w:rsidR="004F59A8" w:rsidRDefault="004F59A8" w:rsidP="004F59A8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ЧЕТВЕРТОГО СОЗЫВА</w:t>
      </w:r>
    </w:p>
    <w:p w:rsidR="004F59A8" w:rsidRDefault="004F59A8" w:rsidP="004F59A8">
      <w:pPr>
        <w:pStyle w:val="ConsTitle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4F59A8" w:rsidRDefault="004F59A8" w:rsidP="004F59A8">
      <w:pPr>
        <w:pStyle w:val="ConsTitle"/>
        <w:widowControl/>
        <w:jc w:val="center"/>
        <w:rPr>
          <w:sz w:val="32"/>
          <w:szCs w:val="32"/>
        </w:rPr>
      </w:pPr>
    </w:p>
    <w:p w:rsidR="004F59A8" w:rsidRDefault="004F59A8" w:rsidP="004F59A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РЕШЕНИЕ ДУМЫ ТАРНОПОЛЬСКОГО МО ОТ 25.12.2020г № 23-1 «О БЮДЖЕТЕ ТАРНОПОЛЬСКОГО МО НА 2021 ГОД И ПЛАНОВЫЙ ПЕРИОД 2022</w:t>
      </w:r>
      <w:proofErr w:type="gramStart"/>
      <w:r>
        <w:rPr>
          <w:rFonts w:ascii="Arial" w:hAnsi="Arial" w:cs="Arial"/>
          <w:b/>
          <w:sz w:val="32"/>
          <w:szCs w:val="32"/>
        </w:rPr>
        <w:t xml:space="preserve"> И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2023 ГОДОВ»</w:t>
      </w:r>
    </w:p>
    <w:p w:rsidR="004F59A8" w:rsidRDefault="004F59A8" w:rsidP="004F59A8"/>
    <w:p w:rsidR="004F59A8" w:rsidRDefault="004F59A8" w:rsidP="004F59A8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Руководствуясь Положением о бюджетном процессе в Тарнопольском муниципальном образовании, Уставом Тарнопольского МО, Дума Тарнопольского муниципального образования</w:t>
      </w:r>
    </w:p>
    <w:p w:rsidR="004F59A8" w:rsidRDefault="004F59A8" w:rsidP="004F59A8">
      <w:pPr>
        <w:ind w:firstLine="851"/>
        <w:jc w:val="both"/>
        <w:rPr>
          <w:rFonts w:ascii="Arial" w:hAnsi="Arial" w:cs="Arial"/>
        </w:rPr>
      </w:pPr>
    </w:p>
    <w:p w:rsidR="004F59A8" w:rsidRDefault="004F59A8" w:rsidP="004F59A8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РЕШИЛА:</w:t>
      </w:r>
    </w:p>
    <w:p w:rsidR="004F59A8" w:rsidRDefault="004F59A8" w:rsidP="004F59A8">
      <w:pPr>
        <w:jc w:val="center"/>
        <w:rPr>
          <w:rFonts w:ascii="Arial" w:hAnsi="Arial" w:cs="Arial"/>
          <w:b/>
          <w:sz w:val="30"/>
          <w:szCs w:val="30"/>
        </w:rPr>
      </w:pPr>
    </w:p>
    <w:p w:rsidR="004F59A8" w:rsidRDefault="004F59A8" w:rsidP="004F59A8">
      <w:pPr>
        <w:pStyle w:val="a3"/>
        <w:spacing w:after="0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ПУНКТ 1.</w:t>
      </w:r>
    </w:p>
    <w:p w:rsidR="004F59A8" w:rsidRDefault="004F59A8" w:rsidP="004F59A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Добавить в расходную часть бюджета в раздел:</w:t>
      </w:r>
    </w:p>
    <w:p w:rsidR="004F59A8" w:rsidRDefault="004F59A8" w:rsidP="004F59A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993 0801 – Культура, кинематография и средства массовой информации:</w:t>
      </w:r>
    </w:p>
    <w:p w:rsidR="004F59A8" w:rsidRDefault="004F59A8" w:rsidP="004F59A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следующий код расходов</w:t>
      </w:r>
    </w:p>
    <w:p w:rsidR="004F59A8" w:rsidRDefault="004F59A8" w:rsidP="004F59A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993 0801 9100044099 243 – Закупка товаров, работ, услуг в целях капитального ремонта государственного (муниципального) имущества.</w:t>
      </w:r>
    </w:p>
    <w:p w:rsidR="004F59A8" w:rsidRDefault="004F59A8" w:rsidP="004F59A8">
      <w:pPr>
        <w:ind w:firstLine="709"/>
        <w:jc w:val="both"/>
        <w:rPr>
          <w:rFonts w:ascii="Arial" w:hAnsi="Arial" w:cs="Arial"/>
        </w:rPr>
      </w:pPr>
      <w:r w:rsidRPr="00D3695D">
        <w:rPr>
          <w:rFonts w:ascii="Arial" w:hAnsi="Arial" w:cs="Arial"/>
        </w:rPr>
        <w:t>Перенести денежные ср</w:t>
      </w:r>
      <w:r>
        <w:rPr>
          <w:rFonts w:ascii="Arial" w:hAnsi="Arial" w:cs="Arial"/>
        </w:rPr>
        <w:t>едства в расходной части бюджета с раздела:</w:t>
      </w:r>
    </w:p>
    <w:p w:rsidR="004F59A8" w:rsidRDefault="004F59A8" w:rsidP="004F59A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993 0801 9100044099 244 – 131357,40 рублей.</w:t>
      </w:r>
    </w:p>
    <w:p w:rsidR="00245570" w:rsidRDefault="00245570" w:rsidP="0024557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993 0801 9100044099 243 – 131357,40 рублей.</w:t>
      </w:r>
    </w:p>
    <w:p w:rsidR="00245570" w:rsidRDefault="00245570" w:rsidP="0024557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993 1403 9190022107 540 – 22196,55 рублей;</w:t>
      </w:r>
    </w:p>
    <w:p w:rsidR="00245570" w:rsidRDefault="00245570" w:rsidP="0024557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993 1403 9190022106 540 – 46,00 рублей.</w:t>
      </w:r>
    </w:p>
    <w:p w:rsidR="00245570" w:rsidRDefault="00245570" w:rsidP="0024557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993 0104 9110400204 851 – 50000,00 рублей.</w:t>
      </w:r>
    </w:p>
    <w:p w:rsidR="00245570" w:rsidRDefault="00245570" w:rsidP="0024557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993 0801 9100044099 243 – 165400,00 рублей.</w:t>
      </w:r>
    </w:p>
    <w:p w:rsidR="00245570" w:rsidRDefault="00245570" w:rsidP="0024557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993 0104 9110400204 851 – 226390,00 рублей.</w:t>
      </w:r>
    </w:p>
    <w:p w:rsidR="004F59A8" w:rsidRDefault="004F59A8" w:rsidP="004F59A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На раздел:</w:t>
      </w:r>
    </w:p>
    <w:p w:rsidR="004F59A8" w:rsidRDefault="004F59A8" w:rsidP="004F59A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993 0801 9100044099 243 – 131357,40 рублей.</w:t>
      </w:r>
    </w:p>
    <w:p w:rsidR="00245570" w:rsidRDefault="00245570" w:rsidP="0024557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993 0801 9100044099 244 – 131357,40 рублей.</w:t>
      </w:r>
    </w:p>
    <w:p w:rsidR="00245570" w:rsidRDefault="00245570" w:rsidP="0024557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993 0801 9100044099 244 – 22242,55 рублей.</w:t>
      </w:r>
    </w:p>
    <w:p w:rsidR="00245570" w:rsidRDefault="00245570" w:rsidP="0024557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993 0801 9100044099 244 – 50000,00 рублей.</w:t>
      </w:r>
    </w:p>
    <w:p w:rsidR="00245570" w:rsidRDefault="00245570" w:rsidP="0024557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993 0801 9100044099 244 – 165400,00 рублей.</w:t>
      </w:r>
    </w:p>
    <w:p w:rsidR="00245570" w:rsidRDefault="00245570" w:rsidP="0024557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993 0104 9110400204 247 – 86390,00 рублей;</w:t>
      </w:r>
    </w:p>
    <w:p w:rsidR="00245570" w:rsidRDefault="00245570" w:rsidP="0024557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993 0502 9150025105 247 – 100000,00 рублей;</w:t>
      </w:r>
    </w:p>
    <w:p w:rsidR="00245570" w:rsidRDefault="00245570" w:rsidP="0024557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993 0409 9130060002 247 – 40000,0 рублей.</w:t>
      </w:r>
    </w:p>
    <w:p w:rsidR="00245570" w:rsidRPr="00245570" w:rsidRDefault="00245570" w:rsidP="00245570">
      <w:pPr>
        <w:ind w:firstLine="709"/>
        <w:jc w:val="both"/>
        <w:rPr>
          <w:rFonts w:ascii="Arial" w:hAnsi="Arial" w:cs="Arial"/>
          <w:b/>
        </w:rPr>
      </w:pPr>
      <w:r w:rsidRPr="00245570">
        <w:rPr>
          <w:rFonts w:ascii="Arial" w:hAnsi="Arial" w:cs="Arial"/>
          <w:b/>
        </w:rPr>
        <w:t>Ввести остатки прошлых лет в сумме – 1 561 313,31 рублей.</w:t>
      </w:r>
    </w:p>
    <w:p w:rsidR="00245570" w:rsidRDefault="00245570" w:rsidP="0024557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На следующие статьи расходов:</w:t>
      </w:r>
    </w:p>
    <w:p w:rsidR="00245570" w:rsidRDefault="00245570" w:rsidP="0024557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993 0310 9122180100 244 – 550000,00 рублей;</w:t>
      </w:r>
    </w:p>
    <w:p w:rsidR="00245570" w:rsidRDefault="00245570" w:rsidP="0024557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993 0801 9100044099 243 – 165400,00 рублей;</w:t>
      </w:r>
    </w:p>
    <w:p w:rsidR="00245570" w:rsidRDefault="00245570" w:rsidP="0024557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993 0705 9100400705 244 – 3000,00 рублей;</w:t>
      </w:r>
    </w:p>
    <w:p w:rsidR="00245570" w:rsidRDefault="00245570" w:rsidP="0024557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993 0104 9110400204 121 – 615513,31 рублей;</w:t>
      </w:r>
    </w:p>
    <w:p w:rsidR="00245570" w:rsidRDefault="00245570" w:rsidP="0024557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993 0104 9110400204 129 – 227400,00 рублей.</w:t>
      </w:r>
    </w:p>
    <w:p w:rsidR="00245570" w:rsidRPr="00245570" w:rsidRDefault="00245570" w:rsidP="00245570">
      <w:pPr>
        <w:ind w:firstLine="709"/>
        <w:jc w:val="both"/>
        <w:rPr>
          <w:rFonts w:ascii="Arial" w:hAnsi="Arial" w:cs="Arial"/>
          <w:b/>
        </w:rPr>
      </w:pPr>
      <w:r w:rsidRPr="00245570">
        <w:rPr>
          <w:rFonts w:ascii="Arial" w:hAnsi="Arial" w:cs="Arial"/>
          <w:b/>
        </w:rPr>
        <w:t>Увеличить расходную часть бюджета за счет дотации на сумму 1400,00 рублей:</w:t>
      </w:r>
    </w:p>
    <w:p w:rsidR="00245570" w:rsidRDefault="00245570" w:rsidP="0024557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993 0801 9100044099244 – 1400,00 рублей.</w:t>
      </w:r>
    </w:p>
    <w:p w:rsidR="004F59A8" w:rsidRDefault="004F59A8" w:rsidP="004F59A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Утвердить основные характеристики бюджета Тарнопольского муниципального образования на 202</w:t>
      </w:r>
      <w:r w:rsidR="00245570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год:</w:t>
      </w:r>
    </w:p>
    <w:p w:rsidR="004F59A8" w:rsidRDefault="004F59A8" w:rsidP="004F59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-по доходам в сумме </w:t>
      </w:r>
      <w:r w:rsidR="00D15497">
        <w:rPr>
          <w:rFonts w:ascii="Arial" w:hAnsi="Arial" w:cs="Arial"/>
        </w:rPr>
        <w:t>7993,8</w:t>
      </w:r>
      <w:r>
        <w:rPr>
          <w:rFonts w:ascii="Arial" w:hAnsi="Arial" w:cs="Arial"/>
        </w:rPr>
        <w:t xml:space="preserve"> тыс. рублей, в том числе безвозмездные поступления из областного и районного бюджета </w:t>
      </w:r>
      <w:r w:rsidR="00D15497">
        <w:rPr>
          <w:rFonts w:ascii="Arial" w:hAnsi="Arial" w:cs="Arial"/>
        </w:rPr>
        <w:t>5937,5</w:t>
      </w:r>
      <w:r>
        <w:rPr>
          <w:rFonts w:ascii="Arial" w:hAnsi="Arial" w:cs="Arial"/>
        </w:rPr>
        <w:t xml:space="preserve"> тыс. рублей.</w:t>
      </w:r>
    </w:p>
    <w:p w:rsidR="004F59A8" w:rsidRDefault="004F59A8" w:rsidP="004F59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-по расходам в сумме </w:t>
      </w:r>
      <w:r w:rsidR="00D15497">
        <w:rPr>
          <w:rFonts w:ascii="Arial" w:hAnsi="Arial" w:cs="Arial"/>
        </w:rPr>
        <w:t>9657,1</w:t>
      </w:r>
      <w:r>
        <w:rPr>
          <w:rFonts w:ascii="Arial" w:hAnsi="Arial" w:cs="Arial"/>
        </w:rPr>
        <w:t xml:space="preserve"> тыс. рублей.</w:t>
      </w:r>
    </w:p>
    <w:p w:rsidR="004F59A8" w:rsidRDefault="004F59A8" w:rsidP="004F59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размер дефицита местного бюджета в сумме </w:t>
      </w:r>
      <w:r w:rsidR="00D15497">
        <w:rPr>
          <w:rFonts w:ascii="Arial" w:hAnsi="Arial" w:cs="Arial"/>
        </w:rPr>
        <w:t>1663,3</w:t>
      </w:r>
      <w:r>
        <w:rPr>
          <w:rFonts w:ascii="Arial" w:hAnsi="Arial" w:cs="Arial"/>
        </w:rPr>
        <w:t xml:space="preserve"> тыс. рублей, что составляет </w:t>
      </w:r>
      <w:r w:rsidR="00D15497">
        <w:rPr>
          <w:rFonts w:ascii="Arial" w:hAnsi="Arial" w:cs="Arial"/>
        </w:rPr>
        <w:t>80,9</w:t>
      </w:r>
      <w:r>
        <w:rPr>
          <w:rFonts w:ascii="Arial" w:hAnsi="Arial" w:cs="Arial"/>
        </w:rPr>
        <w:t xml:space="preserve"> % общего годового объема доходов без учета утвержденного объема безвозмездных поступлений и (или) поступлений налоговых доходов по дополнительным нормативам отчислений. Превышение дефицита местного бюджета над ограничениями, установленными статьей 92,1 Бюджетного кодекса Российской Федерации, осуществлено в пределах суммы снижения остатков средств на счетах по учету средств местного бюджета, полученных из остатков прошлого года в сумме </w:t>
      </w:r>
      <w:r w:rsidR="00D15497">
        <w:rPr>
          <w:rFonts w:ascii="Arial" w:hAnsi="Arial" w:cs="Arial"/>
        </w:rPr>
        <w:t>1561,3</w:t>
      </w:r>
      <w:r>
        <w:rPr>
          <w:rFonts w:ascii="Arial" w:hAnsi="Arial" w:cs="Arial"/>
        </w:rPr>
        <w:t xml:space="preserve"> тыс. рублей.</w:t>
      </w:r>
    </w:p>
    <w:p w:rsidR="004F59A8" w:rsidRDefault="004F59A8" w:rsidP="004F59A8">
      <w:pPr>
        <w:jc w:val="both"/>
        <w:rPr>
          <w:rFonts w:ascii="Arial" w:hAnsi="Arial" w:cs="Arial"/>
        </w:rPr>
      </w:pPr>
    </w:p>
    <w:p w:rsidR="004F59A8" w:rsidRDefault="004F59A8" w:rsidP="004F59A8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Плановый период 202</w:t>
      </w:r>
      <w:r w:rsidR="00D15497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>-202</w:t>
      </w:r>
      <w:r w:rsidR="00D15497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 xml:space="preserve"> года без изменений.</w:t>
      </w:r>
    </w:p>
    <w:p w:rsidR="004F59A8" w:rsidRDefault="004F59A8" w:rsidP="004F59A8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ПУНКТ 2</w:t>
      </w:r>
    </w:p>
    <w:p w:rsidR="004F59A8" w:rsidRDefault="004F59A8" w:rsidP="004F59A8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Приложения 2,3,</w:t>
      </w:r>
      <w:r w:rsidR="00D15497">
        <w:rPr>
          <w:rFonts w:ascii="Arial" w:hAnsi="Arial" w:cs="Arial"/>
          <w:color w:val="000000"/>
        </w:rPr>
        <w:t>4,</w:t>
      </w:r>
      <w:r>
        <w:rPr>
          <w:rFonts w:ascii="Arial" w:hAnsi="Arial" w:cs="Arial"/>
          <w:color w:val="000000"/>
        </w:rPr>
        <w:t>5,6,7 изложить в новой редакции (прилагаются)</w:t>
      </w:r>
    </w:p>
    <w:p w:rsidR="004F59A8" w:rsidRDefault="004F59A8" w:rsidP="004F59A8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ПУНКТ 3</w:t>
      </w:r>
    </w:p>
    <w:p w:rsidR="004F59A8" w:rsidRDefault="004F59A8" w:rsidP="004F59A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Настоящее решение вступает в силу со дня его официального опубликования в печатном средстве массовой информации поселения «</w:t>
      </w:r>
      <w:proofErr w:type="spellStart"/>
      <w:r>
        <w:rPr>
          <w:rFonts w:ascii="Arial" w:hAnsi="Arial" w:cs="Arial"/>
          <w:color w:val="000000"/>
        </w:rPr>
        <w:t>Тарнопольский</w:t>
      </w:r>
      <w:proofErr w:type="spellEnd"/>
      <w:r>
        <w:rPr>
          <w:rFonts w:ascii="Arial" w:hAnsi="Arial" w:cs="Arial"/>
          <w:color w:val="000000"/>
        </w:rPr>
        <w:t xml:space="preserve"> вестник». </w:t>
      </w:r>
    </w:p>
    <w:p w:rsidR="004F59A8" w:rsidRDefault="004F59A8" w:rsidP="004F59A8">
      <w:pPr>
        <w:jc w:val="both"/>
        <w:rPr>
          <w:rFonts w:ascii="Arial" w:hAnsi="Arial" w:cs="Arial"/>
          <w:color w:val="000000"/>
        </w:rPr>
      </w:pPr>
    </w:p>
    <w:p w:rsidR="004F59A8" w:rsidRDefault="004F59A8" w:rsidP="004F59A8">
      <w:pPr>
        <w:jc w:val="both"/>
        <w:rPr>
          <w:rFonts w:ascii="Arial" w:hAnsi="Arial" w:cs="Arial"/>
          <w:color w:val="000000"/>
        </w:rPr>
      </w:pPr>
    </w:p>
    <w:p w:rsidR="004F59A8" w:rsidRDefault="004F59A8" w:rsidP="004F59A8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Председатель Думы Тарнопольского МО</w:t>
      </w:r>
    </w:p>
    <w:p w:rsidR="004F59A8" w:rsidRDefault="004F59A8" w:rsidP="004F59A8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Глава Тарнопольского МО</w:t>
      </w:r>
    </w:p>
    <w:p w:rsidR="004F59A8" w:rsidRDefault="004F59A8" w:rsidP="004F59A8">
      <w:pPr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Н.В.Юрченко</w:t>
      </w:r>
      <w:proofErr w:type="spellEnd"/>
    </w:p>
    <w:p w:rsidR="004F59A8" w:rsidRDefault="004F59A8" w:rsidP="004F59A8">
      <w:pPr>
        <w:rPr>
          <w:rFonts w:ascii="Arial" w:hAnsi="Arial" w:cs="Arial"/>
        </w:rPr>
      </w:pPr>
    </w:p>
    <w:p w:rsidR="009F0612" w:rsidRDefault="009F0612" w:rsidP="004F59A8">
      <w:pPr>
        <w:rPr>
          <w:rFonts w:ascii="Arial" w:hAnsi="Arial" w:cs="Arial"/>
        </w:rPr>
      </w:pPr>
    </w:p>
    <w:p w:rsidR="00CB28F5" w:rsidRPr="005107E5" w:rsidRDefault="00CB28F5" w:rsidP="00CB28F5">
      <w:pPr>
        <w:jc w:val="right"/>
        <w:rPr>
          <w:rFonts w:ascii="Courier New" w:hAnsi="Courier New" w:cs="Courier New"/>
          <w:sz w:val="22"/>
          <w:szCs w:val="22"/>
        </w:rPr>
      </w:pPr>
      <w:r w:rsidRPr="005107E5">
        <w:rPr>
          <w:rFonts w:ascii="Courier New" w:hAnsi="Courier New" w:cs="Courier New"/>
          <w:sz w:val="22"/>
          <w:szCs w:val="22"/>
        </w:rPr>
        <w:t xml:space="preserve">Приложение </w:t>
      </w:r>
      <w:r>
        <w:rPr>
          <w:rFonts w:ascii="Courier New" w:hAnsi="Courier New" w:cs="Courier New"/>
          <w:sz w:val="22"/>
          <w:szCs w:val="22"/>
        </w:rPr>
        <w:t>2</w:t>
      </w:r>
    </w:p>
    <w:p w:rsidR="00CB28F5" w:rsidRPr="005107E5" w:rsidRDefault="00CB28F5" w:rsidP="00CB28F5">
      <w:pPr>
        <w:jc w:val="right"/>
        <w:rPr>
          <w:rFonts w:ascii="Courier New" w:hAnsi="Courier New" w:cs="Courier New"/>
          <w:sz w:val="22"/>
          <w:szCs w:val="22"/>
        </w:rPr>
      </w:pPr>
      <w:r w:rsidRPr="005107E5">
        <w:rPr>
          <w:rFonts w:ascii="Courier New" w:hAnsi="Courier New" w:cs="Courier New"/>
          <w:sz w:val="22"/>
          <w:szCs w:val="22"/>
        </w:rPr>
        <w:t>к решени</w:t>
      </w:r>
      <w:r>
        <w:rPr>
          <w:rFonts w:ascii="Courier New" w:hAnsi="Courier New" w:cs="Courier New"/>
          <w:sz w:val="22"/>
          <w:szCs w:val="22"/>
        </w:rPr>
        <w:t>ю</w:t>
      </w:r>
      <w:r w:rsidRPr="005107E5">
        <w:rPr>
          <w:rFonts w:ascii="Courier New" w:hAnsi="Courier New" w:cs="Courier New"/>
          <w:sz w:val="22"/>
          <w:szCs w:val="22"/>
        </w:rPr>
        <w:t xml:space="preserve"> Думы Тарнопольского МО</w:t>
      </w:r>
    </w:p>
    <w:p w:rsidR="00CB28F5" w:rsidRPr="005107E5" w:rsidRDefault="00CB28F5" w:rsidP="00CB28F5">
      <w:pPr>
        <w:jc w:val="right"/>
        <w:rPr>
          <w:rFonts w:ascii="Courier New" w:hAnsi="Courier New" w:cs="Courier New"/>
          <w:sz w:val="22"/>
          <w:szCs w:val="22"/>
        </w:rPr>
      </w:pPr>
      <w:r w:rsidRPr="005107E5">
        <w:rPr>
          <w:rFonts w:ascii="Courier New" w:hAnsi="Courier New" w:cs="Courier New"/>
          <w:sz w:val="22"/>
          <w:szCs w:val="22"/>
        </w:rPr>
        <w:t xml:space="preserve"> «О бюджете Тарнопольского МО на 20</w:t>
      </w:r>
      <w:r>
        <w:rPr>
          <w:rFonts w:ascii="Courier New" w:hAnsi="Courier New" w:cs="Courier New"/>
          <w:sz w:val="22"/>
          <w:szCs w:val="22"/>
        </w:rPr>
        <w:t>21</w:t>
      </w:r>
      <w:r w:rsidRPr="005107E5">
        <w:rPr>
          <w:rFonts w:ascii="Courier New" w:hAnsi="Courier New" w:cs="Courier New"/>
          <w:sz w:val="22"/>
          <w:szCs w:val="22"/>
        </w:rPr>
        <w:t xml:space="preserve"> год</w:t>
      </w:r>
    </w:p>
    <w:p w:rsidR="00CB28F5" w:rsidRDefault="00CB28F5" w:rsidP="00CB28F5">
      <w:pPr>
        <w:jc w:val="right"/>
        <w:rPr>
          <w:rFonts w:ascii="Courier New" w:hAnsi="Courier New" w:cs="Courier New"/>
          <w:sz w:val="22"/>
          <w:szCs w:val="22"/>
        </w:rPr>
      </w:pPr>
      <w:r w:rsidRPr="005107E5">
        <w:rPr>
          <w:rFonts w:ascii="Courier New" w:hAnsi="Courier New" w:cs="Courier New"/>
          <w:sz w:val="22"/>
          <w:szCs w:val="22"/>
        </w:rPr>
        <w:t>и плановый период 20</w:t>
      </w:r>
      <w:r>
        <w:rPr>
          <w:rFonts w:ascii="Courier New" w:hAnsi="Courier New" w:cs="Courier New"/>
          <w:sz w:val="22"/>
          <w:szCs w:val="22"/>
        </w:rPr>
        <w:t xml:space="preserve">22 и </w:t>
      </w:r>
      <w:r w:rsidRPr="005107E5">
        <w:rPr>
          <w:rFonts w:ascii="Courier New" w:hAnsi="Courier New" w:cs="Courier New"/>
          <w:sz w:val="22"/>
          <w:szCs w:val="22"/>
        </w:rPr>
        <w:t>20</w:t>
      </w:r>
      <w:r>
        <w:rPr>
          <w:rFonts w:ascii="Courier New" w:hAnsi="Courier New" w:cs="Courier New"/>
          <w:sz w:val="22"/>
          <w:szCs w:val="22"/>
        </w:rPr>
        <w:t>23</w:t>
      </w:r>
      <w:r w:rsidRPr="005107E5">
        <w:rPr>
          <w:rFonts w:ascii="Courier New" w:hAnsi="Courier New" w:cs="Courier New"/>
          <w:sz w:val="22"/>
          <w:szCs w:val="22"/>
        </w:rPr>
        <w:t xml:space="preserve"> годов»</w:t>
      </w:r>
    </w:p>
    <w:p w:rsidR="00CB28F5" w:rsidRDefault="00CB28F5" w:rsidP="00CB28F5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17.05.2021г № 25-3</w:t>
      </w:r>
    </w:p>
    <w:p w:rsidR="00CB28F5" w:rsidRPr="00CA545C" w:rsidRDefault="00CB28F5" w:rsidP="00CB28F5">
      <w:pPr>
        <w:jc w:val="right"/>
        <w:rPr>
          <w:sz w:val="20"/>
          <w:szCs w:val="20"/>
        </w:rPr>
      </w:pPr>
    </w:p>
    <w:p w:rsidR="00CB28F5" w:rsidRPr="005107E5" w:rsidRDefault="00CB28F5" w:rsidP="00CB28F5">
      <w:pPr>
        <w:jc w:val="center"/>
        <w:rPr>
          <w:rFonts w:ascii="Arial" w:hAnsi="Arial" w:cs="Arial"/>
          <w:b/>
        </w:rPr>
      </w:pPr>
      <w:r w:rsidRPr="005107E5">
        <w:rPr>
          <w:rFonts w:ascii="Arial" w:hAnsi="Arial" w:cs="Arial"/>
          <w:b/>
        </w:rPr>
        <w:t>Доходы Тарнопольского муниципального образования на 20</w:t>
      </w:r>
      <w:r>
        <w:rPr>
          <w:rFonts w:ascii="Arial" w:hAnsi="Arial" w:cs="Arial"/>
          <w:b/>
        </w:rPr>
        <w:t>21</w:t>
      </w:r>
      <w:r w:rsidRPr="005107E5">
        <w:rPr>
          <w:rFonts w:ascii="Arial" w:hAnsi="Arial" w:cs="Arial"/>
          <w:b/>
        </w:rPr>
        <w:t xml:space="preserve"> год</w:t>
      </w:r>
    </w:p>
    <w:p w:rsidR="00CB28F5" w:rsidRPr="005107E5" w:rsidRDefault="00CB28F5" w:rsidP="00CB28F5">
      <w:pPr>
        <w:jc w:val="center"/>
        <w:rPr>
          <w:rFonts w:ascii="Arial" w:hAnsi="Arial" w:cs="Arial"/>
          <w:b/>
        </w:rPr>
      </w:pPr>
      <w:r w:rsidRPr="005107E5">
        <w:rPr>
          <w:rFonts w:ascii="Arial" w:hAnsi="Arial" w:cs="Arial"/>
          <w:b/>
        </w:rPr>
        <w:t>и плановый период 20</w:t>
      </w:r>
      <w:r>
        <w:rPr>
          <w:rFonts w:ascii="Arial" w:hAnsi="Arial" w:cs="Arial"/>
          <w:b/>
        </w:rPr>
        <w:t xml:space="preserve">22 и </w:t>
      </w:r>
      <w:r w:rsidRPr="005107E5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23</w:t>
      </w:r>
      <w:r w:rsidRPr="005107E5">
        <w:rPr>
          <w:rFonts w:ascii="Arial" w:hAnsi="Arial" w:cs="Arial"/>
          <w:b/>
        </w:rPr>
        <w:t xml:space="preserve"> годов</w:t>
      </w:r>
    </w:p>
    <w:p w:rsidR="00CB28F5" w:rsidRPr="00BD22DF" w:rsidRDefault="00CB28F5" w:rsidP="00CB28F5">
      <w:pPr>
        <w:jc w:val="right"/>
        <w:rPr>
          <w:rFonts w:ascii="Courier New" w:hAnsi="Courier New" w:cs="Courier New"/>
          <w:sz w:val="22"/>
          <w:szCs w:val="22"/>
        </w:rPr>
      </w:pPr>
      <w:r w:rsidRPr="00BD22DF"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pPr w:leftFromText="180" w:rightFromText="180" w:vertAnchor="text" w:horzAnchor="margin" w:tblpX="250" w:tblpY="278"/>
        <w:tblW w:w="9464" w:type="dxa"/>
        <w:tblLayout w:type="fixed"/>
        <w:tblLook w:val="0000" w:firstRow="0" w:lastRow="0" w:firstColumn="0" w:lastColumn="0" w:noHBand="0" w:noVBand="0"/>
      </w:tblPr>
      <w:tblGrid>
        <w:gridCol w:w="3510"/>
        <w:gridCol w:w="993"/>
        <w:gridCol w:w="1559"/>
        <w:gridCol w:w="1134"/>
        <w:gridCol w:w="1134"/>
        <w:gridCol w:w="1134"/>
      </w:tblGrid>
      <w:tr w:rsidR="00CB28F5" w:rsidTr="007E604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5107E5" w:rsidRDefault="00CB28F5" w:rsidP="007E6041">
            <w:pPr>
              <w:snapToGrid w:val="0"/>
              <w:ind w:left="-851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5107E5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Код главного администратора доходов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5107E5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Код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8F5" w:rsidRPr="005107E5" w:rsidRDefault="00CB28F5" w:rsidP="007E6041">
            <w:pPr>
              <w:snapToGrid w:val="0"/>
              <w:ind w:firstLine="3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 сумма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5107E5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sz w:val="22"/>
                <w:szCs w:val="22"/>
              </w:rPr>
              <w:t>22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 сумма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5107E5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sz w:val="22"/>
                <w:szCs w:val="22"/>
              </w:rPr>
              <w:t>23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 сумма </w:t>
            </w:r>
          </w:p>
        </w:tc>
      </w:tr>
      <w:tr w:rsidR="00CB28F5" w:rsidTr="007E604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5107E5" w:rsidRDefault="00CB28F5" w:rsidP="007E6041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5107E5" w:rsidRDefault="00CB28F5" w:rsidP="007E6041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5107E5" w:rsidRDefault="00CB28F5" w:rsidP="007E6041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10000000000000000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8F5" w:rsidRPr="00B66063" w:rsidRDefault="00CB28F5" w:rsidP="007E6041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2056,2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5107E5" w:rsidRDefault="00CB28F5" w:rsidP="007E6041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2131,4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5107E5" w:rsidRDefault="00CB28F5" w:rsidP="007E6041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2236,1</w:t>
            </w:r>
          </w:p>
        </w:tc>
      </w:tr>
      <w:tr w:rsidR="00CB28F5" w:rsidTr="007E604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5107E5" w:rsidRDefault="00CB28F5" w:rsidP="007E6041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НАЛОГИ НА ПРИБЫЛЬ, ДОХОДЫ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5107E5" w:rsidRDefault="00CB28F5" w:rsidP="007E6041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5107E5" w:rsidRDefault="00CB28F5" w:rsidP="007E6041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10100000000000000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8F5" w:rsidRPr="00B66063" w:rsidRDefault="00CB28F5" w:rsidP="007E6041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66063"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69</w:t>
            </w:r>
            <w:r w:rsidRPr="00B66063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5107E5" w:rsidRDefault="00CB28F5" w:rsidP="007E6041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255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5107E5" w:rsidRDefault="00CB28F5" w:rsidP="007E6041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260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</w:tr>
      <w:tr w:rsidR="00CB28F5" w:rsidTr="007E6041">
        <w:trPr>
          <w:trHeight w:val="46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5107E5" w:rsidRDefault="00CB28F5" w:rsidP="007E6041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5107E5" w:rsidRDefault="00CB28F5" w:rsidP="007E6041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5107E5" w:rsidRDefault="00CB28F5" w:rsidP="007E6041">
            <w:pPr>
              <w:pStyle w:val="a3"/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10102000010000110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8F5" w:rsidRPr="00B66063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063"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</w:rPr>
              <w:t>69</w:t>
            </w:r>
            <w:r w:rsidRPr="00B6606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5107E5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5107E5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CB28F5" w:rsidTr="007E604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5107E5" w:rsidRDefault="00CB28F5" w:rsidP="007E604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Налог на доходы физических лиц с </w:t>
            </w:r>
            <w:r>
              <w:rPr>
                <w:rFonts w:ascii="Courier New" w:hAnsi="Courier New" w:cs="Courier New"/>
                <w:sz w:val="22"/>
                <w:szCs w:val="22"/>
              </w:rPr>
              <w:t>д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 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5107E5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5107E5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10102010010000110</w:t>
            </w:r>
          </w:p>
          <w:p w:rsidR="00CB28F5" w:rsidRPr="005107E5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8F5" w:rsidRPr="00B66063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063"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</w:rPr>
              <w:t>69</w:t>
            </w:r>
            <w:r w:rsidRPr="00B6606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5107E5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5107E5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CB28F5" w:rsidTr="007E604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5107E5" w:rsidRDefault="00CB28F5" w:rsidP="007E6041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gramStart"/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алоги на товары (работы, услуги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 реализуемые на территории Российской Федерации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5107E5" w:rsidRDefault="00CB28F5" w:rsidP="007E6041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5107E5" w:rsidRDefault="00CB28F5" w:rsidP="007E6041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10300000000000000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8F5" w:rsidRPr="005107E5" w:rsidRDefault="00CB28F5" w:rsidP="007E6041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1112,2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5107E5" w:rsidRDefault="00CB28F5" w:rsidP="007E6041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1157,4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5107E5" w:rsidRDefault="00CB28F5" w:rsidP="007E6041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1232,1</w:t>
            </w:r>
          </w:p>
        </w:tc>
      </w:tr>
      <w:tr w:rsidR="00CB28F5" w:rsidTr="007E604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5107E5" w:rsidRDefault="00CB28F5" w:rsidP="007E604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Доходы от упла</w:t>
            </w:r>
            <w:r>
              <w:rPr>
                <w:rFonts w:ascii="Courier New" w:hAnsi="Courier New" w:cs="Courier New"/>
                <w:sz w:val="22"/>
                <w:szCs w:val="22"/>
              </w:rPr>
              <w:t>ты акцизов на дизельное топливо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 зачисляемые в консолидированные бюджеты субъектов РФ.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5107E5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5107E5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10302230010000110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8F5" w:rsidRPr="005107E5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5107E5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5107E5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471,6</w:t>
            </w:r>
          </w:p>
        </w:tc>
      </w:tr>
      <w:tr w:rsidR="00CB28F5" w:rsidTr="007E604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5107E5" w:rsidRDefault="00CB28F5" w:rsidP="007E604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Доходы от уплаты акцизов на моторное масло для дизельных или </w:t>
            </w:r>
            <w:r>
              <w:rPr>
                <w:rFonts w:ascii="Courier New" w:hAnsi="Courier New" w:cs="Courier New"/>
                <w:sz w:val="22"/>
                <w:szCs w:val="22"/>
              </w:rPr>
              <w:t>карбюраторных двигателей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 зачисляемые в консолидированные бюджеты субъектов РФ.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5107E5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5107E5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10302240010000110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8F5" w:rsidRPr="005107E5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5107E5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5107E5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7,3</w:t>
            </w:r>
          </w:p>
        </w:tc>
      </w:tr>
      <w:tr w:rsidR="00CB28F5" w:rsidTr="007E604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5107E5" w:rsidRDefault="00CB28F5" w:rsidP="007E604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бензин, производимый на территории РФ, зачисляемые в консолидированные бюджеты субъектов РФ.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5107E5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5107E5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10302250010000110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8F5" w:rsidRPr="005107E5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5107E5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5107E5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752,6</w:t>
            </w:r>
          </w:p>
        </w:tc>
      </w:tr>
      <w:tr w:rsidR="00CB28F5" w:rsidTr="007E604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5107E5" w:rsidRDefault="00CB28F5" w:rsidP="007E604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прямогонный бензин, производимый на территории РФ.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5107E5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5107E5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10302260010000110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8F5" w:rsidRPr="005107E5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5107E5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5107E5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0,6</w:t>
            </w:r>
          </w:p>
        </w:tc>
      </w:tr>
      <w:tr w:rsidR="00CB28F5" w:rsidTr="007E604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5107E5" w:rsidRDefault="00CB28F5" w:rsidP="007E6041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5107E5" w:rsidRDefault="00CB28F5" w:rsidP="007E6041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5107E5" w:rsidRDefault="00CB28F5" w:rsidP="007E6041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10500000000000000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8F5" w:rsidRPr="005107E5" w:rsidRDefault="00CB28F5" w:rsidP="007E6041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71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5107E5" w:rsidRDefault="00CB28F5" w:rsidP="007E6041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50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5107E5" w:rsidRDefault="00CB28F5" w:rsidP="007E6041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50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</w:tr>
      <w:tr w:rsidR="00CB28F5" w:rsidTr="007E604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5107E5" w:rsidRDefault="00CB28F5" w:rsidP="007E6041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5107E5" w:rsidRDefault="00CB28F5" w:rsidP="007E6041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5107E5" w:rsidRDefault="00CB28F5" w:rsidP="007E6041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10503000010000110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8F5" w:rsidRPr="005107E5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5107E5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5107E5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CB28F5" w:rsidTr="007E604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5107E5" w:rsidRDefault="00CB28F5" w:rsidP="007E6041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НАЛОГИ НА ИМУЩЕСТВО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5107E5" w:rsidRDefault="00CB28F5" w:rsidP="007E6041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5107E5" w:rsidRDefault="00CB28F5" w:rsidP="007E6041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10600000000000000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8F5" w:rsidRPr="005107E5" w:rsidRDefault="00CB28F5" w:rsidP="007E6041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5107E5" w:rsidRDefault="00CB28F5" w:rsidP="007E6041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665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5107E5" w:rsidRDefault="00CB28F5" w:rsidP="007E6041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690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</w:tr>
      <w:tr w:rsidR="00CB28F5" w:rsidTr="007E604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5107E5" w:rsidRDefault="00CB28F5" w:rsidP="007E604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Налог на имущество физических лиц,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5107E5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5107E5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10601000000000110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8F5" w:rsidRPr="005107E5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5107E5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5107E5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CB28F5" w:rsidTr="007E604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5107E5" w:rsidRDefault="00CB28F5" w:rsidP="007E604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5107E5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5107E5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10601030100000110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8F5" w:rsidRPr="005107E5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5107E5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5107E5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CB28F5" w:rsidTr="007E604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5107E5" w:rsidRDefault="00CB28F5" w:rsidP="007E6041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Земельный налог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5107E5" w:rsidRDefault="00CB28F5" w:rsidP="007E6041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5107E5" w:rsidRDefault="00CB28F5" w:rsidP="007E6041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10606000000000110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8F5" w:rsidRPr="005107E5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5107E5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5107E5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CB28F5" w:rsidTr="007E604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5107E5" w:rsidRDefault="00CB28F5" w:rsidP="007E604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5107E5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5107E5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10606030000000110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8F5" w:rsidRPr="005107E5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5107E5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5107E5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CB28F5" w:rsidTr="007E604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5107E5" w:rsidRDefault="00CB28F5" w:rsidP="007E604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5107E5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5107E5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10606033100000110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8F5" w:rsidRPr="005107E5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5107E5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5107E5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CB28F5" w:rsidTr="007E604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5107E5" w:rsidRDefault="00CB28F5" w:rsidP="007E604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5107E5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5107E5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10606040000000110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8F5" w:rsidRPr="005107E5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5107E5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5107E5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CB28F5" w:rsidTr="007E604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5107E5" w:rsidRDefault="00CB28F5" w:rsidP="007E604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поселений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5107E5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5107E5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10606043100000110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8F5" w:rsidRPr="005107E5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5107E5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5107E5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CB28F5" w:rsidTr="007E604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5107E5" w:rsidRDefault="00CB28F5" w:rsidP="007E6041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ГОСУДАРСТВЕННАЯ ПОШЛИНА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5107E5" w:rsidRDefault="00CB28F5" w:rsidP="007E6041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5107E5" w:rsidRDefault="00CB28F5" w:rsidP="007E6041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10800000000000000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8F5" w:rsidRPr="005107E5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5107E5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5107E5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CB28F5" w:rsidTr="007E604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5107E5" w:rsidRDefault="00CB28F5" w:rsidP="007E604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5107E5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5107E5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10804000010000110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8F5" w:rsidRPr="005107E5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5107E5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5107E5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CB28F5" w:rsidTr="007E604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5107E5" w:rsidRDefault="00CB28F5" w:rsidP="007E604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5107E5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5107E5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5107E5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10804020010000110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8F5" w:rsidRPr="005107E5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5107E5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5107E5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CB28F5" w:rsidTr="007E604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5107E5" w:rsidRDefault="00CB28F5" w:rsidP="007E6041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5107E5" w:rsidRDefault="00CB28F5" w:rsidP="007E6041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5107E5" w:rsidRDefault="00CB28F5" w:rsidP="007E6041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20000000000000000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8F5" w:rsidRPr="005107E5" w:rsidRDefault="00CB28F5" w:rsidP="007E6041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5937,5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5107E5" w:rsidRDefault="00CB28F5" w:rsidP="007E6041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5845,3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5107E5" w:rsidRDefault="00CB28F5" w:rsidP="007E6041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5593,9</w:t>
            </w:r>
          </w:p>
        </w:tc>
      </w:tr>
      <w:tr w:rsidR="00CB28F5" w:rsidTr="007E604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5107E5" w:rsidRDefault="00CB28F5" w:rsidP="007E604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5107E5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5107E5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8F5" w:rsidRPr="005107E5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5937,5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5107E5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5845,3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5107E5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5593,9</w:t>
            </w:r>
          </w:p>
        </w:tc>
      </w:tr>
      <w:tr w:rsidR="00CB28F5" w:rsidTr="007E604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E87310" w:rsidRDefault="00CB28F5" w:rsidP="007E604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87310">
              <w:rPr>
                <w:rFonts w:ascii="Courier New" w:hAnsi="Courier New" w:cs="Courier New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5107E5" w:rsidRDefault="00CB28F5" w:rsidP="007E6041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5107E5" w:rsidRDefault="00CB28F5" w:rsidP="007E6041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0000000015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8F5" w:rsidRPr="005107E5" w:rsidRDefault="00CB28F5" w:rsidP="007E6041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5599,5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5107E5" w:rsidRDefault="00CB28F5" w:rsidP="007E6041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5505,8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5107E5" w:rsidRDefault="00CB28F5" w:rsidP="007E6041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5248,7</w:t>
            </w:r>
          </w:p>
        </w:tc>
      </w:tr>
      <w:tr w:rsidR="00CB28F5" w:rsidTr="007E604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5107E5" w:rsidRDefault="00CB28F5" w:rsidP="007E604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Дотации бюджетам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сельских 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поселений на выравнивание бюджетной обеспеченности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5107E5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5107E5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00110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lastRenderedPageBreak/>
              <w:t>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8F5" w:rsidRPr="005107E5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48,5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5107E5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5107E5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B28F5" w:rsidTr="007E604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946319" w:rsidRDefault="00CB28F5" w:rsidP="007E604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946319">
              <w:rPr>
                <w:rFonts w:ascii="Courier New" w:hAnsi="Courier New" w:cs="Courier New"/>
                <w:sz w:val="22"/>
                <w:szCs w:val="22"/>
              </w:rPr>
              <w:lastRenderedPageBreak/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5107E5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5107E5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16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00110000015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8F5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5551,0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5484,6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5248,7</w:t>
            </w:r>
          </w:p>
        </w:tc>
      </w:tr>
      <w:tr w:rsidR="00CB28F5" w:rsidTr="007E6041">
        <w:trPr>
          <w:trHeight w:val="738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5107E5" w:rsidRDefault="00CB28F5" w:rsidP="007E604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8671E">
              <w:rPr>
                <w:rFonts w:ascii="Courier New" w:hAnsi="Courier New" w:cs="Courier New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5107E5" w:rsidRDefault="00CB28F5" w:rsidP="007E6041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5107E5" w:rsidRDefault="00CB28F5" w:rsidP="007E6041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00000000015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8F5" w:rsidRPr="005107E5" w:rsidRDefault="00CB28F5" w:rsidP="007E6041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5107E5" w:rsidRDefault="00CB28F5" w:rsidP="007E6041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5107E5" w:rsidRDefault="00CB28F5" w:rsidP="007E6041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200,0</w:t>
            </w:r>
          </w:p>
        </w:tc>
      </w:tr>
      <w:tr w:rsidR="00CB28F5" w:rsidTr="007E604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5107E5" w:rsidRDefault="00CB28F5" w:rsidP="007E604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Прочие субсидии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бюджетам сельских поселений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5107E5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5107E5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999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8F5" w:rsidRPr="004510A8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5107E5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5107E5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CB28F5" w:rsidTr="007E604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5107E5" w:rsidRDefault="00CB28F5" w:rsidP="007E6041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 xml:space="preserve">Субвенции бюджетам субъектов Российской Федерации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5107E5" w:rsidRDefault="00CB28F5" w:rsidP="007E6041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5107E5" w:rsidRDefault="00CB28F5" w:rsidP="007E6041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30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00000000015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8F5" w:rsidRPr="005107E5" w:rsidRDefault="00CB28F5" w:rsidP="007E6041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5107E5" w:rsidRDefault="00CB28F5" w:rsidP="007E6041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5107E5" w:rsidRDefault="00CB28F5" w:rsidP="007E6041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145,2</w:t>
            </w:r>
          </w:p>
        </w:tc>
      </w:tr>
      <w:tr w:rsidR="00CB28F5" w:rsidTr="007E604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5107E5" w:rsidRDefault="00CB28F5" w:rsidP="007E604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Субвенции бюджетам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поселений 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5107E5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5107E5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3511810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8F5" w:rsidRPr="005107E5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5107E5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5107E5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144,5</w:t>
            </w:r>
          </w:p>
        </w:tc>
      </w:tr>
      <w:tr w:rsidR="00CB28F5" w:rsidTr="007E604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5107E5" w:rsidRDefault="00CB28F5" w:rsidP="007E604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Субвенции бюджетам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поселений 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на выполнение </w:t>
            </w:r>
            <w:r>
              <w:rPr>
                <w:rFonts w:ascii="Courier New" w:hAnsi="Courier New" w:cs="Courier New"/>
                <w:sz w:val="22"/>
                <w:szCs w:val="22"/>
              </w:rPr>
              <w:t>передаваемых полномочий субъектов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5107E5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5107E5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2410000015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8F5" w:rsidRPr="005107E5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5107E5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5107E5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CB28F5" w:rsidTr="007E604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5107E5" w:rsidRDefault="00CB28F5" w:rsidP="007E6041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Доходы бюджет</w:t>
            </w:r>
            <w:proofErr w:type="gramStart"/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а-</w:t>
            </w:r>
            <w:proofErr w:type="gramEnd"/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 xml:space="preserve"> ИТОГО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5107E5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5107E5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8F5" w:rsidRPr="005107E5" w:rsidRDefault="00CB28F5" w:rsidP="007E6041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7993,8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5107E5" w:rsidRDefault="00CB28F5" w:rsidP="007E6041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7976,7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5107E5" w:rsidRDefault="00CB28F5" w:rsidP="007E6041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7830,0</w:t>
            </w:r>
          </w:p>
        </w:tc>
      </w:tr>
    </w:tbl>
    <w:p w:rsidR="00CB28F5" w:rsidRDefault="00CB28F5" w:rsidP="00CB28F5"/>
    <w:p w:rsidR="00CB28F5" w:rsidRDefault="00CB28F5" w:rsidP="00CB28F5"/>
    <w:tbl>
      <w:tblPr>
        <w:tblW w:w="9688" w:type="dxa"/>
        <w:tblInd w:w="93" w:type="dxa"/>
        <w:tblLook w:val="04A0" w:firstRow="1" w:lastRow="0" w:firstColumn="1" w:lastColumn="0" w:noHBand="0" w:noVBand="1"/>
      </w:tblPr>
      <w:tblGrid>
        <w:gridCol w:w="3701"/>
        <w:gridCol w:w="2126"/>
        <w:gridCol w:w="433"/>
        <w:gridCol w:w="843"/>
        <w:gridCol w:w="1276"/>
        <w:gridCol w:w="1309"/>
      </w:tblGrid>
      <w:tr w:rsidR="00CB28F5" w:rsidRPr="00CB28F5" w:rsidTr="00CB28F5">
        <w:trPr>
          <w:trHeight w:val="2070"/>
        </w:trPr>
        <w:tc>
          <w:tcPr>
            <w:tcW w:w="6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8F5" w:rsidRPr="00CB28F5" w:rsidRDefault="00CB28F5" w:rsidP="00CB28F5">
            <w:pPr>
              <w:rPr>
                <w:rFonts w:ascii="Arial Cyr" w:hAnsi="Arial Cyr"/>
                <w:sz w:val="20"/>
                <w:szCs w:val="20"/>
              </w:rPr>
            </w:pPr>
            <w:bookmarkStart w:id="0" w:name="RANGE!A1:E26"/>
            <w:bookmarkEnd w:id="0"/>
          </w:p>
        </w:tc>
        <w:tc>
          <w:tcPr>
            <w:tcW w:w="34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8F5" w:rsidRPr="00CB28F5" w:rsidRDefault="00CB28F5" w:rsidP="00CB28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sz w:val="22"/>
                <w:szCs w:val="22"/>
              </w:rPr>
              <w:t xml:space="preserve">                        Приложение 3                              к решению Думы  от 17.05 .2021 года № 25-3                                         "О бюджете Тарнопольского муниципального образования на 2021 год и на плановый период 2022 и 2023 годов"                                 </w:t>
            </w:r>
          </w:p>
        </w:tc>
      </w:tr>
      <w:tr w:rsidR="00CB28F5" w:rsidRPr="00CB28F5" w:rsidTr="00CB28F5">
        <w:trPr>
          <w:trHeight w:val="990"/>
        </w:trPr>
        <w:tc>
          <w:tcPr>
            <w:tcW w:w="96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8F5" w:rsidRPr="00CB28F5" w:rsidRDefault="00CB28F5" w:rsidP="00CB28F5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>ИСТОЧНИКИ ФИНАНСИРОВАНИЯ ВНУТРЕННЕГО ДЕФИЦИТА БЮДЖЕТА ТАРНОПОЛЬСКОГО МУНИЦИПАЛЬНОГО ОБРАЗОВАНИЯ НА 2021 ГОД И НА ПЛАНОВЫЙ ПЕРИОД 2022</w:t>
            </w:r>
            <w:proofErr w:type="gramStart"/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И</w:t>
            </w:r>
            <w:proofErr w:type="gramEnd"/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2023 ГОДОВ</w:t>
            </w:r>
          </w:p>
        </w:tc>
      </w:tr>
      <w:tr w:rsidR="00CB28F5" w:rsidRPr="00CB28F5" w:rsidTr="00CB28F5">
        <w:trPr>
          <w:trHeight w:val="22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28F5" w:rsidRPr="00CB28F5" w:rsidRDefault="00CB28F5" w:rsidP="00CB28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28F5" w:rsidRPr="00CB28F5" w:rsidRDefault="00CB28F5" w:rsidP="00CB28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8F5" w:rsidRPr="00CB28F5" w:rsidRDefault="00CB28F5" w:rsidP="00CB28F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8F5" w:rsidRPr="00CB28F5" w:rsidRDefault="00CB28F5" w:rsidP="00CB28F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8F5" w:rsidRPr="00CB28F5" w:rsidRDefault="00CB28F5" w:rsidP="00CB28F5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>тыс. рублей</w:t>
            </w:r>
          </w:p>
        </w:tc>
      </w:tr>
      <w:tr w:rsidR="00CB28F5" w:rsidRPr="00CB28F5" w:rsidTr="00CB28F5">
        <w:trPr>
          <w:trHeight w:val="87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8F5" w:rsidRPr="00CB28F5" w:rsidRDefault="00CB28F5" w:rsidP="00CB28F5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8F5" w:rsidRPr="00CB28F5" w:rsidRDefault="00CB28F5" w:rsidP="00CB28F5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Код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8F5" w:rsidRPr="00CB28F5" w:rsidRDefault="00CB28F5" w:rsidP="00CB28F5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>2021 год сумма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8F5" w:rsidRPr="00CB28F5" w:rsidRDefault="00CB28F5" w:rsidP="00CB28F5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>2022 год сумма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8F5" w:rsidRPr="00CB28F5" w:rsidRDefault="00CB28F5" w:rsidP="00CB28F5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>2023 год сумма</w:t>
            </w:r>
          </w:p>
        </w:tc>
      </w:tr>
      <w:tr w:rsidR="00CB28F5" w:rsidRPr="00CB28F5" w:rsidTr="00CB28F5">
        <w:trPr>
          <w:trHeight w:val="25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28F5" w:rsidRPr="00CB28F5" w:rsidRDefault="00CB28F5" w:rsidP="00CB28F5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8F5" w:rsidRPr="00CB28F5" w:rsidRDefault="00CB28F5" w:rsidP="00CB28F5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F5" w:rsidRPr="00CB28F5" w:rsidRDefault="00CB28F5" w:rsidP="00CB28F5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F5" w:rsidRPr="00CB28F5" w:rsidRDefault="00CB28F5" w:rsidP="00CB28F5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F5" w:rsidRPr="00CB28F5" w:rsidRDefault="00CB28F5" w:rsidP="00CB28F5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>5</w:t>
            </w:r>
          </w:p>
        </w:tc>
      </w:tr>
      <w:tr w:rsidR="00CB28F5" w:rsidRPr="00CB28F5" w:rsidTr="00CB28F5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B28F5" w:rsidRPr="00CB28F5" w:rsidRDefault="00CB28F5" w:rsidP="00CB28F5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>ИСТОЧНИКИ ВНУТРЕННЕГО ФИНАНСИРОВАНИЯ ДЕФИЦИТА БЮДЖЕТА - 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28F5" w:rsidRPr="00CB28F5" w:rsidRDefault="00CB28F5" w:rsidP="00CB28F5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8F5" w:rsidRPr="00CB28F5" w:rsidRDefault="00CB28F5" w:rsidP="00CB28F5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>1663,3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8F5" w:rsidRPr="00CB28F5" w:rsidRDefault="00CB28F5" w:rsidP="00CB28F5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>106,6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8F5" w:rsidRPr="00CB28F5" w:rsidRDefault="00CB28F5" w:rsidP="00CB28F5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>111,8</w:t>
            </w:r>
          </w:p>
        </w:tc>
      </w:tr>
      <w:tr w:rsidR="00CB28F5" w:rsidRPr="00CB28F5" w:rsidTr="00CB28F5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28F5" w:rsidRPr="00CB28F5" w:rsidRDefault="00CB28F5" w:rsidP="00CB28F5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    в том числе: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8F5" w:rsidRPr="00CB28F5" w:rsidRDefault="00CB28F5" w:rsidP="00CB28F5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8F5" w:rsidRPr="00CB28F5" w:rsidRDefault="00CB28F5" w:rsidP="00CB28F5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8F5" w:rsidRPr="00CB28F5" w:rsidRDefault="00CB28F5" w:rsidP="00CB28F5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8F5" w:rsidRPr="00CB28F5" w:rsidRDefault="00CB28F5" w:rsidP="00CB28F5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</w:tr>
      <w:tr w:rsidR="00CB28F5" w:rsidRPr="00CB28F5" w:rsidTr="00CB28F5">
        <w:trPr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B28F5" w:rsidRPr="00CB28F5" w:rsidRDefault="00CB28F5" w:rsidP="00CB28F5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источники внутреннего финансирования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B28F5" w:rsidRPr="00CB28F5" w:rsidRDefault="00CB28F5" w:rsidP="00CB28F5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8F5" w:rsidRPr="00CB28F5" w:rsidRDefault="00CB28F5" w:rsidP="00CB28F5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>102,0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8F5" w:rsidRPr="00CB28F5" w:rsidRDefault="00CB28F5" w:rsidP="00CB28F5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>106,6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8F5" w:rsidRPr="00CB28F5" w:rsidRDefault="00CB28F5" w:rsidP="00CB28F5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>111,8</w:t>
            </w:r>
          </w:p>
        </w:tc>
      </w:tr>
      <w:tr w:rsidR="00CB28F5" w:rsidRPr="00CB28F5" w:rsidTr="00CB28F5">
        <w:trPr>
          <w:trHeight w:val="240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28F5" w:rsidRPr="00CB28F5" w:rsidRDefault="00CB28F5" w:rsidP="00CB28F5">
            <w:pPr>
              <w:ind w:firstLineChars="200" w:firstLine="44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8F5" w:rsidRPr="00CB28F5" w:rsidRDefault="00CB28F5" w:rsidP="00CB28F5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8F5" w:rsidRPr="00CB28F5" w:rsidRDefault="00CB28F5" w:rsidP="00CB28F5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8F5" w:rsidRPr="00CB28F5" w:rsidRDefault="00CB28F5" w:rsidP="00CB28F5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8F5" w:rsidRPr="00CB28F5" w:rsidRDefault="00CB28F5" w:rsidP="00CB28F5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</w:tr>
      <w:tr w:rsidR="00CB28F5" w:rsidRPr="00CB28F5" w:rsidTr="00CB28F5">
        <w:trPr>
          <w:trHeight w:val="67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F5" w:rsidRPr="00CB28F5" w:rsidRDefault="00CB28F5" w:rsidP="00CB28F5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B28F5" w:rsidRPr="00CB28F5" w:rsidRDefault="00CB28F5" w:rsidP="00CB28F5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000 0102000000 0000 000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28F5" w:rsidRPr="00CB28F5" w:rsidRDefault="00CB28F5" w:rsidP="00CB28F5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>102,0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8F5" w:rsidRPr="00CB28F5" w:rsidRDefault="00CB28F5" w:rsidP="00CB28F5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>106,6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8F5" w:rsidRPr="00CB28F5" w:rsidRDefault="00CB28F5" w:rsidP="00CB28F5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>111,8</w:t>
            </w:r>
          </w:p>
        </w:tc>
      </w:tr>
      <w:tr w:rsidR="00CB28F5" w:rsidRPr="00CB28F5" w:rsidTr="00CB28F5">
        <w:trPr>
          <w:trHeight w:val="5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F5" w:rsidRPr="00CB28F5" w:rsidRDefault="00CB28F5" w:rsidP="00CB28F5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28F5" w:rsidRPr="00CB28F5" w:rsidRDefault="00CB28F5" w:rsidP="00CB28F5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000 0102000000 0000 700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8F5" w:rsidRPr="00CB28F5" w:rsidRDefault="00CB28F5" w:rsidP="00CB28F5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>102,0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8F5" w:rsidRPr="00CB28F5" w:rsidRDefault="00CB28F5" w:rsidP="00CB28F5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>106,6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8F5" w:rsidRPr="00CB28F5" w:rsidRDefault="00CB28F5" w:rsidP="00CB28F5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>111,8</w:t>
            </w:r>
          </w:p>
        </w:tc>
      </w:tr>
      <w:tr w:rsidR="00CB28F5" w:rsidRPr="00CB28F5" w:rsidTr="00CB28F5">
        <w:trPr>
          <w:trHeight w:val="915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F5" w:rsidRPr="00CB28F5" w:rsidRDefault="00CB28F5" w:rsidP="00CB28F5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28F5" w:rsidRPr="00CB28F5" w:rsidRDefault="00CB28F5" w:rsidP="00CB28F5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000 0102000010 0000 710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8F5" w:rsidRPr="00CB28F5" w:rsidRDefault="00CB28F5" w:rsidP="00CB28F5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>102,0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8F5" w:rsidRPr="00CB28F5" w:rsidRDefault="00CB28F5" w:rsidP="00CB28F5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>106,6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8F5" w:rsidRPr="00CB28F5" w:rsidRDefault="00CB28F5" w:rsidP="00CB28F5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>111,8</w:t>
            </w:r>
          </w:p>
        </w:tc>
      </w:tr>
      <w:tr w:rsidR="00CB28F5" w:rsidRPr="00CB28F5" w:rsidTr="00CB28F5">
        <w:trPr>
          <w:trHeight w:val="6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B28F5" w:rsidRPr="00CB28F5" w:rsidRDefault="00CB28F5" w:rsidP="00CB28F5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28F5" w:rsidRPr="00CB28F5" w:rsidRDefault="00CB28F5" w:rsidP="00CB28F5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000 0105000000 0000 000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8F5" w:rsidRPr="00CB28F5" w:rsidRDefault="00CB28F5" w:rsidP="00CB28F5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>1561,3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8F5" w:rsidRPr="00CB28F5" w:rsidRDefault="00CB28F5" w:rsidP="00CB28F5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8F5" w:rsidRPr="00CB28F5" w:rsidRDefault="00CB28F5" w:rsidP="00CB28F5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>0,0</w:t>
            </w:r>
          </w:p>
        </w:tc>
      </w:tr>
      <w:tr w:rsidR="00CB28F5" w:rsidRPr="00CB28F5" w:rsidTr="00CB28F5">
        <w:trPr>
          <w:trHeight w:val="5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B28F5" w:rsidRPr="00CB28F5" w:rsidRDefault="00CB28F5" w:rsidP="00CB28F5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28F5" w:rsidRPr="00CB28F5" w:rsidRDefault="00CB28F5" w:rsidP="00CB28F5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000 0105000000 0000 500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8F5" w:rsidRPr="00CB28F5" w:rsidRDefault="00CB28F5" w:rsidP="00CB28F5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>-8095,8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8F5" w:rsidRPr="00CB28F5" w:rsidRDefault="00CB28F5" w:rsidP="00CB28F5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>-8083,3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8F5" w:rsidRPr="00CB28F5" w:rsidRDefault="00CB28F5" w:rsidP="00CB28F5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>-7941,8</w:t>
            </w:r>
          </w:p>
        </w:tc>
      </w:tr>
      <w:tr w:rsidR="00CB28F5" w:rsidRPr="00CB28F5" w:rsidTr="00CB28F5">
        <w:trPr>
          <w:trHeight w:val="6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B28F5" w:rsidRPr="00CB28F5" w:rsidRDefault="00CB28F5" w:rsidP="00CB28F5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28F5" w:rsidRPr="00CB28F5" w:rsidRDefault="00CB28F5" w:rsidP="00CB28F5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000 0105020000 0000 500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8F5" w:rsidRPr="00CB28F5" w:rsidRDefault="00CB28F5" w:rsidP="00CB28F5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>-8095,8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8F5" w:rsidRPr="00CB28F5" w:rsidRDefault="00CB28F5" w:rsidP="00CB28F5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>-8083,3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8F5" w:rsidRPr="00CB28F5" w:rsidRDefault="00CB28F5" w:rsidP="00CB28F5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>-7941,8</w:t>
            </w:r>
          </w:p>
        </w:tc>
      </w:tr>
      <w:tr w:rsidR="00CB28F5" w:rsidRPr="00CB28F5" w:rsidTr="00CB28F5">
        <w:trPr>
          <w:trHeight w:val="6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B28F5" w:rsidRPr="00CB28F5" w:rsidRDefault="00CB28F5" w:rsidP="00CB28F5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28F5" w:rsidRPr="00CB28F5" w:rsidRDefault="00CB28F5" w:rsidP="00CB28F5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000 0105020100 0000 510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8F5" w:rsidRPr="00CB28F5" w:rsidRDefault="00CB28F5" w:rsidP="00CB28F5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>-8095,8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8F5" w:rsidRPr="00CB28F5" w:rsidRDefault="00CB28F5" w:rsidP="00CB28F5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>-8083,3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8F5" w:rsidRPr="00CB28F5" w:rsidRDefault="00CB28F5" w:rsidP="00CB28F5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>-7941,8</w:t>
            </w:r>
          </w:p>
        </w:tc>
      </w:tr>
      <w:tr w:rsidR="00CB28F5" w:rsidRPr="00CB28F5" w:rsidTr="00CB28F5">
        <w:trPr>
          <w:trHeight w:val="5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B28F5" w:rsidRPr="00CB28F5" w:rsidRDefault="00CB28F5" w:rsidP="00CB28F5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28F5" w:rsidRPr="00CB28F5" w:rsidRDefault="00CB28F5" w:rsidP="00CB28F5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000 0105020110 0000 510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8F5" w:rsidRPr="00CB28F5" w:rsidRDefault="00CB28F5" w:rsidP="00CB28F5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>-8095,8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8F5" w:rsidRPr="00CB28F5" w:rsidRDefault="00CB28F5" w:rsidP="00CB28F5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>-8083,3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8F5" w:rsidRPr="00CB28F5" w:rsidRDefault="00CB28F5" w:rsidP="00CB28F5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>-7941,8</w:t>
            </w:r>
          </w:p>
        </w:tc>
      </w:tr>
      <w:tr w:rsidR="00CB28F5" w:rsidRPr="00CB28F5" w:rsidTr="00CB28F5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B28F5" w:rsidRPr="00CB28F5" w:rsidRDefault="00CB28F5" w:rsidP="00CB28F5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28F5" w:rsidRPr="00CB28F5" w:rsidRDefault="00CB28F5" w:rsidP="00CB28F5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000 0105000000 0000 600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8F5" w:rsidRPr="00CB28F5" w:rsidRDefault="00CB28F5" w:rsidP="00CB28F5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>-8095,8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8F5" w:rsidRPr="00CB28F5" w:rsidRDefault="00CB28F5" w:rsidP="00CB28F5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>-8083,3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8F5" w:rsidRPr="00CB28F5" w:rsidRDefault="00CB28F5" w:rsidP="00CB28F5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>7941,8</w:t>
            </w:r>
          </w:p>
        </w:tc>
      </w:tr>
      <w:tr w:rsidR="00CB28F5" w:rsidRPr="00CB28F5" w:rsidTr="00CB28F5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B28F5" w:rsidRPr="00CB28F5" w:rsidRDefault="00CB28F5" w:rsidP="00CB28F5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28F5" w:rsidRPr="00CB28F5" w:rsidRDefault="00CB28F5" w:rsidP="00CB28F5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000 0105020000 0000 600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8F5" w:rsidRPr="00CB28F5" w:rsidRDefault="00CB28F5" w:rsidP="00CB28F5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>9657,1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8F5" w:rsidRPr="00CB28F5" w:rsidRDefault="00CB28F5" w:rsidP="00CB28F5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>8083,3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8F5" w:rsidRPr="00CB28F5" w:rsidRDefault="00CB28F5" w:rsidP="00CB28F5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>7941,8</w:t>
            </w:r>
          </w:p>
        </w:tc>
      </w:tr>
      <w:tr w:rsidR="00CB28F5" w:rsidRPr="00CB28F5" w:rsidTr="00CB28F5">
        <w:trPr>
          <w:trHeight w:val="5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B28F5" w:rsidRPr="00CB28F5" w:rsidRDefault="00CB28F5" w:rsidP="00CB28F5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28F5" w:rsidRPr="00CB28F5" w:rsidRDefault="00CB28F5" w:rsidP="00CB28F5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000 0105020100 0000 610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8F5" w:rsidRPr="00CB28F5" w:rsidRDefault="00CB28F5" w:rsidP="00CB28F5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>9657,1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8F5" w:rsidRPr="00CB28F5" w:rsidRDefault="00CB28F5" w:rsidP="00CB28F5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>8083,3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8F5" w:rsidRPr="00CB28F5" w:rsidRDefault="00CB28F5" w:rsidP="00CB28F5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>7941,8</w:t>
            </w:r>
          </w:p>
        </w:tc>
      </w:tr>
      <w:tr w:rsidR="00CB28F5" w:rsidRPr="00CB28F5" w:rsidTr="00CB28F5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28F5" w:rsidRPr="00CB28F5" w:rsidRDefault="00CB28F5" w:rsidP="00CB28F5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28F5" w:rsidRPr="00CB28F5" w:rsidRDefault="00CB28F5" w:rsidP="00CB28F5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000 0105020110 0000 610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8F5" w:rsidRPr="00CB28F5" w:rsidRDefault="00CB28F5" w:rsidP="00CB28F5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>9657,1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8F5" w:rsidRPr="00CB28F5" w:rsidRDefault="00CB28F5" w:rsidP="00CB28F5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>8083,3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8F5" w:rsidRPr="00CB28F5" w:rsidRDefault="00CB28F5" w:rsidP="00CB28F5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>7941,8</w:t>
            </w:r>
          </w:p>
        </w:tc>
      </w:tr>
    </w:tbl>
    <w:p w:rsidR="009F0612" w:rsidRDefault="009F0612" w:rsidP="004F59A8">
      <w:pPr>
        <w:rPr>
          <w:rFonts w:ascii="Arial" w:hAnsi="Arial" w:cs="Arial"/>
        </w:rPr>
      </w:pPr>
    </w:p>
    <w:p w:rsidR="00BC4BF2" w:rsidRDefault="00BC4BF2"/>
    <w:p w:rsidR="00CB28F5" w:rsidRPr="00B60BA8" w:rsidRDefault="00CB28F5" w:rsidP="00CB28F5">
      <w:pPr>
        <w:jc w:val="right"/>
        <w:rPr>
          <w:rFonts w:ascii="Courier New" w:hAnsi="Courier New" w:cs="Courier New"/>
          <w:sz w:val="22"/>
          <w:szCs w:val="22"/>
        </w:rPr>
      </w:pPr>
      <w:r w:rsidRPr="00B60BA8">
        <w:rPr>
          <w:rFonts w:ascii="Courier New" w:hAnsi="Courier New" w:cs="Courier New"/>
          <w:sz w:val="22"/>
          <w:szCs w:val="22"/>
        </w:rPr>
        <w:t>Приложение № 4</w:t>
      </w:r>
    </w:p>
    <w:p w:rsidR="00CB28F5" w:rsidRPr="00B60BA8" w:rsidRDefault="00CB28F5" w:rsidP="00CB28F5">
      <w:pPr>
        <w:jc w:val="right"/>
        <w:rPr>
          <w:rFonts w:ascii="Courier New" w:hAnsi="Courier New" w:cs="Courier New"/>
          <w:sz w:val="22"/>
          <w:szCs w:val="22"/>
        </w:rPr>
      </w:pPr>
      <w:r w:rsidRPr="00B60BA8">
        <w:rPr>
          <w:rFonts w:ascii="Courier New" w:hAnsi="Courier New" w:cs="Courier New"/>
          <w:sz w:val="22"/>
          <w:szCs w:val="22"/>
        </w:rPr>
        <w:t>к решени</w:t>
      </w:r>
      <w:r>
        <w:rPr>
          <w:rFonts w:ascii="Courier New" w:hAnsi="Courier New" w:cs="Courier New"/>
          <w:sz w:val="22"/>
          <w:szCs w:val="22"/>
        </w:rPr>
        <w:t>ю</w:t>
      </w:r>
      <w:r w:rsidRPr="00B60BA8">
        <w:rPr>
          <w:rFonts w:ascii="Courier New" w:hAnsi="Courier New" w:cs="Courier New"/>
          <w:sz w:val="22"/>
          <w:szCs w:val="22"/>
        </w:rPr>
        <w:t xml:space="preserve"> Думы Тарнопольского МО</w:t>
      </w:r>
    </w:p>
    <w:p w:rsidR="00CB28F5" w:rsidRDefault="00CB28F5" w:rsidP="00CB28F5">
      <w:pPr>
        <w:jc w:val="right"/>
        <w:rPr>
          <w:rFonts w:ascii="Courier New" w:hAnsi="Courier New" w:cs="Courier New"/>
          <w:sz w:val="22"/>
          <w:szCs w:val="22"/>
        </w:rPr>
      </w:pPr>
      <w:r w:rsidRPr="00B60BA8">
        <w:rPr>
          <w:rFonts w:ascii="Courier New" w:hAnsi="Courier New" w:cs="Courier New"/>
          <w:sz w:val="22"/>
          <w:szCs w:val="22"/>
        </w:rPr>
        <w:t>«О бюджете Тарнопольского МО на 20</w:t>
      </w:r>
      <w:r>
        <w:rPr>
          <w:rFonts w:ascii="Courier New" w:hAnsi="Courier New" w:cs="Courier New"/>
          <w:sz w:val="22"/>
          <w:szCs w:val="22"/>
        </w:rPr>
        <w:t>21</w:t>
      </w:r>
      <w:r w:rsidRPr="00B60BA8">
        <w:rPr>
          <w:rFonts w:ascii="Courier New" w:hAnsi="Courier New" w:cs="Courier New"/>
          <w:sz w:val="22"/>
          <w:szCs w:val="22"/>
        </w:rPr>
        <w:t xml:space="preserve"> год</w:t>
      </w:r>
      <w:r>
        <w:rPr>
          <w:rFonts w:ascii="Courier New" w:hAnsi="Courier New" w:cs="Courier New"/>
          <w:sz w:val="22"/>
          <w:szCs w:val="22"/>
        </w:rPr>
        <w:t xml:space="preserve"> </w:t>
      </w:r>
    </w:p>
    <w:p w:rsidR="00CB28F5" w:rsidRDefault="00CB28F5" w:rsidP="00CB28F5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период 2022 и 2023годов</w:t>
      </w:r>
      <w:r w:rsidRPr="00B60BA8">
        <w:rPr>
          <w:rFonts w:ascii="Courier New" w:hAnsi="Courier New" w:cs="Courier New"/>
          <w:sz w:val="22"/>
          <w:szCs w:val="22"/>
        </w:rPr>
        <w:t>»</w:t>
      </w:r>
    </w:p>
    <w:p w:rsidR="00CB28F5" w:rsidRDefault="00CB28F5" w:rsidP="00CB28F5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17.05.2021г № 25-3</w:t>
      </w:r>
    </w:p>
    <w:p w:rsidR="00CB28F5" w:rsidRDefault="00CB28F5" w:rsidP="00CB28F5"/>
    <w:p w:rsidR="00CB28F5" w:rsidRPr="00B60BA8" w:rsidRDefault="00CB28F5" w:rsidP="00CB28F5">
      <w:pPr>
        <w:jc w:val="center"/>
        <w:rPr>
          <w:rFonts w:ascii="Arial" w:hAnsi="Arial" w:cs="Arial"/>
        </w:rPr>
      </w:pPr>
      <w:r w:rsidRPr="00B60BA8">
        <w:rPr>
          <w:rFonts w:ascii="Arial" w:hAnsi="Arial" w:cs="Arial"/>
        </w:rPr>
        <w:t xml:space="preserve">Межбюджетные трансферты, выделяемые из местного бюджета, бюджету муниципального образования </w:t>
      </w:r>
      <w:proofErr w:type="spellStart"/>
      <w:r w:rsidRPr="00B60BA8">
        <w:rPr>
          <w:rFonts w:ascii="Arial" w:hAnsi="Arial" w:cs="Arial"/>
        </w:rPr>
        <w:t>Балаганский</w:t>
      </w:r>
      <w:proofErr w:type="spellEnd"/>
      <w:r w:rsidRPr="00B60BA8">
        <w:rPr>
          <w:rFonts w:ascii="Arial" w:hAnsi="Arial" w:cs="Arial"/>
        </w:rPr>
        <w:t xml:space="preserve"> район и направляемые на финансирование расходов, связанных с передачей полномочий </w:t>
      </w:r>
    </w:p>
    <w:p w:rsidR="00CB28F5" w:rsidRPr="00B60BA8" w:rsidRDefault="00CB28F5" w:rsidP="00CB28F5">
      <w:pPr>
        <w:jc w:val="center"/>
        <w:rPr>
          <w:rFonts w:ascii="Arial" w:hAnsi="Arial" w:cs="Arial"/>
        </w:rPr>
      </w:pPr>
      <w:r w:rsidRPr="00B60BA8">
        <w:rPr>
          <w:rFonts w:ascii="Arial" w:hAnsi="Arial" w:cs="Arial"/>
        </w:rPr>
        <w:t xml:space="preserve">органов местного самоуправления муниципального </w:t>
      </w:r>
    </w:p>
    <w:p w:rsidR="00CB28F5" w:rsidRPr="00B60BA8" w:rsidRDefault="00CB28F5" w:rsidP="00CB28F5">
      <w:pPr>
        <w:jc w:val="center"/>
        <w:rPr>
          <w:rFonts w:ascii="Arial" w:hAnsi="Arial" w:cs="Arial"/>
        </w:rPr>
      </w:pPr>
      <w:r w:rsidRPr="00B60BA8">
        <w:rPr>
          <w:rFonts w:ascii="Arial" w:hAnsi="Arial" w:cs="Arial"/>
        </w:rPr>
        <w:t>образования на районный уровень.</w:t>
      </w:r>
    </w:p>
    <w:p w:rsidR="00CB28F5" w:rsidRPr="00B60BA8" w:rsidRDefault="00CB28F5" w:rsidP="00CB28F5">
      <w:pPr>
        <w:jc w:val="center"/>
        <w:rPr>
          <w:rFonts w:ascii="Arial" w:hAnsi="Arial" w:cs="Arial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685"/>
        <w:gridCol w:w="5103"/>
        <w:gridCol w:w="1418"/>
        <w:gridCol w:w="1134"/>
        <w:gridCol w:w="1134"/>
      </w:tblGrid>
      <w:tr w:rsidR="00CB28F5" w:rsidTr="007E6041">
        <w:trPr>
          <w:cantSplit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B60BA8" w:rsidRDefault="00CB28F5" w:rsidP="007E604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60BA8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№ </w:t>
            </w:r>
            <w:proofErr w:type="gramStart"/>
            <w:r w:rsidRPr="00B60BA8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gramEnd"/>
            <w:r w:rsidRPr="00B60BA8">
              <w:rPr>
                <w:rFonts w:ascii="Courier New" w:hAnsi="Courier New" w:cs="Courier New"/>
                <w:sz w:val="22"/>
                <w:szCs w:val="22"/>
              </w:rPr>
              <w:t>/п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B60BA8" w:rsidRDefault="00CB28F5" w:rsidP="007E604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60BA8">
              <w:rPr>
                <w:rFonts w:ascii="Courier New" w:hAnsi="Courier New" w:cs="Courier New"/>
                <w:sz w:val="22"/>
                <w:szCs w:val="22"/>
              </w:rPr>
              <w:t xml:space="preserve"> Наименование передаваемого полномочия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8F5" w:rsidRPr="00B60BA8" w:rsidRDefault="00CB28F5" w:rsidP="007E604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60BA8">
              <w:rPr>
                <w:rFonts w:ascii="Courier New" w:hAnsi="Courier New" w:cs="Courier New"/>
                <w:sz w:val="22"/>
                <w:szCs w:val="22"/>
              </w:rPr>
              <w:t>Сумма расходов</w:t>
            </w:r>
          </w:p>
          <w:p w:rsidR="00CB28F5" w:rsidRPr="00B60BA8" w:rsidRDefault="00CB28F5" w:rsidP="007E604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60BA8">
              <w:rPr>
                <w:rFonts w:ascii="Courier New" w:hAnsi="Courier New" w:cs="Courier New"/>
                <w:sz w:val="22"/>
                <w:szCs w:val="22"/>
              </w:rPr>
              <w:t>руб.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B60BA8" w:rsidRDefault="00CB28F5" w:rsidP="007E604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B60BA8" w:rsidRDefault="00CB28F5" w:rsidP="007E604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2023</w:t>
            </w:r>
          </w:p>
        </w:tc>
      </w:tr>
      <w:tr w:rsidR="00CB28F5" w:rsidTr="007E6041">
        <w:trPr>
          <w:cantSplit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B60BA8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B60BA8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B60BA8" w:rsidRDefault="00CB28F5" w:rsidP="007E604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60BA8">
              <w:rPr>
                <w:rFonts w:ascii="Courier New" w:hAnsi="Courier New" w:cs="Courier New"/>
                <w:sz w:val="22"/>
                <w:szCs w:val="22"/>
              </w:rPr>
              <w:t>Осуществление внешнего муниципального финансового контроля в Тарнопольском 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8F5" w:rsidRPr="00B60BA8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B28F5" w:rsidTr="007E6041">
        <w:trPr>
          <w:cantSplit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B60BA8" w:rsidRDefault="00CB28F5" w:rsidP="007E604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9B0A70">
              <w:rPr>
                <w:rFonts w:ascii="Courier New" w:hAnsi="Courier New" w:cs="Courier New"/>
                <w:sz w:val="22"/>
                <w:szCs w:val="22"/>
              </w:rPr>
              <w:t xml:space="preserve">Составление и рассмотрение проекта бюджета поселения, утверждение и исполнение бюджета поселения, осуществление </w:t>
            </w:r>
            <w:proofErr w:type="gramStart"/>
            <w:r w:rsidRPr="009B0A70">
              <w:rPr>
                <w:rFonts w:ascii="Courier New" w:hAnsi="Courier New" w:cs="Courier New"/>
                <w:sz w:val="22"/>
                <w:szCs w:val="22"/>
              </w:rPr>
              <w:t>контроля за</w:t>
            </w:r>
            <w:proofErr w:type="gramEnd"/>
            <w:r w:rsidRPr="009B0A70">
              <w:rPr>
                <w:rFonts w:ascii="Courier New" w:hAnsi="Courier New" w:cs="Courier New"/>
                <w:sz w:val="22"/>
                <w:szCs w:val="22"/>
              </w:rPr>
              <w:t xml:space="preserve"> его исполнением, составление и утверждение отчета об исполнении бюджета поселения в части: осуществление части полномочий по исполнению бюджета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8F5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B28F5" w:rsidTr="007E6041">
        <w:trPr>
          <w:cantSplit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B60BA8" w:rsidRDefault="00CB28F5" w:rsidP="007E604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B60BA8" w:rsidRDefault="00CB28F5" w:rsidP="007E6041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60BA8">
              <w:rPr>
                <w:rFonts w:ascii="Courier New" w:hAnsi="Courier New" w:cs="Courier New"/>
                <w:b/>
                <w:sz w:val="22"/>
                <w:szCs w:val="22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8F5" w:rsidRPr="00B60BA8" w:rsidRDefault="00CB28F5" w:rsidP="007E6041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212,0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Default="00CB28F5" w:rsidP="007E6041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Default="00CB28F5" w:rsidP="007E6041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</w:tbl>
    <w:p w:rsidR="00CB28F5" w:rsidRDefault="00CB28F5" w:rsidP="00CB28F5"/>
    <w:p w:rsidR="00CB28F5" w:rsidRDefault="00CB28F5" w:rsidP="00CB28F5"/>
    <w:p w:rsidR="00CB28F5" w:rsidRPr="000D4537" w:rsidRDefault="00CB28F5" w:rsidP="00CB28F5">
      <w:pPr>
        <w:jc w:val="right"/>
        <w:rPr>
          <w:rFonts w:ascii="Courier New" w:hAnsi="Courier New" w:cs="Courier New"/>
          <w:sz w:val="22"/>
          <w:szCs w:val="22"/>
        </w:rPr>
      </w:pPr>
      <w:r w:rsidRPr="000D4537">
        <w:rPr>
          <w:rFonts w:ascii="Courier New" w:hAnsi="Courier New" w:cs="Courier New"/>
          <w:sz w:val="22"/>
          <w:szCs w:val="22"/>
        </w:rPr>
        <w:t>Приложение 5</w:t>
      </w:r>
    </w:p>
    <w:p w:rsidR="00CB28F5" w:rsidRPr="000D4537" w:rsidRDefault="00CB28F5" w:rsidP="00CB28F5">
      <w:pPr>
        <w:jc w:val="right"/>
        <w:rPr>
          <w:rFonts w:ascii="Courier New" w:hAnsi="Courier New" w:cs="Courier New"/>
          <w:sz w:val="22"/>
          <w:szCs w:val="22"/>
        </w:rPr>
      </w:pPr>
      <w:r w:rsidRPr="000D4537">
        <w:rPr>
          <w:rFonts w:ascii="Courier New" w:hAnsi="Courier New" w:cs="Courier New"/>
          <w:sz w:val="22"/>
          <w:szCs w:val="22"/>
        </w:rPr>
        <w:t>к решени</w:t>
      </w:r>
      <w:r>
        <w:rPr>
          <w:rFonts w:ascii="Courier New" w:hAnsi="Courier New" w:cs="Courier New"/>
          <w:sz w:val="22"/>
          <w:szCs w:val="22"/>
        </w:rPr>
        <w:t>ю</w:t>
      </w:r>
      <w:r w:rsidRPr="000D4537">
        <w:rPr>
          <w:rFonts w:ascii="Courier New" w:hAnsi="Courier New" w:cs="Courier New"/>
          <w:sz w:val="22"/>
          <w:szCs w:val="22"/>
        </w:rPr>
        <w:t xml:space="preserve"> Думы Тарнопольского МО</w:t>
      </w:r>
    </w:p>
    <w:p w:rsidR="00CB28F5" w:rsidRDefault="00CB28F5" w:rsidP="00CB28F5">
      <w:pPr>
        <w:jc w:val="right"/>
        <w:rPr>
          <w:rFonts w:ascii="Courier New" w:hAnsi="Courier New" w:cs="Courier New"/>
          <w:sz w:val="22"/>
          <w:szCs w:val="22"/>
        </w:rPr>
      </w:pPr>
      <w:r w:rsidRPr="000D4537">
        <w:rPr>
          <w:rFonts w:ascii="Courier New" w:hAnsi="Courier New" w:cs="Courier New"/>
          <w:sz w:val="22"/>
          <w:szCs w:val="22"/>
        </w:rPr>
        <w:t xml:space="preserve"> «О бюджете Тарнопольского МО на 20</w:t>
      </w:r>
      <w:r>
        <w:rPr>
          <w:rFonts w:ascii="Courier New" w:hAnsi="Courier New" w:cs="Courier New"/>
          <w:sz w:val="22"/>
          <w:szCs w:val="22"/>
        </w:rPr>
        <w:t>21</w:t>
      </w:r>
      <w:r w:rsidRPr="000D4537">
        <w:rPr>
          <w:rFonts w:ascii="Courier New" w:hAnsi="Courier New" w:cs="Courier New"/>
          <w:sz w:val="22"/>
          <w:szCs w:val="22"/>
        </w:rPr>
        <w:t xml:space="preserve"> год</w:t>
      </w:r>
    </w:p>
    <w:p w:rsidR="00CB28F5" w:rsidRDefault="00CB28F5" w:rsidP="00CB28F5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период 2022 и 2023годов</w:t>
      </w:r>
    </w:p>
    <w:p w:rsidR="00CB28F5" w:rsidRDefault="00CB28F5" w:rsidP="00CB28F5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17.05.2021г № 25-3</w:t>
      </w:r>
    </w:p>
    <w:p w:rsidR="00CB28F5" w:rsidRDefault="00CB28F5" w:rsidP="00CB28F5">
      <w:pPr>
        <w:jc w:val="right"/>
      </w:pPr>
    </w:p>
    <w:p w:rsidR="00CB28F5" w:rsidRPr="000D4537" w:rsidRDefault="00CB28F5" w:rsidP="00CB28F5">
      <w:pPr>
        <w:pStyle w:val="a3"/>
        <w:rPr>
          <w:rFonts w:cs="Arial"/>
        </w:rPr>
      </w:pPr>
      <w:r w:rsidRPr="000D4537">
        <w:rPr>
          <w:rFonts w:cs="Arial"/>
        </w:rPr>
        <w:t>РАСПРЕДЕЛЕНИЕ БЮДЖЕТНЫХ АССИГНОВАНИЙ ПО РАЗДЕЛАМ И ПОДРАЗДЕЛАМ КЛАССИФИКАЦИИ РАСХОДОВ НА 20</w:t>
      </w:r>
      <w:r>
        <w:rPr>
          <w:rFonts w:cs="Arial"/>
        </w:rPr>
        <w:t>21</w:t>
      </w:r>
      <w:r w:rsidRPr="000D4537">
        <w:rPr>
          <w:rFonts w:cs="Arial"/>
        </w:rPr>
        <w:t xml:space="preserve"> ГОД </w:t>
      </w:r>
      <w:r>
        <w:rPr>
          <w:rFonts w:cs="Arial"/>
        </w:rPr>
        <w:t>И ПЛАНОВЫЙ ПЕРИОД 2022 и 2023 ГОДОВ</w:t>
      </w:r>
      <w:r w:rsidRPr="000D4537">
        <w:rPr>
          <w:rFonts w:cs="Arial"/>
        </w:rPr>
        <w:t xml:space="preserve"> </w:t>
      </w:r>
    </w:p>
    <w:p w:rsidR="00CB28F5" w:rsidRPr="00B50C69" w:rsidRDefault="00CB28F5" w:rsidP="00CB28F5">
      <w:pPr>
        <w:ind w:left="7200"/>
        <w:jc w:val="right"/>
        <w:rPr>
          <w:rFonts w:ascii="Courier New" w:hAnsi="Courier New" w:cs="Courier New"/>
          <w:sz w:val="22"/>
          <w:szCs w:val="22"/>
        </w:rPr>
      </w:pPr>
      <w:r w:rsidRPr="00B50C69">
        <w:rPr>
          <w:rFonts w:ascii="Courier New" w:hAnsi="Courier New" w:cs="Courier New"/>
          <w:sz w:val="22"/>
          <w:szCs w:val="22"/>
        </w:rPr>
        <w:t>(</w:t>
      </w:r>
      <w:proofErr w:type="spellStart"/>
      <w:r w:rsidRPr="00B50C69">
        <w:rPr>
          <w:rFonts w:ascii="Courier New" w:hAnsi="Courier New" w:cs="Courier New"/>
          <w:sz w:val="22"/>
          <w:szCs w:val="22"/>
        </w:rPr>
        <w:t>тыс</w:t>
      </w:r>
      <w:proofErr w:type="gramStart"/>
      <w:r w:rsidRPr="00B50C69">
        <w:rPr>
          <w:rFonts w:ascii="Courier New" w:hAnsi="Courier New" w:cs="Courier New"/>
          <w:sz w:val="22"/>
          <w:szCs w:val="22"/>
        </w:rPr>
        <w:t>.р</w:t>
      </w:r>
      <w:proofErr w:type="gramEnd"/>
      <w:r w:rsidRPr="00B50C69">
        <w:rPr>
          <w:rFonts w:ascii="Courier New" w:hAnsi="Courier New" w:cs="Courier New"/>
          <w:sz w:val="22"/>
          <w:szCs w:val="22"/>
        </w:rPr>
        <w:t>ублей</w:t>
      </w:r>
      <w:proofErr w:type="spellEnd"/>
      <w:r w:rsidRPr="00B50C69">
        <w:rPr>
          <w:rFonts w:ascii="Courier New" w:hAnsi="Courier New" w:cs="Courier New"/>
          <w:sz w:val="22"/>
          <w:szCs w:val="22"/>
        </w:rPr>
        <w:t>)</w:t>
      </w:r>
    </w:p>
    <w:tbl>
      <w:tblPr>
        <w:tblW w:w="9479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18"/>
        <w:gridCol w:w="567"/>
        <w:gridCol w:w="567"/>
        <w:gridCol w:w="1275"/>
        <w:gridCol w:w="1276"/>
        <w:gridCol w:w="1276"/>
      </w:tblGrid>
      <w:tr w:rsidR="00CB28F5" w:rsidTr="007E6041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0D4537" w:rsidRDefault="00CB28F5" w:rsidP="007E604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Функциональная статья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0D4537" w:rsidRDefault="00CB28F5" w:rsidP="007E604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0D4537">
              <w:rPr>
                <w:rFonts w:ascii="Courier New" w:hAnsi="Courier New" w:cs="Courier New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0D4537" w:rsidRDefault="00CB28F5" w:rsidP="007E604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0D4537">
              <w:rPr>
                <w:rFonts w:ascii="Courier New" w:hAnsi="Courier New" w:cs="Courier New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8F5" w:rsidRPr="000D4537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0D4537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0D4537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2023</w:t>
            </w:r>
          </w:p>
        </w:tc>
      </w:tr>
      <w:tr w:rsidR="00CB28F5" w:rsidTr="007E6041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0D4537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0D4537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0D4537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8F5" w:rsidRPr="000D4537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</w:tr>
      <w:tr w:rsidR="00CB28F5" w:rsidTr="007E6041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0D4537" w:rsidRDefault="00CB28F5" w:rsidP="007E6041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0D4537" w:rsidRDefault="00CB28F5" w:rsidP="007E6041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0D4537" w:rsidRDefault="00CB28F5" w:rsidP="007E6041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8F5" w:rsidRPr="000D4537" w:rsidRDefault="00CB28F5" w:rsidP="007E6041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4948,2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0D4537" w:rsidRDefault="00CB28F5" w:rsidP="007E6041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4182,3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0D4537" w:rsidRDefault="00CB28F5" w:rsidP="007E6041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4171,9</w:t>
            </w:r>
          </w:p>
        </w:tc>
      </w:tr>
      <w:tr w:rsidR="00CB28F5" w:rsidTr="007E6041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0D4537" w:rsidRDefault="00CB28F5" w:rsidP="007E604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0D4537" w:rsidRDefault="00CB28F5" w:rsidP="007E604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0D4537" w:rsidRDefault="00CB28F5" w:rsidP="007E604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8F5" w:rsidRPr="000D4537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1076,3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0D4537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1076,3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0D4537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1076,3</w:t>
            </w:r>
          </w:p>
        </w:tc>
      </w:tr>
      <w:tr w:rsidR="00CB28F5" w:rsidTr="007E6041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0D4537" w:rsidRDefault="00CB28F5" w:rsidP="007E604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0D4537" w:rsidRDefault="00CB28F5" w:rsidP="007E604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0D4537" w:rsidRDefault="00CB28F5" w:rsidP="007E604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8F5" w:rsidRPr="000D4537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3846,2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0D4537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3079,3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0D4537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3067,9</w:t>
            </w:r>
          </w:p>
        </w:tc>
      </w:tr>
      <w:tr w:rsidR="00CB28F5" w:rsidTr="007E6041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0D4537" w:rsidRDefault="00CB28F5" w:rsidP="007E604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0D4537" w:rsidRDefault="00CB28F5" w:rsidP="007E604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0D4537" w:rsidRDefault="00CB28F5" w:rsidP="007E604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8F5" w:rsidRPr="000D4537" w:rsidRDefault="00CB28F5" w:rsidP="007E6041">
            <w:pPr>
              <w:tabs>
                <w:tab w:val="left" w:pos="8535"/>
              </w:tabs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0D4537" w:rsidRDefault="00CB28F5" w:rsidP="007E6041">
            <w:pPr>
              <w:tabs>
                <w:tab w:val="left" w:pos="8535"/>
              </w:tabs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0D4537" w:rsidRDefault="00CB28F5" w:rsidP="007E6041">
            <w:pPr>
              <w:tabs>
                <w:tab w:val="left" w:pos="8535"/>
              </w:tabs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B28F5" w:rsidTr="007E6041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0D4537" w:rsidRDefault="00CB28F5" w:rsidP="007E604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0D4537" w:rsidRDefault="00CB28F5" w:rsidP="007E604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0D4537" w:rsidRDefault="00CB28F5" w:rsidP="007E604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8F5" w:rsidRPr="000D4537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</w:t>
            </w:r>
            <w:r w:rsidRPr="000D4537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0D4537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0D4537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27,0</w:t>
            </w:r>
          </w:p>
        </w:tc>
      </w:tr>
      <w:tr w:rsidR="00CB28F5" w:rsidTr="007E6041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0D4537" w:rsidRDefault="00CB28F5" w:rsidP="007E604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0D4537" w:rsidRDefault="00CB28F5" w:rsidP="007E604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0D4537" w:rsidRDefault="00CB28F5" w:rsidP="007E604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8F5" w:rsidRPr="000D4537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0D4537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0D4537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CB28F5" w:rsidTr="007E6041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0D4537" w:rsidRDefault="00CB28F5" w:rsidP="007E6041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0D4537" w:rsidRDefault="00CB28F5" w:rsidP="007E6041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0D4537" w:rsidRDefault="00CB28F5" w:rsidP="007E6041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8F5" w:rsidRPr="000D4537" w:rsidRDefault="00CB28F5" w:rsidP="007E6041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137,3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0D4537" w:rsidRDefault="00CB28F5" w:rsidP="007E6041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0D4537" w:rsidRDefault="00CB28F5" w:rsidP="007E6041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144,5</w:t>
            </w:r>
          </w:p>
        </w:tc>
      </w:tr>
      <w:tr w:rsidR="00CB28F5" w:rsidTr="007E6041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0D4537" w:rsidRDefault="00CB28F5" w:rsidP="007E604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0D4537" w:rsidRDefault="00CB28F5" w:rsidP="007E604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0D4537" w:rsidRDefault="00CB28F5" w:rsidP="007E604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8F5" w:rsidRPr="000D4537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137,3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0D4537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0D4537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144,5</w:t>
            </w:r>
          </w:p>
        </w:tc>
      </w:tr>
      <w:tr w:rsidR="00CB28F5" w:rsidTr="007E6041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0D4537" w:rsidRDefault="00CB28F5" w:rsidP="007E6041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 xml:space="preserve">НАЦИОНАЛЬНАЯ БЕЗОПАСНОСТЬ И </w:t>
            </w: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0D4537" w:rsidRDefault="00CB28F5" w:rsidP="007E6041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0D4537" w:rsidRDefault="00CB28F5" w:rsidP="007E6041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8F5" w:rsidRPr="000D4537" w:rsidRDefault="00CB28F5" w:rsidP="007E6041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815,3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0D4537" w:rsidRDefault="00CB28F5" w:rsidP="007E6041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265,0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0D4537" w:rsidRDefault="00CB28F5" w:rsidP="007E6041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202,3</w:t>
            </w:r>
          </w:p>
        </w:tc>
      </w:tr>
      <w:tr w:rsidR="00CB28F5" w:rsidTr="007E6041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B30D7D" w:rsidRDefault="00CB28F5" w:rsidP="007E604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30D7D">
              <w:rPr>
                <w:rFonts w:ascii="Courier New" w:hAnsi="Courier New" w:cs="Courier New"/>
                <w:sz w:val="22"/>
                <w:szCs w:val="22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B30D7D" w:rsidRDefault="00CB28F5" w:rsidP="007E604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30D7D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B30D7D" w:rsidRDefault="00CB28F5" w:rsidP="007E604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30D7D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8F5" w:rsidRPr="00B30D7D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B30D7D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B30D7D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B28F5" w:rsidTr="007E6041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0D4537" w:rsidRDefault="00CB28F5" w:rsidP="007E604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0D4537" w:rsidRDefault="00CB28F5" w:rsidP="007E604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0D4537" w:rsidRDefault="00CB28F5" w:rsidP="007E604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8F5" w:rsidRPr="000D4537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0D4537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0D4537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202,3</w:t>
            </w:r>
          </w:p>
        </w:tc>
      </w:tr>
      <w:tr w:rsidR="00CB28F5" w:rsidTr="007E6041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0D4537" w:rsidRDefault="00CB28F5" w:rsidP="007E6041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0D4537" w:rsidRDefault="00CB28F5" w:rsidP="007E6041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0D4537" w:rsidRDefault="00CB28F5" w:rsidP="007E6041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8F5" w:rsidRPr="000D4537" w:rsidRDefault="00CB28F5" w:rsidP="007E6041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1152,2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0D4537" w:rsidRDefault="00CB28F5" w:rsidP="007E6041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1157,4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0D4537" w:rsidRDefault="00CB28F5" w:rsidP="007E6041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1232,1</w:t>
            </w:r>
          </w:p>
        </w:tc>
      </w:tr>
      <w:tr w:rsidR="00CB28F5" w:rsidTr="007E6041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0D4537" w:rsidRDefault="00CB28F5" w:rsidP="007E604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0D4537" w:rsidRDefault="00CB28F5" w:rsidP="007E604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0D4537" w:rsidRDefault="00CB28F5" w:rsidP="007E604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8F5" w:rsidRPr="000D4537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0D4537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0D4537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B28F5" w:rsidTr="007E6041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0D4537" w:rsidRDefault="00CB28F5" w:rsidP="007E604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0D4537" w:rsidRDefault="00CB28F5" w:rsidP="007E604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0D4537" w:rsidRDefault="00CB28F5" w:rsidP="007E604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8F5" w:rsidRPr="000D4537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0D4537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0D4537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1232,1</w:t>
            </w:r>
          </w:p>
        </w:tc>
      </w:tr>
      <w:tr w:rsidR="00CB28F5" w:rsidTr="007E6041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0D4537" w:rsidRDefault="00CB28F5" w:rsidP="007E6041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0D4537" w:rsidRDefault="00CB28F5" w:rsidP="007E6041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0D4537" w:rsidRDefault="00CB28F5" w:rsidP="007E6041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8F5" w:rsidRPr="000D4537" w:rsidRDefault="00CB28F5" w:rsidP="007E6041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400,1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0D4537" w:rsidRDefault="00CB28F5" w:rsidP="007E6041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0D4537" w:rsidRDefault="00CB28F5" w:rsidP="007E6041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250,0</w:t>
            </w:r>
          </w:p>
        </w:tc>
      </w:tr>
      <w:tr w:rsidR="00CB28F5" w:rsidTr="007E6041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623E5B" w:rsidRDefault="00CB28F5" w:rsidP="007E604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623E5B">
              <w:rPr>
                <w:rFonts w:ascii="Courier New" w:hAnsi="Courier New" w:cs="Courier New"/>
                <w:sz w:val="22"/>
                <w:szCs w:val="22"/>
              </w:rPr>
              <w:t>Осуществление мероприятий в области жилищного хозяйства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623E5B" w:rsidRDefault="00CB28F5" w:rsidP="007E604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  <w:p w:rsidR="00CB28F5" w:rsidRPr="00623E5B" w:rsidRDefault="00CB28F5" w:rsidP="007E604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  <w:p w:rsidR="00CB28F5" w:rsidRPr="00623E5B" w:rsidRDefault="00CB28F5" w:rsidP="007E604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623E5B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Default="00CB28F5" w:rsidP="007E604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  <w:p w:rsidR="00CB28F5" w:rsidRDefault="00CB28F5" w:rsidP="007E604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  <w:p w:rsidR="00CB28F5" w:rsidRPr="00623E5B" w:rsidRDefault="00CB28F5" w:rsidP="007E604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8F5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  <w:p w:rsidR="00CB28F5" w:rsidRPr="00623E5B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8F5" w:rsidRPr="00623E5B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8F5" w:rsidRPr="00623E5B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B28F5" w:rsidTr="007E6041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0D4537" w:rsidRDefault="00CB28F5" w:rsidP="007E604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0D4537" w:rsidRDefault="00CB28F5" w:rsidP="007E604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0D4537" w:rsidRDefault="00CB28F5" w:rsidP="007E604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8F5" w:rsidRPr="000D4537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0D4537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0D4537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CB28F5" w:rsidTr="007E6041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0D4537" w:rsidRDefault="00CB28F5" w:rsidP="007E604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0D4537" w:rsidRDefault="00CB28F5" w:rsidP="007E604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0D4537" w:rsidRDefault="00CB28F5" w:rsidP="007E604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8F5" w:rsidRPr="000D4537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0D4537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0D4537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B28F5" w:rsidTr="007E6041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0D4537" w:rsidRDefault="00CB28F5" w:rsidP="007E604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0D4537" w:rsidRDefault="00CB28F5" w:rsidP="007E604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0D4537" w:rsidRDefault="00CB28F5" w:rsidP="007E604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8F5" w:rsidRPr="000D4537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0D4537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0D4537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CB28F5" w:rsidTr="007E6041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0D4537" w:rsidRDefault="00CB28F5" w:rsidP="007E6041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0D4537" w:rsidRDefault="00CB28F5" w:rsidP="007E6041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0D4537" w:rsidRDefault="00CB28F5" w:rsidP="007E6041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8F5" w:rsidRPr="000D4537" w:rsidRDefault="00CB28F5" w:rsidP="007E6041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0D4537" w:rsidRDefault="00CB28F5" w:rsidP="007E6041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0D4537" w:rsidRDefault="00CB28F5" w:rsidP="007E6041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CB28F5" w:rsidTr="007E6041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0D4537" w:rsidRDefault="00CB28F5" w:rsidP="007E604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Мероприятия по подготовке и повышению квалификации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0D4537" w:rsidRDefault="00CB28F5" w:rsidP="007E604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0D4537" w:rsidRDefault="00CB28F5" w:rsidP="007E604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8F5" w:rsidRPr="000D4537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0D4537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0D4537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B28F5" w:rsidTr="007E6041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0D4537" w:rsidRDefault="00CB28F5" w:rsidP="007E6041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КУЛЬТУРА, КИНЕМАТОГРАФИЯ И 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0D4537" w:rsidRDefault="00CB28F5" w:rsidP="007E6041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0D4537" w:rsidRDefault="00CB28F5" w:rsidP="007E6041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8F5" w:rsidRPr="000D4537" w:rsidRDefault="00CB28F5" w:rsidP="007E6041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1628,8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0D4537" w:rsidRDefault="00CB28F5" w:rsidP="007E6041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1145,5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0D4537" w:rsidRDefault="00CB28F5" w:rsidP="007E6041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1201,2</w:t>
            </w:r>
          </w:p>
        </w:tc>
      </w:tr>
      <w:tr w:rsidR="00CB28F5" w:rsidTr="007E6041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0D4537" w:rsidRDefault="00CB28F5" w:rsidP="007E604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Культур</w:t>
            </w:r>
            <w:r>
              <w:rPr>
                <w:rFonts w:ascii="Courier New" w:hAnsi="Courier New" w:cs="Courier New"/>
                <w:sz w:val="22"/>
                <w:szCs w:val="22"/>
              </w:rPr>
              <w:t>ный досуг населения (поселений)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0D4537" w:rsidRDefault="00CB28F5" w:rsidP="007E604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0D4537" w:rsidRDefault="00CB28F5" w:rsidP="007E604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8F5" w:rsidRPr="000D4537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0D4537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1145,5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0D4537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1201,2</w:t>
            </w:r>
          </w:p>
        </w:tc>
      </w:tr>
      <w:tr w:rsidR="00CB28F5" w:rsidTr="007E6041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0D4537" w:rsidRDefault="00CB28F5" w:rsidP="007E604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Другие вопросы в области культуры, кинематографии и 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0D4537" w:rsidRDefault="00CB28F5" w:rsidP="007E604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0D4537" w:rsidRDefault="00CB28F5" w:rsidP="007E604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8F5" w:rsidRPr="000D4537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0D4537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0D4537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B28F5" w:rsidTr="007E6041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D058D6" w:rsidRDefault="00CB28F5" w:rsidP="007E6041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058D6">
              <w:rPr>
                <w:rFonts w:ascii="Courier New" w:hAnsi="Courier New" w:cs="Courier New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D058D6" w:rsidRDefault="00CB28F5" w:rsidP="007E6041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058D6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D058D6" w:rsidRDefault="00CB28F5" w:rsidP="007E6041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8F5" w:rsidRPr="00D058D6" w:rsidRDefault="00CB28F5" w:rsidP="007E6041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D058D6" w:rsidRDefault="00CB28F5" w:rsidP="007E6041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360</w:t>
            </w:r>
            <w:r w:rsidRPr="00D058D6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D058D6" w:rsidRDefault="00CB28F5" w:rsidP="007E6041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360</w:t>
            </w:r>
            <w:r w:rsidRPr="00D058D6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</w:tr>
      <w:tr w:rsidR="00CB28F5" w:rsidTr="007E6041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Default="00CB28F5" w:rsidP="007E604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Default="00CB28F5" w:rsidP="007E604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0D4537" w:rsidRDefault="00CB28F5" w:rsidP="007E604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8F5" w:rsidRPr="000D4537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0D4537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0D4537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360,0</w:t>
            </w:r>
          </w:p>
        </w:tc>
      </w:tr>
      <w:tr w:rsidR="00CB28F5" w:rsidTr="007E6041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0D4537" w:rsidRDefault="00CB28F5" w:rsidP="007E6041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0D4537" w:rsidRDefault="00CB28F5" w:rsidP="007E6041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0D4537" w:rsidRDefault="00CB28F5" w:rsidP="007E6041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8F5" w:rsidRPr="000D4537" w:rsidRDefault="00CB28F5" w:rsidP="007E6041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0D4537" w:rsidRDefault="00CB28F5" w:rsidP="007E6041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0D4537" w:rsidRDefault="00CB28F5" w:rsidP="007E6041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CB28F5" w:rsidTr="007E6041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0D4537" w:rsidRDefault="00CB28F5" w:rsidP="007E604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0D4537" w:rsidRDefault="00CB28F5" w:rsidP="007E604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0D4537" w:rsidRDefault="00CB28F5" w:rsidP="007E604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8F5" w:rsidRPr="000D4537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0D4537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0D4537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B28F5" w:rsidTr="007E6041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BE6F10" w:rsidRDefault="00CB28F5" w:rsidP="007E6041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E6F10">
              <w:rPr>
                <w:rFonts w:ascii="Courier New" w:hAnsi="Courier New" w:cs="Courier New"/>
                <w:b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BE6F10" w:rsidRDefault="00CB28F5" w:rsidP="007E6041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E6F10"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BE6F10" w:rsidRDefault="00CB28F5" w:rsidP="007E6041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E6F10"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8F5" w:rsidRPr="00BE6F10" w:rsidRDefault="00CB28F5" w:rsidP="007E6041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E6F10">
              <w:rPr>
                <w:rFonts w:ascii="Courier New" w:hAnsi="Courier New" w:cs="Courier New"/>
                <w:b/>
                <w:sz w:val="22"/>
                <w:szCs w:val="22"/>
              </w:rPr>
              <w:t>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BE6F10" w:rsidRDefault="00CB28F5" w:rsidP="007E6041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E6F10">
              <w:rPr>
                <w:rFonts w:ascii="Courier New" w:hAnsi="Courier New" w:cs="Courier New"/>
                <w:b/>
                <w:sz w:val="22"/>
                <w:szCs w:val="22"/>
              </w:rPr>
              <w:t>7,3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BE6F10" w:rsidRDefault="00CB28F5" w:rsidP="007E6041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E6F10">
              <w:rPr>
                <w:rFonts w:ascii="Courier New" w:hAnsi="Courier New" w:cs="Courier New"/>
                <w:b/>
                <w:sz w:val="22"/>
                <w:szCs w:val="22"/>
              </w:rPr>
              <w:t>14,7</w:t>
            </w:r>
          </w:p>
        </w:tc>
      </w:tr>
      <w:tr w:rsidR="00CB28F5" w:rsidTr="007E6041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0D4537" w:rsidRDefault="00CB28F5" w:rsidP="007E604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Default="00CB28F5" w:rsidP="007E604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Default="00CB28F5" w:rsidP="007E604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8F5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14,7</w:t>
            </w:r>
          </w:p>
        </w:tc>
      </w:tr>
      <w:tr w:rsidR="00CB28F5" w:rsidTr="007E6041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0D4537" w:rsidRDefault="00CB28F5" w:rsidP="007E6041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0D4537" w:rsidRDefault="00CB28F5" w:rsidP="007E6041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0D4537" w:rsidRDefault="00CB28F5" w:rsidP="007E6041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8F5" w:rsidRPr="000D4537" w:rsidRDefault="00CB28F5" w:rsidP="007E6041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212,0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0D4537" w:rsidRDefault="00CB28F5" w:rsidP="007E6041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0D4537" w:rsidRDefault="00CB28F5" w:rsidP="007E6041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CB28F5" w:rsidTr="007E6041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0D4537" w:rsidRDefault="00CB28F5" w:rsidP="007E604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</w:t>
            </w:r>
            <w:r w:rsidRPr="000D4537">
              <w:rPr>
                <w:rFonts w:ascii="Courier New" w:hAnsi="Courier New" w:cs="Courier New"/>
                <w:sz w:val="22"/>
                <w:szCs w:val="22"/>
              </w:rPr>
              <w:t>ежбюджетные трансферты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бюджетов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0D4537" w:rsidRDefault="00CB28F5" w:rsidP="007E604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0D4537" w:rsidRDefault="00CB28F5" w:rsidP="007E604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8F5" w:rsidRPr="000D4537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0D4537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0D4537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B28F5" w:rsidTr="007E6041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0D4537" w:rsidRDefault="00CB28F5" w:rsidP="007E6041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0D4537" w:rsidRDefault="00CB28F5" w:rsidP="007E6041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0D4537" w:rsidRDefault="00CB28F5" w:rsidP="007E6041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8F5" w:rsidRPr="000D4537" w:rsidRDefault="00CB28F5" w:rsidP="007E6041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9657,1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0D4537" w:rsidRDefault="00CB28F5" w:rsidP="007E6041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7889,7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0D4537" w:rsidRDefault="00CB28F5" w:rsidP="007E6041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7562,0 </w:t>
            </w:r>
          </w:p>
        </w:tc>
      </w:tr>
    </w:tbl>
    <w:p w:rsidR="00CB28F5" w:rsidRDefault="00CB28F5" w:rsidP="00CB28F5"/>
    <w:p w:rsidR="00CB28F5" w:rsidRDefault="00CB28F5" w:rsidP="00CB28F5"/>
    <w:p w:rsidR="00CB28F5" w:rsidRPr="00C43C06" w:rsidRDefault="00CB28F5" w:rsidP="00CB28F5">
      <w:pPr>
        <w:jc w:val="right"/>
        <w:rPr>
          <w:rFonts w:ascii="Courier New" w:hAnsi="Courier New" w:cs="Courier New"/>
          <w:sz w:val="22"/>
          <w:szCs w:val="22"/>
        </w:rPr>
      </w:pPr>
      <w:r w:rsidRPr="00C43C06">
        <w:rPr>
          <w:rFonts w:ascii="Courier New" w:hAnsi="Courier New" w:cs="Courier New"/>
          <w:sz w:val="22"/>
          <w:szCs w:val="22"/>
        </w:rPr>
        <w:t>Приложение 6</w:t>
      </w:r>
    </w:p>
    <w:p w:rsidR="00CB28F5" w:rsidRPr="00C43C06" w:rsidRDefault="00CB28F5" w:rsidP="00CB28F5">
      <w:pPr>
        <w:jc w:val="right"/>
        <w:rPr>
          <w:rFonts w:ascii="Courier New" w:hAnsi="Courier New" w:cs="Courier New"/>
          <w:sz w:val="22"/>
          <w:szCs w:val="22"/>
        </w:rPr>
      </w:pPr>
      <w:r w:rsidRPr="00C43C06">
        <w:rPr>
          <w:rFonts w:ascii="Courier New" w:hAnsi="Courier New" w:cs="Courier New"/>
          <w:sz w:val="22"/>
          <w:szCs w:val="22"/>
        </w:rPr>
        <w:t xml:space="preserve">к </w:t>
      </w:r>
      <w:r>
        <w:rPr>
          <w:rFonts w:ascii="Courier New" w:hAnsi="Courier New" w:cs="Courier New"/>
          <w:sz w:val="22"/>
          <w:szCs w:val="22"/>
        </w:rPr>
        <w:t xml:space="preserve">проекту </w:t>
      </w:r>
      <w:r w:rsidRPr="00C43C06">
        <w:rPr>
          <w:rFonts w:ascii="Courier New" w:hAnsi="Courier New" w:cs="Courier New"/>
          <w:sz w:val="22"/>
          <w:szCs w:val="22"/>
        </w:rPr>
        <w:t>решени</w:t>
      </w:r>
      <w:r>
        <w:rPr>
          <w:rFonts w:ascii="Courier New" w:hAnsi="Courier New" w:cs="Courier New"/>
          <w:sz w:val="22"/>
          <w:szCs w:val="22"/>
        </w:rPr>
        <w:t>я</w:t>
      </w:r>
      <w:r w:rsidRPr="00C43C06">
        <w:rPr>
          <w:rFonts w:ascii="Courier New" w:hAnsi="Courier New" w:cs="Courier New"/>
          <w:sz w:val="22"/>
          <w:szCs w:val="22"/>
        </w:rPr>
        <w:t xml:space="preserve"> Думы Тарнопольского МО</w:t>
      </w:r>
    </w:p>
    <w:p w:rsidR="00CB28F5" w:rsidRDefault="00CB28F5" w:rsidP="00CB28F5">
      <w:pPr>
        <w:jc w:val="right"/>
        <w:rPr>
          <w:rFonts w:ascii="Courier New" w:hAnsi="Courier New" w:cs="Courier New"/>
          <w:sz w:val="22"/>
          <w:szCs w:val="22"/>
        </w:rPr>
      </w:pPr>
      <w:r w:rsidRPr="00C43C06">
        <w:rPr>
          <w:rFonts w:ascii="Courier New" w:hAnsi="Courier New" w:cs="Courier New"/>
          <w:sz w:val="22"/>
          <w:szCs w:val="22"/>
        </w:rPr>
        <w:t>«О бюджете Тарнопольского МО на 20</w:t>
      </w:r>
      <w:r>
        <w:rPr>
          <w:rFonts w:ascii="Courier New" w:hAnsi="Courier New" w:cs="Courier New"/>
          <w:sz w:val="22"/>
          <w:szCs w:val="22"/>
        </w:rPr>
        <w:t>21</w:t>
      </w:r>
      <w:r w:rsidRPr="00C43C06">
        <w:rPr>
          <w:rFonts w:ascii="Courier New" w:hAnsi="Courier New" w:cs="Courier New"/>
          <w:sz w:val="22"/>
          <w:szCs w:val="22"/>
        </w:rPr>
        <w:t xml:space="preserve"> год</w:t>
      </w:r>
    </w:p>
    <w:p w:rsidR="00CB28F5" w:rsidRDefault="00CB28F5" w:rsidP="00CB28F5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период 2022 и 2023годов</w:t>
      </w:r>
      <w:r w:rsidRPr="00C43C06">
        <w:rPr>
          <w:rFonts w:ascii="Courier New" w:hAnsi="Courier New" w:cs="Courier New"/>
          <w:sz w:val="22"/>
          <w:szCs w:val="22"/>
        </w:rPr>
        <w:t>»</w:t>
      </w:r>
    </w:p>
    <w:p w:rsidR="00CB28F5" w:rsidRDefault="00CB28F5" w:rsidP="00CB28F5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17.05.2021г № 25-3</w:t>
      </w:r>
    </w:p>
    <w:p w:rsidR="00CB28F5" w:rsidRDefault="00CB28F5" w:rsidP="00CB28F5">
      <w:pPr>
        <w:pStyle w:val="21"/>
        <w:jc w:val="right"/>
      </w:pPr>
    </w:p>
    <w:p w:rsidR="00CB28F5" w:rsidRDefault="00CB28F5" w:rsidP="00CB28F5">
      <w:pPr>
        <w:pStyle w:val="21"/>
        <w:rPr>
          <w:rFonts w:ascii="Arial" w:hAnsi="Arial" w:cs="Arial"/>
          <w:sz w:val="24"/>
          <w:szCs w:val="24"/>
        </w:rPr>
      </w:pPr>
      <w:r w:rsidRPr="00C43C06">
        <w:rPr>
          <w:rFonts w:ascii="Arial" w:hAnsi="Arial" w:cs="Arial"/>
          <w:sz w:val="24"/>
          <w:szCs w:val="24"/>
        </w:rPr>
        <w:t>РАСПРЕДЕЛЕНИЕ БЮДЖЕТНЫХ АССИГНОВАНИЙ ПО РАЗДЕЛАМ, ПОДРАЗДЕЛАМ, ЦЕЛЕВЫМ СТАТЬЯМ И ВИДАМ РАСХОДОВ КЛАССИФИКАЦИИ РАСХОДОВ БЮДЖЕТА НА 20</w:t>
      </w:r>
      <w:r>
        <w:rPr>
          <w:rFonts w:ascii="Arial" w:hAnsi="Arial" w:cs="Arial"/>
          <w:sz w:val="24"/>
          <w:szCs w:val="24"/>
        </w:rPr>
        <w:t>21</w:t>
      </w:r>
      <w:r w:rsidRPr="00C43C06">
        <w:rPr>
          <w:rFonts w:ascii="Arial" w:hAnsi="Arial" w:cs="Arial"/>
          <w:sz w:val="24"/>
          <w:szCs w:val="24"/>
        </w:rPr>
        <w:t xml:space="preserve"> ГОД </w:t>
      </w:r>
    </w:p>
    <w:p w:rsidR="00CB28F5" w:rsidRPr="00C43C06" w:rsidRDefault="00CB28F5" w:rsidP="00CB28F5">
      <w:pPr>
        <w:pStyle w:val="21"/>
        <w:rPr>
          <w:rFonts w:ascii="Arial" w:hAnsi="Arial" w:cs="Arial"/>
          <w:sz w:val="24"/>
          <w:szCs w:val="24"/>
        </w:rPr>
      </w:pPr>
      <w:r w:rsidRPr="00C43C06">
        <w:rPr>
          <w:rFonts w:ascii="Arial" w:hAnsi="Arial" w:cs="Arial"/>
          <w:sz w:val="24"/>
          <w:szCs w:val="24"/>
        </w:rPr>
        <w:t>И ПЛАНОВЫЙ ПЕРИОД 20</w:t>
      </w:r>
      <w:r>
        <w:rPr>
          <w:rFonts w:ascii="Arial" w:hAnsi="Arial" w:cs="Arial"/>
          <w:sz w:val="24"/>
          <w:szCs w:val="24"/>
        </w:rPr>
        <w:t xml:space="preserve">22 и </w:t>
      </w:r>
      <w:r w:rsidRPr="00C43C06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23</w:t>
      </w:r>
      <w:r w:rsidRPr="00C43C06">
        <w:rPr>
          <w:rFonts w:ascii="Arial" w:hAnsi="Arial" w:cs="Arial"/>
          <w:sz w:val="24"/>
          <w:szCs w:val="24"/>
        </w:rPr>
        <w:t xml:space="preserve"> ГОДОВ </w:t>
      </w:r>
    </w:p>
    <w:p w:rsidR="00CB28F5" w:rsidRPr="00F345A7" w:rsidRDefault="00CB28F5" w:rsidP="00CB28F5">
      <w:pPr>
        <w:jc w:val="right"/>
        <w:rPr>
          <w:rFonts w:ascii="Courier New" w:hAnsi="Courier New" w:cs="Courier New"/>
          <w:sz w:val="22"/>
          <w:szCs w:val="22"/>
        </w:rPr>
      </w:pPr>
      <w:r w:rsidRPr="00F345A7">
        <w:rPr>
          <w:rFonts w:ascii="Courier New" w:hAnsi="Courier New" w:cs="Courier New"/>
          <w:sz w:val="22"/>
          <w:szCs w:val="22"/>
        </w:rPr>
        <w:t>(тыс. рублей)</w:t>
      </w:r>
    </w:p>
    <w:tbl>
      <w:tblPr>
        <w:tblW w:w="1034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4111"/>
        <w:gridCol w:w="567"/>
        <w:gridCol w:w="709"/>
        <w:gridCol w:w="992"/>
        <w:gridCol w:w="709"/>
        <w:gridCol w:w="1086"/>
        <w:gridCol w:w="1087"/>
        <w:gridCol w:w="1087"/>
      </w:tblGrid>
      <w:tr w:rsidR="00CB28F5" w:rsidRPr="00C43C06" w:rsidTr="007E604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C43C06">
              <w:rPr>
                <w:rFonts w:ascii="Courier New" w:hAnsi="Courier New" w:cs="Courier New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C43C06">
              <w:rPr>
                <w:rFonts w:ascii="Courier New" w:hAnsi="Courier New" w:cs="Courier New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ВР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г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2022г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2023г</w:t>
            </w:r>
          </w:p>
        </w:tc>
      </w:tr>
      <w:tr w:rsidR="00CB28F5" w:rsidRPr="00C43C06" w:rsidTr="007E604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9657,1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C43C06" w:rsidRDefault="00CB28F5" w:rsidP="007E6041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7889,7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C43C06" w:rsidRDefault="00CB28F5" w:rsidP="007E6041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7562,0</w:t>
            </w:r>
          </w:p>
        </w:tc>
      </w:tr>
      <w:tr w:rsidR="00CB28F5" w:rsidRPr="00C43C06" w:rsidTr="007E604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CB28F5" w:rsidRPr="00C43C06" w:rsidRDefault="00CB28F5" w:rsidP="007E604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4948,2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C43C06" w:rsidRDefault="00CB28F5" w:rsidP="007E6041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4318,8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C43C06" w:rsidRDefault="00CB28F5" w:rsidP="007E6041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4171,9</w:t>
            </w:r>
          </w:p>
        </w:tc>
      </w:tr>
      <w:tr w:rsidR="00CB28F5" w:rsidRPr="00C43C06" w:rsidTr="007E604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D45CB7" w:rsidRDefault="00CB28F5" w:rsidP="007E6041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D45CB7">
              <w:rPr>
                <w:rFonts w:ascii="Courier New" w:hAnsi="Courier New" w:cs="Courier New"/>
                <w:b/>
                <w:sz w:val="22"/>
                <w:szCs w:val="22"/>
              </w:rPr>
              <w:t>Непрограмные</w:t>
            </w:r>
            <w:proofErr w:type="spellEnd"/>
            <w:r w:rsidRPr="00D45CB7">
              <w:rPr>
                <w:rFonts w:ascii="Courier New" w:hAnsi="Courier New" w:cs="Courier New"/>
                <w:b/>
                <w:sz w:val="22"/>
                <w:szCs w:val="22"/>
              </w:rPr>
              <w:t xml:space="preserve">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8F5" w:rsidRDefault="00CB28F5" w:rsidP="007E6041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Default="00CB28F5" w:rsidP="007E6041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Default="00CB28F5" w:rsidP="007E6041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CB28F5" w:rsidRPr="00C43C06" w:rsidTr="007E604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1076,3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C43C06" w:rsidRDefault="00CB28F5" w:rsidP="007E6041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1076,3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C43C06" w:rsidRDefault="00CB28F5" w:rsidP="007E6041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1076,3</w:t>
            </w:r>
          </w:p>
        </w:tc>
      </w:tr>
      <w:tr w:rsidR="00CB28F5" w:rsidRPr="00C43C06" w:rsidTr="007E604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9110200000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1076,3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C43C06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1076,3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C43C06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1076,3</w:t>
            </w:r>
          </w:p>
        </w:tc>
      </w:tr>
      <w:tr w:rsidR="00CB28F5" w:rsidRPr="00C43C06" w:rsidTr="007E604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1076,3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C43C06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1076,3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C43C06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1076,3</w:t>
            </w:r>
          </w:p>
        </w:tc>
      </w:tr>
      <w:tr w:rsidR="00CB28F5" w:rsidRPr="00C43C06" w:rsidTr="007E604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3846,2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C43C06" w:rsidRDefault="00CB28F5" w:rsidP="007E6041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3079,3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C43C06" w:rsidRDefault="00CB28F5" w:rsidP="007E6041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3067,9</w:t>
            </w:r>
          </w:p>
        </w:tc>
      </w:tr>
      <w:tr w:rsidR="00CB28F5" w:rsidRPr="00C43C06" w:rsidTr="007E604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3846,2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C43C06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3079,3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C43C06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3067,9</w:t>
            </w:r>
          </w:p>
        </w:tc>
      </w:tr>
      <w:tr w:rsidR="00CB28F5" w:rsidRPr="00C43C06" w:rsidTr="007E604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3846,2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C43C06" w:rsidRDefault="00CB28F5" w:rsidP="007E6041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3079,3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C43C06" w:rsidRDefault="00CB28F5" w:rsidP="007E6041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3067,9</w:t>
            </w:r>
          </w:p>
        </w:tc>
      </w:tr>
      <w:tr w:rsidR="00CB28F5" w:rsidRPr="00C43C06" w:rsidTr="007E604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3211,2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C43C06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2364,3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C43C06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2602,9</w:t>
            </w:r>
          </w:p>
        </w:tc>
      </w:tr>
      <w:tr w:rsidR="00CB28F5" w:rsidRPr="00C43C06" w:rsidTr="007E604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421,4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C43C06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C43C06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203,0</w:t>
            </w:r>
          </w:p>
        </w:tc>
      </w:tr>
      <w:tr w:rsidR="00CB28F5" w:rsidRPr="00C43C06" w:rsidTr="007E604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213,6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C43C06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435,0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C43C06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262,0</w:t>
            </w:r>
          </w:p>
        </w:tc>
      </w:tr>
      <w:tr w:rsidR="00CB28F5" w:rsidRPr="00C43C06" w:rsidTr="007E604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E0991">
              <w:rPr>
                <w:rFonts w:ascii="Courier New" w:hAnsi="Courier New" w:cs="Courier New"/>
                <w:b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D45CB7" w:rsidRDefault="00CB28F5" w:rsidP="007E6041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45CB7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D45CB7" w:rsidRDefault="00CB28F5" w:rsidP="007E6041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45CB7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D45CB7" w:rsidRDefault="00CB28F5" w:rsidP="007E6041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D45CB7" w:rsidRDefault="00CB28F5" w:rsidP="007E6041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8F5" w:rsidRPr="00D45CB7" w:rsidRDefault="00CB28F5" w:rsidP="007E6041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D45CB7" w:rsidRDefault="00CB28F5" w:rsidP="007E6041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45CB7">
              <w:rPr>
                <w:rFonts w:ascii="Courier New" w:hAnsi="Courier New" w:cs="Courier New"/>
                <w:b/>
                <w:sz w:val="22"/>
                <w:szCs w:val="22"/>
              </w:rPr>
              <w:t>136,5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B28F5" w:rsidRPr="00C43C06" w:rsidTr="007E604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1E0991" w:rsidRDefault="00CB28F5" w:rsidP="007E6041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8F5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236,5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B28F5" w:rsidRPr="00C43C06" w:rsidTr="007E604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</w:t>
            </w: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C43C06" w:rsidRDefault="00CB28F5" w:rsidP="007E6041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26,0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C43C06" w:rsidRDefault="00CB28F5" w:rsidP="007E6041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27,0</w:t>
            </w:r>
          </w:p>
        </w:tc>
      </w:tr>
      <w:tr w:rsidR="00CB28F5" w:rsidRPr="00C43C06" w:rsidTr="007E604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C43C06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C43C06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27,0</w:t>
            </w:r>
          </w:p>
        </w:tc>
      </w:tr>
      <w:tr w:rsidR="00CB28F5" w:rsidRPr="00C43C06" w:rsidTr="007E604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C43C06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C43C06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27,0</w:t>
            </w:r>
          </w:p>
        </w:tc>
      </w:tr>
      <w:tr w:rsidR="00CB28F5" w:rsidRPr="00C43C06" w:rsidTr="007E604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 xml:space="preserve"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</w:t>
            </w: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ответственности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C43C06" w:rsidRDefault="00CB28F5" w:rsidP="007E6041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C43C06" w:rsidRDefault="00CB28F5" w:rsidP="007E6041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</w:tr>
      <w:tr w:rsidR="00CB28F5" w:rsidRPr="00C43C06" w:rsidTr="007E604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осуществление областных государственных полномочий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C43C06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C43C06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CB28F5" w:rsidRPr="00C43C06" w:rsidTr="007E604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C43C06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C43C06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CB28F5" w:rsidRPr="00C43C06" w:rsidTr="007E604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137,3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C43C06" w:rsidRDefault="00CB28F5" w:rsidP="007E6041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138,8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C43C06" w:rsidRDefault="00CB28F5" w:rsidP="007E6041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144,5</w:t>
            </w:r>
          </w:p>
        </w:tc>
      </w:tr>
      <w:tr w:rsidR="00CB28F5" w:rsidRPr="00C43C06" w:rsidTr="007E604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137,3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C43C06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138,8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C43C06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144,5</w:t>
            </w:r>
          </w:p>
        </w:tc>
      </w:tr>
      <w:tr w:rsidR="00CB28F5" w:rsidRPr="00C43C06" w:rsidTr="007E604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отсутствует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137,3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C43C06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138,8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C43C06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144,5</w:t>
            </w:r>
          </w:p>
        </w:tc>
      </w:tr>
      <w:tr w:rsidR="00CB28F5" w:rsidRPr="00C43C06" w:rsidTr="007E604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C43C06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131,9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C43C06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137,3</w:t>
            </w:r>
          </w:p>
        </w:tc>
      </w:tr>
      <w:tr w:rsidR="00CB28F5" w:rsidRPr="00C43C06" w:rsidTr="007E604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бот и услуг для государственных 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C43C06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6,9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C43C06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7,2</w:t>
            </w:r>
          </w:p>
        </w:tc>
      </w:tr>
      <w:tr w:rsidR="00CB28F5" w:rsidRPr="00C43C06" w:rsidTr="007E604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815,3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C43C06" w:rsidRDefault="00CB28F5" w:rsidP="007E6041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265,0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C43C06" w:rsidRDefault="00CB28F5" w:rsidP="007E6041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202,3</w:t>
            </w:r>
          </w:p>
        </w:tc>
      </w:tr>
      <w:tr w:rsidR="00CB28F5" w:rsidRPr="00C43C06" w:rsidTr="007E604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815,3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C43C06" w:rsidRDefault="00CB28F5" w:rsidP="007E6041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265,0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C43C06" w:rsidRDefault="00CB28F5" w:rsidP="007E6041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202,3</w:t>
            </w:r>
          </w:p>
        </w:tc>
      </w:tr>
      <w:tr w:rsidR="00CB28F5" w:rsidRPr="00C43C06" w:rsidTr="007E604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0914D2" w:rsidRDefault="00CB28F5" w:rsidP="007E604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914D2">
              <w:rPr>
                <w:rFonts w:ascii="Courier New" w:hAnsi="Courier New" w:cs="Courier New"/>
                <w:sz w:val="22"/>
                <w:szCs w:val="22"/>
              </w:rPr>
              <w:t>Мероприятия по обеспечению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0914D2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0914D2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0914D2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0914D2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8F5" w:rsidRPr="000914D2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815,3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0914D2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265,0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0914D2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202,3</w:t>
            </w:r>
          </w:p>
        </w:tc>
      </w:tr>
      <w:tr w:rsidR="00CB28F5" w:rsidRPr="00C43C06" w:rsidTr="007E604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0914D2" w:rsidRDefault="00CB28F5" w:rsidP="007E604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0914D2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0914D2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0914D2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0914D2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8F5" w:rsidRPr="000914D2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815,3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0914D2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265,0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0914D2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202,3</w:t>
            </w:r>
          </w:p>
        </w:tc>
      </w:tr>
      <w:tr w:rsidR="00CB28F5" w:rsidRPr="00C43C06" w:rsidTr="007E604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912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00001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195,3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C43C06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195,0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C43C06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182,3</w:t>
            </w:r>
          </w:p>
        </w:tc>
      </w:tr>
      <w:tr w:rsidR="00CB28F5" w:rsidRPr="00C43C06" w:rsidTr="007E604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912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00001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8F5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CB28F5" w:rsidRPr="00C43C06" w:rsidTr="007E604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1152,2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C43C06" w:rsidRDefault="00CB28F5" w:rsidP="007E6041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1157,4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C43C06" w:rsidRDefault="00CB28F5" w:rsidP="007E6041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1232,1</w:t>
            </w:r>
          </w:p>
        </w:tc>
      </w:tr>
      <w:tr w:rsidR="00CB28F5" w:rsidRPr="00C43C06" w:rsidTr="007E604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1152,2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C43C06" w:rsidRDefault="00CB28F5" w:rsidP="007E6041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1157,4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C43C06" w:rsidRDefault="00CB28F5" w:rsidP="007E6041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1232,1</w:t>
            </w:r>
          </w:p>
        </w:tc>
      </w:tr>
      <w:tr w:rsidR="00CB28F5" w:rsidRPr="00C43C06" w:rsidTr="007E604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EC22B4" w:rsidRDefault="00CB28F5" w:rsidP="007E604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EC22B4">
              <w:rPr>
                <w:rFonts w:ascii="Courier New" w:hAnsi="Courier New" w:cs="Courier New"/>
                <w:sz w:val="22"/>
                <w:szCs w:val="22"/>
              </w:rPr>
              <w:t xml:space="preserve">Развитие автомобильных дорог общего пользования местного </w:t>
            </w:r>
            <w:r w:rsidRPr="00EC22B4">
              <w:rPr>
                <w:rFonts w:ascii="Courier New" w:hAnsi="Courier New" w:cs="Courier New"/>
                <w:sz w:val="22"/>
                <w:szCs w:val="22"/>
              </w:rPr>
              <w:lastRenderedPageBreak/>
              <w:t>значения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8F5" w:rsidRPr="00EC22B4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1152,2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EC22B4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EC22B4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1232,1</w:t>
            </w:r>
          </w:p>
        </w:tc>
      </w:tr>
      <w:tr w:rsidR="00CB28F5" w:rsidRPr="00C43C06" w:rsidTr="007E604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8F5" w:rsidRPr="00B81C29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1152,2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B81C29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B81C29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1232,1</w:t>
            </w:r>
          </w:p>
        </w:tc>
      </w:tr>
      <w:tr w:rsidR="00CB28F5" w:rsidRPr="00C43C06" w:rsidTr="007E604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400,1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C43C06" w:rsidRDefault="00CB28F5" w:rsidP="007E6041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270,0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C43C06" w:rsidRDefault="00CB28F5" w:rsidP="007E6041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250,0</w:t>
            </w:r>
          </w:p>
        </w:tc>
      </w:tr>
      <w:tr w:rsidR="00CB28F5" w:rsidRPr="00C43C06" w:rsidTr="007E604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ероприяти</w:t>
            </w:r>
            <w:r>
              <w:rPr>
                <w:rFonts w:ascii="Courier New" w:hAnsi="Courier New" w:cs="Courier New"/>
                <w:sz w:val="22"/>
                <w:szCs w:val="22"/>
              </w:rPr>
              <w:t>й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в области жилищного хозяйства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91400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000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8F5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  <w:p w:rsidR="00CB28F5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  <w:p w:rsidR="00CB28F5" w:rsidRPr="00C43C06" w:rsidRDefault="00CB28F5" w:rsidP="007E604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B28F5" w:rsidRPr="00C43C06" w:rsidTr="007E604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C43C06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C43C06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CB28F5" w:rsidRPr="00C43C06" w:rsidTr="007E604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9150036002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CB28F5" w:rsidRPr="00C43C06" w:rsidTr="007E604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915003</w:t>
            </w:r>
            <w:r>
              <w:rPr>
                <w:rFonts w:ascii="Courier New" w:hAnsi="Courier New" w:cs="Courier New"/>
                <w:sz w:val="22"/>
                <w:szCs w:val="22"/>
              </w:rPr>
              <w:t>6002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C43C06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C43C06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CB28F5" w:rsidRPr="00C43C06" w:rsidTr="007E604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8F5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204,1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CB28F5" w:rsidRPr="00C43C06" w:rsidTr="007E604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в области б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лагоустройств</w:t>
            </w:r>
            <w:r>
              <w:rPr>
                <w:rFonts w:ascii="Courier New" w:hAnsi="Courier New" w:cs="Courier New"/>
                <w:sz w:val="22"/>
                <w:szCs w:val="22"/>
              </w:rPr>
              <w:t>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000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204,1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C43C06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C43C06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CB28F5" w:rsidRPr="00C43C06" w:rsidTr="007E604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в области у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лично</w:t>
            </w:r>
            <w:r>
              <w:rPr>
                <w:rFonts w:ascii="Courier New" w:hAnsi="Courier New" w:cs="Courier New"/>
                <w:sz w:val="22"/>
                <w:szCs w:val="22"/>
              </w:rPr>
              <w:t>го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освещени</w:t>
            </w:r>
            <w:r>
              <w:rPr>
                <w:rFonts w:ascii="Courier New" w:hAnsi="Courier New" w:cs="Courier New"/>
                <w:sz w:val="22"/>
                <w:szCs w:val="22"/>
              </w:rPr>
              <w:t>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9160060001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C43C06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C43C06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B28F5" w:rsidRPr="00C43C06" w:rsidTr="007E604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Другие вопросы в области </w:t>
            </w:r>
            <w:r>
              <w:rPr>
                <w:rFonts w:ascii="Courier New" w:hAnsi="Courier New" w:cs="Courier New"/>
                <w:sz w:val="22"/>
                <w:szCs w:val="22"/>
              </w:rPr>
              <w:t>благоустройства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000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C43C06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C43C06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B28F5" w:rsidRPr="00C43C06" w:rsidTr="007E604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Default="00CB28F5" w:rsidP="007E604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Финансирование расходных обязательств муниципальных образований на реализацию мероприятий перечня Народных инициатив в области благоустройства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382C19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8F5" w:rsidRPr="0088355F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204,1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CB28F5" w:rsidRPr="00C43C06" w:rsidTr="007E604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9100400705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C43C06" w:rsidRDefault="00CB28F5" w:rsidP="007E6041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C43C06" w:rsidRDefault="00CB28F5" w:rsidP="007E6041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CB28F5" w:rsidRPr="00C43C06" w:rsidTr="007E604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B81C29" w:rsidRDefault="00CB28F5" w:rsidP="007E604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81C29">
              <w:rPr>
                <w:rFonts w:ascii="Courier New" w:hAnsi="Courier New" w:cs="Courier New"/>
                <w:sz w:val="22"/>
                <w:szCs w:val="22"/>
              </w:rPr>
              <w:t>Мероприятия по подготовке и повышению квалификации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9100400705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8F5" w:rsidRPr="00935100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935100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935100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B28F5" w:rsidRPr="00C43C06" w:rsidTr="007E604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КУЛЬТУРА, КИНЕМАТОГРАФИЯ И 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1628,8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C43C06" w:rsidRDefault="00CB28F5" w:rsidP="007E6041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1145,5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C43C06" w:rsidRDefault="00CB28F5" w:rsidP="007E6041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1201,2</w:t>
            </w:r>
          </w:p>
        </w:tc>
      </w:tr>
      <w:tr w:rsidR="00CB28F5" w:rsidRPr="00C43C06" w:rsidTr="007E604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Культур</w:t>
            </w:r>
            <w:r>
              <w:rPr>
                <w:rFonts w:ascii="Courier New" w:hAnsi="Courier New" w:cs="Courier New"/>
                <w:sz w:val="22"/>
                <w:szCs w:val="22"/>
              </w:rPr>
              <w:t>ный досуг населения (поселений)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1628,8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C43C06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1145,5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C43C06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1201,2</w:t>
            </w:r>
          </w:p>
        </w:tc>
      </w:tr>
      <w:tr w:rsidR="00CB28F5" w:rsidRPr="00C43C06" w:rsidTr="007E604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7A7971" w:rsidRDefault="00CB28F5" w:rsidP="007E604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7A7971">
              <w:rPr>
                <w:rFonts w:ascii="Courier New" w:hAnsi="Courier New" w:cs="Courier New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682,0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C43C06" w:rsidRDefault="00CB28F5" w:rsidP="007E6041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682,0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C43C06" w:rsidRDefault="00CB28F5" w:rsidP="007E6041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601,2</w:t>
            </w:r>
          </w:p>
        </w:tc>
      </w:tr>
      <w:tr w:rsidR="00CB28F5" w:rsidRPr="00C43C06" w:rsidTr="007E604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945,0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C43C06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463,5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C43C06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600,0</w:t>
            </w:r>
          </w:p>
        </w:tc>
      </w:tr>
      <w:tr w:rsidR="00CB28F5" w:rsidRPr="00C43C06" w:rsidTr="007E604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8F5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B28F5" w:rsidRPr="00C43C06" w:rsidTr="007E604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935100" w:rsidRDefault="00CB28F5" w:rsidP="007E6041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35100">
              <w:rPr>
                <w:rFonts w:ascii="Courier New" w:hAnsi="Courier New" w:cs="Courier New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935100" w:rsidRDefault="00CB28F5" w:rsidP="007E6041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35100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935100" w:rsidRDefault="00CB28F5" w:rsidP="007E6041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935100" w:rsidRDefault="00CB28F5" w:rsidP="007E6041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935100" w:rsidRDefault="00CB28F5" w:rsidP="007E6041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8F5" w:rsidRPr="00935100" w:rsidRDefault="00CB28F5" w:rsidP="007E6041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360,0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935100" w:rsidRDefault="00CB28F5" w:rsidP="007E6041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360</w:t>
            </w:r>
            <w:r w:rsidRPr="00935100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935100" w:rsidRDefault="00CB28F5" w:rsidP="007E6041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360</w:t>
            </w:r>
            <w:r w:rsidRPr="00935100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</w:tr>
      <w:tr w:rsidR="00CB28F5" w:rsidRPr="00C43C06" w:rsidTr="007E604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AE6114" w:rsidRDefault="00CB28F5" w:rsidP="007E604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AE6114">
              <w:rPr>
                <w:rFonts w:ascii="Courier New" w:hAnsi="Courier New" w:cs="Courier New"/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AE6114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E6114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AE6114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E61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AE6114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E6114">
              <w:rPr>
                <w:rFonts w:ascii="Courier New" w:hAnsi="Courier New" w:cs="Courier New"/>
                <w:sz w:val="22"/>
                <w:szCs w:val="22"/>
              </w:rPr>
              <w:t>9170000000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AE6114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8F5" w:rsidRPr="00AE6114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AE6114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AE6114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360,0</w:t>
            </w:r>
          </w:p>
        </w:tc>
      </w:tr>
      <w:tr w:rsidR="00CB28F5" w:rsidRPr="00C43C06" w:rsidTr="007E604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AE6114" w:rsidRDefault="00CB28F5" w:rsidP="007E604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Выплата пенсии за выслугу лет гражданам, замещавшим должности муниципальной службы Тарнопольского МО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AE6114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AE6114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AE6114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AE6114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8F5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360,0</w:t>
            </w:r>
          </w:p>
        </w:tc>
      </w:tr>
      <w:tr w:rsidR="00CB28F5" w:rsidRPr="00C43C06" w:rsidTr="007E604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8F5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360,0</w:t>
            </w:r>
          </w:p>
        </w:tc>
      </w:tr>
      <w:tr w:rsidR="00CB28F5" w:rsidRPr="00C43C06" w:rsidTr="007E604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ФИЗ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ИЧЕСКАЯ </w:t>
            </w: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C43C06" w:rsidRDefault="00CB28F5" w:rsidP="007E6041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C43C06" w:rsidRDefault="00CB28F5" w:rsidP="007E6041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CB28F5" w:rsidRPr="00C43C06" w:rsidTr="007E604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C43C06"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</w:t>
            </w:r>
            <w:r>
              <w:rPr>
                <w:rFonts w:ascii="Courier New" w:hAnsi="Courier New" w:cs="Courier New"/>
                <w:sz w:val="22"/>
                <w:szCs w:val="22"/>
              </w:rPr>
              <w:t>ая</w:t>
            </w:r>
            <w:proofErr w:type="gramEnd"/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>ы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и спортивны</w:t>
            </w:r>
            <w:r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мероприяти</w:t>
            </w:r>
            <w:r>
              <w:rPr>
                <w:rFonts w:ascii="Courier New" w:hAnsi="Courier New" w:cs="Courier New"/>
                <w:sz w:val="22"/>
                <w:szCs w:val="22"/>
              </w:rPr>
              <w:t>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91800</w:t>
            </w: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C43C06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C43C06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B28F5" w:rsidRPr="00C43C06" w:rsidTr="007E604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в области физкультурно-оздоровительной работы и спортивных мероприятий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C43C06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C43C06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B28F5" w:rsidRPr="00C43C06" w:rsidTr="007E604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C43C06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C43C06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B28F5" w:rsidRPr="00C43C06" w:rsidTr="007E604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847EA7" w:rsidRDefault="00CB28F5" w:rsidP="007E6041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47EA7">
              <w:rPr>
                <w:rFonts w:ascii="Courier New" w:hAnsi="Courier New" w:cs="Courier New"/>
                <w:b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847EA7" w:rsidRDefault="00CB28F5" w:rsidP="007E6041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47EA7"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847EA7" w:rsidRDefault="00CB28F5" w:rsidP="007E6041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47EA7"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847EA7" w:rsidRDefault="00CB28F5" w:rsidP="007E6041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847EA7" w:rsidRDefault="00CB28F5" w:rsidP="007E6041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8F5" w:rsidRPr="00847EA7" w:rsidRDefault="00CB28F5" w:rsidP="007E6041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47EA7">
              <w:rPr>
                <w:rFonts w:ascii="Courier New" w:hAnsi="Courier New" w:cs="Courier New"/>
                <w:b/>
                <w:sz w:val="22"/>
                <w:szCs w:val="22"/>
              </w:rPr>
              <w:t>0,2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847EA7" w:rsidRDefault="00CB28F5" w:rsidP="007E6041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47EA7">
              <w:rPr>
                <w:rFonts w:ascii="Courier New" w:hAnsi="Courier New" w:cs="Courier New"/>
                <w:b/>
                <w:sz w:val="22"/>
                <w:szCs w:val="22"/>
              </w:rPr>
              <w:t>7,3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847EA7" w:rsidRDefault="00CB28F5" w:rsidP="007E6041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47EA7">
              <w:rPr>
                <w:rFonts w:ascii="Courier New" w:hAnsi="Courier New" w:cs="Courier New"/>
                <w:b/>
                <w:sz w:val="22"/>
                <w:szCs w:val="22"/>
              </w:rPr>
              <w:t>14,7</w:t>
            </w:r>
          </w:p>
        </w:tc>
      </w:tr>
      <w:tr w:rsidR="00CB28F5" w:rsidRPr="00C43C06" w:rsidTr="007E604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8F5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14,7</w:t>
            </w:r>
          </w:p>
        </w:tc>
      </w:tr>
      <w:tr w:rsidR="00CB28F5" w:rsidRPr="00C43C06" w:rsidTr="007E604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8F5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14,7</w:t>
            </w:r>
          </w:p>
        </w:tc>
      </w:tr>
      <w:tr w:rsidR="00CB28F5" w:rsidRPr="00C43C06" w:rsidTr="007E604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МЕЖБЮДЖЕТНЫЕ ТРАНСФЕРТЫ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212,0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C43C06" w:rsidRDefault="00CB28F5" w:rsidP="007E6041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234,2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C43C06" w:rsidRDefault="00CB28F5" w:rsidP="007E6041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CB28F5" w:rsidRPr="00C43C06" w:rsidTr="007E604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AE6114" w:rsidRDefault="00CB28F5" w:rsidP="007E604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AE6114">
              <w:rPr>
                <w:rFonts w:ascii="Courier New" w:hAnsi="Courier New" w:cs="Courier New"/>
                <w:sz w:val="22"/>
                <w:szCs w:val="22"/>
              </w:rPr>
              <w:t>Межбюджетные трансферты бюджетов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AE6114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AE6114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AE6114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AE6114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8F5" w:rsidRPr="00AE6114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212,0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AE6114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234,2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AE6114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B28F5" w:rsidRPr="00C43C06" w:rsidTr="007E604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ежбюджетные трансферты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из бюджетов поселений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19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2106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5</w:t>
            </w: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134,0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C43C06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134,0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C43C06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B28F5" w:rsidRPr="00C43C06" w:rsidTr="007E604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 xml:space="preserve">из 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бюджет</w:t>
            </w:r>
            <w:r>
              <w:rPr>
                <w:rFonts w:ascii="Courier New" w:hAnsi="Courier New" w:cs="Courier New"/>
                <w:sz w:val="22"/>
                <w:szCs w:val="22"/>
              </w:rPr>
              <w:t>ов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поселений бюджету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муниципальн</w:t>
            </w:r>
            <w:r>
              <w:rPr>
                <w:rFonts w:ascii="Courier New" w:hAnsi="Courier New" w:cs="Courier New"/>
                <w:sz w:val="22"/>
                <w:szCs w:val="22"/>
              </w:rPr>
              <w:t>ого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район</w:t>
            </w:r>
            <w:r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 xml:space="preserve"> по исполнению бюджета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19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210</w:t>
            </w: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8F5" w:rsidRPr="00C43C06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C43C06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5" w:rsidRPr="00C43C06" w:rsidRDefault="00CB28F5" w:rsidP="007E604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</w:tbl>
    <w:p w:rsidR="00CB28F5" w:rsidRDefault="00CB28F5" w:rsidP="00CB28F5">
      <w:pPr>
        <w:rPr>
          <w:rFonts w:ascii="Courier New" w:hAnsi="Courier New" w:cs="Courier New"/>
          <w:sz w:val="22"/>
          <w:szCs w:val="22"/>
        </w:rPr>
      </w:pPr>
    </w:p>
    <w:p w:rsidR="00CB28F5" w:rsidRDefault="00CB28F5" w:rsidP="00CB28F5">
      <w:pPr>
        <w:rPr>
          <w:rFonts w:ascii="Courier New" w:hAnsi="Courier New" w:cs="Courier New"/>
          <w:sz w:val="22"/>
          <w:szCs w:val="22"/>
        </w:rPr>
      </w:pPr>
    </w:p>
    <w:p w:rsidR="00CB28F5" w:rsidRPr="00CB28F5" w:rsidRDefault="00CB28F5" w:rsidP="00CB28F5">
      <w:pPr>
        <w:pStyle w:val="2"/>
        <w:spacing w:after="0" w:line="240" w:lineRule="auto"/>
        <w:ind w:left="-709"/>
        <w:jc w:val="right"/>
        <w:rPr>
          <w:rFonts w:ascii="Courier New" w:hAnsi="Courier New" w:cs="Courier New"/>
          <w:sz w:val="22"/>
          <w:szCs w:val="22"/>
        </w:rPr>
      </w:pPr>
      <w:r w:rsidRPr="00CB28F5">
        <w:rPr>
          <w:rFonts w:ascii="Courier New" w:hAnsi="Courier New" w:cs="Courier New"/>
          <w:sz w:val="22"/>
          <w:szCs w:val="22"/>
        </w:rPr>
        <w:t>Приложение 7</w:t>
      </w:r>
    </w:p>
    <w:p w:rsidR="00CB28F5" w:rsidRPr="00CB28F5" w:rsidRDefault="00CB28F5" w:rsidP="00CB28F5">
      <w:pPr>
        <w:pStyle w:val="2"/>
        <w:spacing w:after="0" w:line="240" w:lineRule="auto"/>
        <w:ind w:left="-709"/>
        <w:jc w:val="right"/>
        <w:rPr>
          <w:rFonts w:ascii="Courier New" w:hAnsi="Courier New" w:cs="Courier New"/>
          <w:sz w:val="22"/>
          <w:szCs w:val="22"/>
        </w:rPr>
      </w:pPr>
      <w:r w:rsidRPr="00CB28F5">
        <w:rPr>
          <w:rFonts w:ascii="Courier New" w:hAnsi="Courier New" w:cs="Courier New"/>
          <w:sz w:val="22"/>
          <w:szCs w:val="22"/>
        </w:rPr>
        <w:t>к решению Думы Тарнопольского МО</w:t>
      </w:r>
    </w:p>
    <w:p w:rsidR="00CB28F5" w:rsidRPr="00CB28F5" w:rsidRDefault="00CB28F5" w:rsidP="00CB28F5">
      <w:pPr>
        <w:pStyle w:val="2"/>
        <w:spacing w:after="0" w:line="240" w:lineRule="auto"/>
        <w:ind w:left="-709"/>
        <w:jc w:val="right"/>
        <w:rPr>
          <w:rFonts w:ascii="Courier New" w:hAnsi="Courier New" w:cs="Courier New"/>
          <w:sz w:val="22"/>
          <w:szCs w:val="22"/>
        </w:rPr>
      </w:pPr>
      <w:r w:rsidRPr="00CB28F5">
        <w:rPr>
          <w:rFonts w:ascii="Courier New" w:hAnsi="Courier New" w:cs="Courier New"/>
          <w:sz w:val="22"/>
          <w:szCs w:val="22"/>
        </w:rPr>
        <w:t>«О бюджете Тарнопольского МО на 2021 год и</w:t>
      </w:r>
    </w:p>
    <w:p w:rsidR="00CB28F5" w:rsidRPr="00CB28F5" w:rsidRDefault="00CB28F5" w:rsidP="00CB28F5">
      <w:pPr>
        <w:pStyle w:val="2"/>
        <w:spacing w:after="0" w:line="240" w:lineRule="auto"/>
        <w:ind w:left="-709"/>
        <w:jc w:val="right"/>
        <w:rPr>
          <w:rFonts w:ascii="Courier New" w:hAnsi="Courier New" w:cs="Courier New"/>
          <w:sz w:val="22"/>
          <w:szCs w:val="22"/>
        </w:rPr>
      </w:pPr>
      <w:r w:rsidRPr="00CB28F5">
        <w:rPr>
          <w:rFonts w:ascii="Courier New" w:hAnsi="Courier New" w:cs="Courier New"/>
          <w:sz w:val="22"/>
          <w:szCs w:val="22"/>
        </w:rPr>
        <w:t>Плановый период 2022 и 2023 годов»</w:t>
      </w:r>
    </w:p>
    <w:p w:rsidR="00CB28F5" w:rsidRPr="00CB28F5" w:rsidRDefault="00CB28F5" w:rsidP="00CB28F5">
      <w:pPr>
        <w:pStyle w:val="2"/>
        <w:spacing w:after="0" w:line="240" w:lineRule="auto"/>
        <w:ind w:left="-709"/>
        <w:jc w:val="right"/>
        <w:rPr>
          <w:rFonts w:ascii="Courier New" w:hAnsi="Courier New" w:cs="Courier New"/>
          <w:sz w:val="22"/>
          <w:szCs w:val="22"/>
        </w:rPr>
      </w:pPr>
      <w:r w:rsidRPr="00CB28F5">
        <w:rPr>
          <w:rFonts w:ascii="Courier New" w:hAnsi="Courier New" w:cs="Courier New"/>
          <w:sz w:val="22"/>
          <w:szCs w:val="22"/>
        </w:rPr>
        <w:t>25.12.2020г№ 23-1</w:t>
      </w:r>
    </w:p>
    <w:p w:rsidR="00CB28F5" w:rsidRPr="005D1ADE" w:rsidRDefault="00CB28F5" w:rsidP="00CB28F5">
      <w:pPr>
        <w:pStyle w:val="2"/>
        <w:ind w:left="-709"/>
        <w:jc w:val="right"/>
        <w:rPr>
          <w:rFonts w:ascii="Courier New" w:hAnsi="Courier New" w:cs="Courier New"/>
          <w:b/>
          <w:sz w:val="22"/>
          <w:szCs w:val="22"/>
        </w:rPr>
      </w:pPr>
    </w:p>
    <w:p w:rsidR="00CB28F5" w:rsidRPr="00F532E0" w:rsidRDefault="00CB28F5" w:rsidP="00CB28F5">
      <w:pPr>
        <w:pStyle w:val="2"/>
        <w:spacing w:line="240" w:lineRule="auto"/>
        <w:ind w:left="-709"/>
        <w:jc w:val="center"/>
        <w:rPr>
          <w:rFonts w:ascii="Arial" w:hAnsi="Arial" w:cs="Arial"/>
        </w:rPr>
      </w:pPr>
      <w:r w:rsidRPr="00F532E0">
        <w:rPr>
          <w:rFonts w:ascii="Arial" w:hAnsi="Arial" w:cs="Arial"/>
        </w:rPr>
        <w:lastRenderedPageBreak/>
        <w:t>РАСПРЕДЕЛЕНИЕ БЮДЖЕТНЫХ АССИГНОВАНИЙ ПО РАЗДЕЛАМ, ПОДРАЗДЕЛАМ, ЦЕЛЕВЫМ СТАТЬЯМ И ВИДАМ РАСХОДОВ КЛАССИФИКАЦИИ РАСХОДОВ БЮДЖЕТА В ВЕДОМСТВЕННОЙ СТРУКТУРЕ РАСХОДОВ БЮДЖЕТКА НА 20</w:t>
      </w:r>
      <w:r>
        <w:rPr>
          <w:rFonts w:ascii="Arial" w:hAnsi="Arial" w:cs="Arial"/>
        </w:rPr>
        <w:t>21</w:t>
      </w:r>
      <w:r w:rsidRPr="00F532E0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 xml:space="preserve"> И ПЛАНОВЫЙ ПЕРИОД 2022 и 2023 ГОДОВ</w:t>
      </w:r>
      <w:bookmarkStart w:id="1" w:name="_GoBack"/>
      <w:bookmarkEnd w:id="1"/>
    </w:p>
    <w:p w:rsidR="00CB28F5" w:rsidRDefault="00CB28F5" w:rsidP="00CB28F5">
      <w:pPr>
        <w:ind w:left="5760"/>
        <w:jc w:val="right"/>
        <w:rPr>
          <w:sz w:val="18"/>
        </w:rPr>
      </w:pPr>
      <w:r>
        <w:rPr>
          <w:sz w:val="18"/>
        </w:rPr>
        <w:t>(тыс. рублей)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567"/>
        <w:gridCol w:w="567"/>
        <w:gridCol w:w="567"/>
        <w:gridCol w:w="993"/>
        <w:gridCol w:w="708"/>
        <w:gridCol w:w="709"/>
        <w:gridCol w:w="1039"/>
        <w:gridCol w:w="1040"/>
        <w:gridCol w:w="1040"/>
      </w:tblGrid>
      <w:tr w:rsidR="00CB28F5" w:rsidTr="007E604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B28F5" w:rsidRPr="00F532E0" w:rsidRDefault="00CB28F5" w:rsidP="007E604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ГРБС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РЗ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F532E0">
              <w:rPr>
                <w:rFonts w:ascii="Courier New" w:hAnsi="Courier New" w:cs="Courier New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993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ЦСР</w:t>
            </w:r>
          </w:p>
        </w:tc>
        <w:tc>
          <w:tcPr>
            <w:tcW w:w="708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ВР</w:t>
            </w:r>
          </w:p>
        </w:tc>
        <w:tc>
          <w:tcPr>
            <w:tcW w:w="709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ЭКР</w:t>
            </w:r>
          </w:p>
        </w:tc>
        <w:tc>
          <w:tcPr>
            <w:tcW w:w="1039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2022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2023</w:t>
            </w:r>
          </w:p>
        </w:tc>
      </w:tr>
      <w:tr w:rsidR="00CB28F5" w:rsidTr="007E6041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2977" w:type="dxa"/>
          </w:tcPr>
          <w:p w:rsidR="00CB28F5" w:rsidRPr="00F532E0" w:rsidRDefault="00CB28F5" w:rsidP="007E6041">
            <w:pPr>
              <w:pStyle w:val="1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ВСЕГО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CB28F5" w:rsidRPr="0066339E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9657,1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7889,7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7562,0</w:t>
            </w:r>
          </w:p>
        </w:tc>
      </w:tr>
      <w:tr w:rsidR="00CB28F5" w:rsidTr="007E604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B28F5" w:rsidRPr="00F532E0" w:rsidRDefault="00CB28F5" w:rsidP="007E604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4948,2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4318,8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4171,9</w:t>
            </w:r>
          </w:p>
        </w:tc>
      </w:tr>
      <w:tr w:rsidR="00CB28F5" w:rsidTr="007E604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B28F5" w:rsidRPr="00F532E0" w:rsidRDefault="00CB28F5" w:rsidP="007E604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910000000</w:t>
            </w:r>
          </w:p>
        </w:tc>
        <w:tc>
          <w:tcPr>
            <w:tcW w:w="708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CB28F5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4948,2</w:t>
            </w:r>
          </w:p>
        </w:tc>
        <w:tc>
          <w:tcPr>
            <w:tcW w:w="1040" w:type="dxa"/>
          </w:tcPr>
          <w:p w:rsidR="00CB28F5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4318,8</w:t>
            </w:r>
          </w:p>
        </w:tc>
        <w:tc>
          <w:tcPr>
            <w:tcW w:w="1040" w:type="dxa"/>
          </w:tcPr>
          <w:p w:rsidR="00CB28F5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4171,9</w:t>
            </w:r>
          </w:p>
        </w:tc>
      </w:tr>
      <w:tr w:rsidR="00CB28F5" w:rsidTr="007E604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B28F5" w:rsidRPr="00086151" w:rsidRDefault="00CB28F5" w:rsidP="007E604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86151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</w:tcPr>
          <w:p w:rsidR="00CB28F5" w:rsidRPr="00086151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615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B28F5" w:rsidRPr="00086151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615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B28F5" w:rsidRPr="00086151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6151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993" w:type="dxa"/>
          </w:tcPr>
          <w:p w:rsidR="00CB28F5" w:rsidRPr="00086151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6151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CB28F5" w:rsidRPr="00086151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CB28F5" w:rsidRPr="00086151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CB28F5" w:rsidRPr="00086151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4948,2</w:t>
            </w:r>
          </w:p>
        </w:tc>
        <w:tc>
          <w:tcPr>
            <w:tcW w:w="1040" w:type="dxa"/>
          </w:tcPr>
          <w:p w:rsidR="00CB28F5" w:rsidRPr="00086151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4318,8</w:t>
            </w:r>
          </w:p>
        </w:tc>
        <w:tc>
          <w:tcPr>
            <w:tcW w:w="1040" w:type="dxa"/>
          </w:tcPr>
          <w:p w:rsidR="00CB28F5" w:rsidRPr="00086151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4171,9</w:t>
            </w:r>
          </w:p>
        </w:tc>
      </w:tr>
      <w:tr w:rsidR="00CB28F5" w:rsidRPr="000A0C1E" w:rsidTr="007E604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B28F5" w:rsidRPr="00F532E0" w:rsidRDefault="00CB28F5" w:rsidP="007E604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1076,3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1076,3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1076,3</w:t>
            </w:r>
          </w:p>
        </w:tc>
      </w:tr>
      <w:tr w:rsidR="00CB28F5" w:rsidRPr="000A0C1E" w:rsidTr="007E604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B28F5" w:rsidRPr="00F532E0" w:rsidRDefault="00CB28F5" w:rsidP="007E604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9110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00000</w:t>
            </w:r>
          </w:p>
        </w:tc>
        <w:tc>
          <w:tcPr>
            <w:tcW w:w="708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1076,3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1076,3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1076,3</w:t>
            </w:r>
          </w:p>
        </w:tc>
      </w:tr>
      <w:tr w:rsidR="00CB28F5" w:rsidTr="007E604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B28F5" w:rsidRPr="00F532E0" w:rsidRDefault="00CB28F5" w:rsidP="007E604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1076,3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1076,3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1076,3</w:t>
            </w:r>
          </w:p>
        </w:tc>
      </w:tr>
      <w:tr w:rsidR="00CB28F5" w:rsidTr="007E604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B28F5" w:rsidRPr="00F532E0" w:rsidRDefault="00CB28F5" w:rsidP="007E604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1076,3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1076,3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1076,3</w:t>
            </w:r>
          </w:p>
        </w:tc>
      </w:tr>
      <w:tr w:rsidR="00CB28F5" w:rsidTr="007E604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B28F5" w:rsidRPr="00F532E0" w:rsidRDefault="00CB28F5" w:rsidP="007E604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Заработная плата 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</w:p>
        </w:tc>
        <w:tc>
          <w:tcPr>
            <w:tcW w:w="709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039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826,7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826,7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826,7</w:t>
            </w:r>
          </w:p>
        </w:tc>
      </w:tr>
      <w:tr w:rsidR="00CB28F5" w:rsidTr="007E604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B28F5" w:rsidRPr="00F532E0" w:rsidRDefault="00CB28F5" w:rsidP="007E604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</w:p>
        </w:tc>
        <w:tc>
          <w:tcPr>
            <w:tcW w:w="709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039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249,6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249,6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249,6</w:t>
            </w:r>
          </w:p>
        </w:tc>
      </w:tr>
      <w:tr w:rsidR="00CB28F5" w:rsidTr="007E604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B28F5" w:rsidRPr="00F532E0" w:rsidRDefault="00CB28F5" w:rsidP="007E604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3846,2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3079,3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3067,9</w:t>
            </w:r>
          </w:p>
        </w:tc>
      </w:tr>
      <w:tr w:rsidR="00CB28F5" w:rsidTr="007E604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B28F5" w:rsidRPr="00F532E0" w:rsidRDefault="00CB28F5" w:rsidP="007E604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9110400000</w:t>
            </w:r>
          </w:p>
        </w:tc>
        <w:tc>
          <w:tcPr>
            <w:tcW w:w="708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3846,2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3079,3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3067,9</w:t>
            </w:r>
          </w:p>
        </w:tc>
      </w:tr>
      <w:tr w:rsidR="00CB28F5" w:rsidTr="007E604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B28F5" w:rsidRPr="00F532E0" w:rsidRDefault="00CB28F5" w:rsidP="007E604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</w:t>
            </w:r>
            <w:r>
              <w:rPr>
                <w:rFonts w:ascii="Courier New" w:hAnsi="Courier New" w:cs="Courier New"/>
                <w:sz w:val="22"/>
                <w:szCs w:val="22"/>
              </w:rPr>
              <w:t>204</w:t>
            </w:r>
          </w:p>
        </w:tc>
        <w:tc>
          <w:tcPr>
            <w:tcW w:w="708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3846,2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3079,3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3067,9</w:t>
            </w:r>
          </w:p>
        </w:tc>
      </w:tr>
      <w:tr w:rsidR="00CB28F5" w:rsidTr="007E604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B28F5" w:rsidRPr="00306273" w:rsidRDefault="00CB28F5" w:rsidP="007E604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06273">
              <w:rPr>
                <w:rFonts w:ascii="Courier New" w:hAnsi="Courier New" w:cs="Courier New"/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3211,2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2364,3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2602,9</w:t>
            </w:r>
          </w:p>
        </w:tc>
      </w:tr>
      <w:tr w:rsidR="00CB28F5" w:rsidTr="007E604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B28F5" w:rsidRPr="00306273" w:rsidRDefault="00CB28F5" w:rsidP="007E604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06273">
              <w:rPr>
                <w:rFonts w:ascii="Courier New" w:hAnsi="Courier New" w:cs="Courier New"/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CB28F5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2500,2</w:t>
            </w:r>
          </w:p>
        </w:tc>
        <w:tc>
          <w:tcPr>
            <w:tcW w:w="1040" w:type="dxa"/>
          </w:tcPr>
          <w:p w:rsidR="00CB28F5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1880,7</w:t>
            </w:r>
          </w:p>
        </w:tc>
        <w:tc>
          <w:tcPr>
            <w:tcW w:w="1040" w:type="dxa"/>
          </w:tcPr>
          <w:p w:rsidR="00CB28F5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2049,9</w:t>
            </w:r>
          </w:p>
        </w:tc>
      </w:tr>
      <w:tr w:rsidR="00CB28F5" w:rsidTr="007E604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B28F5" w:rsidRPr="00F532E0" w:rsidRDefault="00CB28F5" w:rsidP="007E604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039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2500,2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1880,7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2049,9</w:t>
            </w:r>
          </w:p>
        </w:tc>
      </w:tr>
      <w:tr w:rsidR="00CB28F5" w:rsidTr="007E604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B28F5" w:rsidRPr="00F532E0" w:rsidRDefault="00CB28F5" w:rsidP="007E604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212</w:t>
            </w:r>
          </w:p>
        </w:tc>
        <w:tc>
          <w:tcPr>
            <w:tcW w:w="1039" w:type="dxa"/>
          </w:tcPr>
          <w:p w:rsidR="00CB28F5" w:rsidRPr="00F532E0" w:rsidRDefault="00CB28F5" w:rsidP="007E604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CB28F5" w:rsidRPr="00F532E0" w:rsidRDefault="00CB28F5" w:rsidP="007E604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CB28F5" w:rsidRPr="00F532E0" w:rsidRDefault="00CB28F5" w:rsidP="007E604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B28F5" w:rsidTr="007E604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B28F5" w:rsidRPr="00306273" w:rsidRDefault="00CB28F5" w:rsidP="007E604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06273">
              <w:rPr>
                <w:rFonts w:ascii="Courier New" w:hAnsi="Courier New" w:cs="Courier New"/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CB28F5" w:rsidRPr="00F532E0" w:rsidRDefault="00CB28F5" w:rsidP="007E604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711,0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483,6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553,0</w:t>
            </w:r>
          </w:p>
        </w:tc>
      </w:tr>
      <w:tr w:rsidR="00CB28F5" w:rsidTr="007E604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B28F5" w:rsidRPr="00F532E0" w:rsidRDefault="00CB28F5" w:rsidP="007E604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 xml:space="preserve">Начисления на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выплаты по 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оплат</w:t>
            </w:r>
            <w:r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039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711,0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483,6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553,0</w:t>
            </w:r>
          </w:p>
        </w:tc>
      </w:tr>
      <w:tr w:rsidR="00CB28F5" w:rsidTr="007E604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B28F5" w:rsidRPr="00306273" w:rsidRDefault="00CB28F5" w:rsidP="007E604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06273"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CB28F5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421,4</w:t>
            </w:r>
          </w:p>
        </w:tc>
        <w:tc>
          <w:tcPr>
            <w:tcW w:w="1040" w:type="dxa"/>
          </w:tcPr>
          <w:p w:rsidR="00CB28F5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280,0</w:t>
            </w:r>
          </w:p>
        </w:tc>
        <w:tc>
          <w:tcPr>
            <w:tcW w:w="1040" w:type="dxa"/>
          </w:tcPr>
          <w:p w:rsidR="00CB28F5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203,0</w:t>
            </w:r>
          </w:p>
        </w:tc>
      </w:tr>
      <w:tr w:rsidR="00CB28F5" w:rsidTr="007E604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B28F5" w:rsidRPr="00820659" w:rsidRDefault="00CB28F5" w:rsidP="007E604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20659"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CB28F5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CB28F5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421,4</w:t>
            </w:r>
          </w:p>
        </w:tc>
        <w:tc>
          <w:tcPr>
            <w:tcW w:w="1040" w:type="dxa"/>
          </w:tcPr>
          <w:p w:rsidR="00CB28F5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280,0</w:t>
            </w:r>
          </w:p>
        </w:tc>
        <w:tc>
          <w:tcPr>
            <w:tcW w:w="1040" w:type="dxa"/>
          </w:tcPr>
          <w:p w:rsidR="00CB28F5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203,0</w:t>
            </w:r>
          </w:p>
        </w:tc>
      </w:tr>
      <w:tr w:rsidR="00CB28F5" w:rsidTr="007E604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B28F5" w:rsidRPr="00F532E0" w:rsidRDefault="00CB28F5" w:rsidP="007E604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CB28F5" w:rsidRPr="004F0D68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F0D68">
              <w:rPr>
                <w:rFonts w:ascii="Courier New" w:hAnsi="Courier New" w:cs="Courier New"/>
                <w:b/>
                <w:sz w:val="22"/>
                <w:szCs w:val="22"/>
              </w:rPr>
              <w:t>105,0</w:t>
            </w:r>
          </w:p>
        </w:tc>
        <w:tc>
          <w:tcPr>
            <w:tcW w:w="1040" w:type="dxa"/>
          </w:tcPr>
          <w:p w:rsidR="00CB28F5" w:rsidRPr="004F0D68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F0D68">
              <w:rPr>
                <w:rFonts w:ascii="Courier New" w:hAnsi="Courier New" w:cs="Courier New"/>
                <w:b/>
                <w:sz w:val="22"/>
                <w:szCs w:val="22"/>
              </w:rPr>
              <w:t>90,0</w:t>
            </w:r>
          </w:p>
        </w:tc>
        <w:tc>
          <w:tcPr>
            <w:tcW w:w="1040" w:type="dxa"/>
          </w:tcPr>
          <w:p w:rsidR="00CB28F5" w:rsidRPr="004F0D68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F0D68">
              <w:rPr>
                <w:rFonts w:ascii="Courier New" w:hAnsi="Courier New" w:cs="Courier New"/>
                <w:b/>
                <w:sz w:val="22"/>
                <w:szCs w:val="22"/>
              </w:rPr>
              <w:t>6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3</w:t>
            </w:r>
            <w:r w:rsidRPr="004F0D68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</w:tr>
      <w:tr w:rsidR="00CB28F5" w:rsidTr="007E604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B28F5" w:rsidRPr="00F532E0" w:rsidRDefault="00CB28F5" w:rsidP="007E604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039" w:type="dxa"/>
          </w:tcPr>
          <w:p w:rsidR="00CB28F5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65,0</w:t>
            </w:r>
          </w:p>
        </w:tc>
        <w:tc>
          <w:tcPr>
            <w:tcW w:w="1040" w:type="dxa"/>
          </w:tcPr>
          <w:p w:rsidR="00CB28F5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040" w:type="dxa"/>
          </w:tcPr>
          <w:p w:rsidR="00CB28F5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CB28F5" w:rsidTr="007E604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B28F5" w:rsidRPr="00F532E0" w:rsidRDefault="00CB28F5" w:rsidP="007E604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039" w:type="dxa"/>
          </w:tcPr>
          <w:p w:rsidR="00CB28F5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040" w:type="dxa"/>
          </w:tcPr>
          <w:p w:rsidR="00CB28F5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040" w:type="dxa"/>
          </w:tcPr>
          <w:p w:rsidR="00CB28F5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CB28F5" w:rsidTr="007E604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B28F5" w:rsidRPr="00F532E0" w:rsidRDefault="00CB28F5" w:rsidP="007E604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Прочие работы,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услуги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9" w:type="dxa"/>
          </w:tcPr>
          <w:p w:rsidR="00CB28F5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040" w:type="dxa"/>
          </w:tcPr>
          <w:p w:rsidR="00CB28F5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040" w:type="dxa"/>
          </w:tcPr>
          <w:p w:rsidR="00CB28F5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CB28F5" w:rsidTr="007E604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B28F5" w:rsidRPr="00F532E0" w:rsidRDefault="00CB28F5" w:rsidP="007E604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 xml:space="preserve">Прочая закупка товаров, работ и услуг для 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государственных нужд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CB28F5" w:rsidRPr="004F0D68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 w:rsidRPr="004F0D68">
              <w:rPr>
                <w:rFonts w:ascii="Courier New" w:hAnsi="Courier New" w:cs="Courier New"/>
                <w:b/>
                <w:sz w:val="22"/>
                <w:szCs w:val="22"/>
              </w:rPr>
              <w:t>30,0</w:t>
            </w:r>
          </w:p>
        </w:tc>
        <w:tc>
          <w:tcPr>
            <w:tcW w:w="1040" w:type="dxa"/>
          </w:tcPr>
          <w:p w:rsidR="00CB28F5" w:rsidRPr="004F0D68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190,0</w:t>
            </w:r>
          </w:p>
        </w:tc>
        <w:tc>
          <w:tcPr>
            <w:tcW w:w="1040" w:type="dxa"/>
          </w:tcPr>
          <w:p w:rsidR="00CB28F5" w:rsidRPr="004F0D68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140,0</w:t>
            </w:r>
          </w:p>
        </w:tc>
      </w:tr>
      <w:tr w:rsidR="00CB28F5" w:rsidTr="007E6041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2977" w:type="dxa"/>
          </w:tcPr>
          <w:p w:rsidR="00CB28F5" w:rsidRPr="00F532E0" w:rsidRDefault="00CB28F5" w:rsidP="007E604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Прочие работы, услуги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9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CB28F5" w:rsidTr="007E6041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2977" w:type="dxa"/>
          </w:tcPr>
          <w:p w:rsidR="00CB28F5" w:rsidRPr="00F532E0" w:rsidRDefault="00CB28F5" w:rsidP="007E604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039" w:type="dxa"/>
          </w:tcPr>
          <w:p w:rsidR="00CB28F5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40" w:type="dxa"/>
          </w:tcPr>
          <w:p w:rsidR="00CB28F5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40" w:type="dxa"/>
          </w:tcPr>
          <w:p w:rsidR="00CB28F5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CB28F5" w:rsidTr="007E6041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2977" w:type="dxa"/>
          </w:tcPr>
          <w:p w:rsidR="00CB28F5" w:rsidRPr="00F532E0" w:rsidRDefault="00CB28F5" w:rsidP="007E604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039" w:type="dxa"/>
          </w:tcPr>
          <w:p w:rsidR="00CB28F5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040" w:type="dxa"/>
          </w:tcPr>
          <w:p w:rsidR="00CB28F5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040" w:type="dxa"/>
          </w:tcPr>
          <w:p w:rsidR="00CB28F5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CB28F5" w:rsidTr="007E6041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2977" w:type="dxa"/>
          </w:tcPr>
          <w:p w:rsidR="00CB28F5" w:rsidRPr="00F532E0" w:rsidRDefault="00CB28F5" w:rsidP="007E604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1039" w:type="dxa"/>
          </w:tcPr>
          <w:p w:rsidR="00CB28F5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040" w:type="dxa"/>
          </w:tcPr>
          <w:p w:rsidR="00CB28F5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040" w:type="dxa"/>
          </w:tcPr>
          <w:p w:rsidR="00CB28F5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CB28F5" w:rsidTr="007E6041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2977" w:type="dxa"/>
          </w:tcPr>
          <w:p w:rsidR="00CB28F5" w:rsidRPr="00F532E0" w:rsidRDefault="00CB28F5" w:rsidP="007E604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</w:t>
            </w: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CB28F5" w:rsidRPr="00820659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186,4</w:t>
            </w:r>
          </w:p>
        </w:tc>
        <w:tc>
          <w:tcPr>
            <w:tcW w:w="1040" w:type="dxa"/>
          </w:tcPr>
          <w:p w:rsidR="00CB28F5" w:rsidRPr="00820659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0659">
              <w:rPr>
                <w:rFonts w:ascii="Courier New" w:hAnsi="Courier New" w:cs="Courier New"/>
                <w:b/>
                <w:sz w:val="22"/>
                <w:szCs w:val="22"/>
              </w:rPr>
              <w:t>70,0</w:t>
            </w:r>
          </w:p>
        </w:tc>
        <w:tc>
          <w:tcPr>
            <w:tcW w:w="1040" w:type="dxa"/>
          </w:tcPr>
          <w:p w:rsidR="00CB28F5" w:rsidRPr="00820659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0659">
              <w:rPr>
                <w:rFonts w:ascii="Courier New" w:hAnsi="Courier New" w:cs="Courier New"/>
                <w:b/>
                <w:sz w:val="22"/>
                <w:szCs w:val="22"/>
              </w:rPr>
              <w:t>70,0</w:t>
            </w:r>
          </w:p>
        </w:tc>
      </w:tr>
      <w:tr w:rsidR="00CB28F5" w:rsidTr="007E6041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2977" w:type="dxa"/>
          </w:tcPr>
          <w:p w:rsidR="00CB28F5" w:rsidRPr="00F532E0" w:rsidRDefault="00CB28F5" w:rsidP="007E604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</w:t>
            </w: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039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186,4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CB28F5" w:rsidTr="007E604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B28F5" w:rsidRPr="00F532E0" w:rsidRDefault="00CB28F5" w:rsidP="007E604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CB28F5" w:rsidRPr="008B02EA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213,6</w:t>
            </w:r>
          </w:p>
        </w:tc>
        <w:tc>
          <w:tcPr>
            <w:tcW w:w="1040" w:type="dxa"/>
          </w:tcPr>
          <w:p w:rsidR="00CB28F5" w:rsidRPr="008B02EA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B02EA">
              <w:rPr>
                <w:rFonts w:ascii="Courier New" w:hAnsi="Courier New" w:cs="Courier New"/>
                <w:b/>
                <w:sz w:val="22"/>
                <w:szCs w:val="22"/>
              </w:rPr>
              <w:t>435,0</w:t>
            </w:r>
          </w:p>
        </w:tc>
        <w:tc>
          <w:tcPr>
            <w:tcW w:w="1040" w:type="dxa"/>
          </w:tcPr>
          <w:p w:rsidR="00CB28F5" w:rsidRPr="008B02EA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B02EA">
              <w:rPr>
                <w:rFonts w:ascii="Courier New" w:hAnsi="Courier New" w:cs="Courier New"/>
                <w:b/>
                <w:sz w:val="22"/>
                <w:szCs w:val="22"/>
              </w:rPr>
              <w:t>262,0</w:t>
            </w:r>
          </w:p>
        </w:tc>
      </w:tr>
      <w:tr w:rsidR="00CB28F5" w:rsidTr="007E604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B28F5" w:rsidRPr="00F532E0" w:rsidRDefault="00CB28F5" w:rsidP="007E604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213,6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435,0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262,0</w:t>
            </w:r>
          </w:p>
        </w:tc>
      </w:tr>
      <w:tr w:rsidR="00CB28F5" w:rsidTr="007E604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B28F5" w:rsidRPr="00F532E0" w:rsidRDefault="00CB28F5" w:rsidP="007E604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173,6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</w:tr>
      <w:tr w:rsidR="00CB28F5" w:rsidTr="007E604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B28F5" w:rsidRPr="008B02EA" w:rsidRDefault="00CB28F5" w:rsidP="007E604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B02EA">
              <w:rPr>
                <w:rFonts w:ascii="Courier New" w:hAnsi="Courier New" w:cs="Courier New"/>
                <w:color w:val="000000"/>
                <w:sz w:val="22"/>
                <w:szCs w:val="22"/>
              </w:rPr>
              <w:t>Налоги, пошлины и сборы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039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173,6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</w:tr>
      <w:tr w:rsidR="00CB28F5" w:rsidTr="007E604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B28F5" w:rsidRPr="00F532E0" w:rsidRDefault="00CB28F5" w:rsidP="007E604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CB28F5" w:rsidTr="007E604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B28F5" w:rsidRPr="00F532E0" w:rsidRDefault="00CB28F5" w:rsidP="007E604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B02EA">
              <w:rPr>
                <w:rFonts w:ascii="Courier New" w:hAnsi="Courier New" w:cs="Courier New"/>
                <w:color w:val="000000"/>
                <w:sz w:val="22"/>
                <w:szCs w:val="22"/>
              </w:rPr>
              <w:t>Налоги, пошлины и сборы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039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CB28F5" w:rsidTr="007E604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B28F5" w:rsidRPr="00F532E0" w:rsidRDefault="00CB28F5" w:rsidP="007E604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Уплата иных платежей.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CB28F5" w:rsidTr="007E604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B28F5" w:rsidRPr="008B02EA" w:rsidRDefault="00CB28F5" w:rsidP="007E604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B02EA">
              <w:rPr>
                <w:rFonts w:ascii="Courier New" w:hAnsi="Courier New" w:cs="Courier New"/>
                <w:color w:val="000000"/>
                <w:sz w:val="22"/>
                <w:szCs w:val="22"/>
              </w:rPr>
              <w:t>Обслуживание долговых обязательств учреждений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233</w:t>
            </w:r>
          </w:p>
        </w:tc>
        <w:tc>
          <w:tcPr>
            <w:tcW w:w="1039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CB28F5" w:rsidTr="007E604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B28F5" w:rsidRPr="00D42CAE" w:rsidRDefault="00CB28F5" w:rsidP="007E604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42CAE">
              <w:rPr>
                <w:rFonts w:ascii="Courier New" w:hAnsi="Courier New" w:cs="Courier New"/>
                <w:b/>
                <w:sz w:val="22"/>
                <w:szCs w:val="22"/>
              </w:rPr>
              <w:t>Обеспечение и проведение выборов и референдумов</w:t>
            </w:r>
          </w:p>
        </w:tc>
        <w:tc>
          <w:tcPr>
            <w:tcW w:w="567" w:type="dxa"/>
          </w:tcPr>
          <w:p w:rsidR="00CB28F5" w:rsidRPr="00D42CAE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42CAE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B28F5" w:rsidRPr="00D42CAE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42CAE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B28F5" w:rsidRPr="00D42CAE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42CAE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993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CB28F5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CB28F5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:rsidR="00CB28F5" w:rsidRPr="0036200A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36200A">
              <w:rPr>
                <w:rFonts w:ascii="Courier New" w:hAnsi="Courier New" w:cs="Courier New"/>
                <w:b/>
                <w:sz w:val="22"/>
                <w:szCs w:val="22"/>
              </w:rPr>
              <w:t>136,5</w:t>
            </w:r>
          </w:p>
        </w:tc>
        <w:tc>
          <w:tcPr>
            <w:tcW w:w="1040" w:type="dxa"/>
          </w:tcPr>
          <w:p w:rsidR="00CB28F5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B28F5" w:rsidTr="007E604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B28F5" w:rsidRPr="008B02EA" w:rsidRDefault="00CB28F5" w:rsidP="007E604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42CAE">
              <w:rPr>
                <w:rFonts w:ascii="Courier New" w:hAnsi="Courier New" w:cs="Courier New"/>
                <w:sz w:val="22"/>
                <w:szCs w:val="22"/>
              </w:rPr>
              <w:t>Проведение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выборов главы Тарнопольского муниципального образования</w:t>
            </w:r>
          </w:p>
        </w:tc>
        <w:tc>
          <w:tcPr>
            <w:tcW w:w="567" w:type="dxa"/>
          </w:tcPr>
          <w:p w:rsidR="00CB28F5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B28F5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B28F5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993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9110400201</w:t>
            </w:r>
          </w:p>
        </w:tc>
        <w:tc>
          <w:tcPr>
            <w:tcW w:w="708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CB28F5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CB28F5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:rsidR="00CB28F5" w:rsidRPr="0036200A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6200A">
              <w:rPr>
                <w:rFonts w:ascii="Courier New" w:hAnsi="Courier New" w:cs="Courier New"/>
                <w:sz w:val="22"/>
                <w:szCs w:val="22"/>
              </w:rPr>
              <w:t>136,5</w:t>
            </w:r>
          </w:p>
        </w:tc>
        <w:tc>
          <w:tcPr>
            <w:tcW w:w="1040" w:type="dxa"/>
          </w:tcPr>
          <w:p w:rsidR="00CB28F5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B28F5" w:rsidTr="007E604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B28F5" w:rsidRPr="00D42CAE" w:rsidRDefault="00CB28F5" w:rsidP="007E604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 работ и услуг для муниципального образования</w:t>
            </w:r>
          </w:p>
        </w:tc>
        <w:tc>
          <w:tcPr>
            <w:tcW w:w="567" w:type="dxa"/>
          </w:tcPr>
          <w:p w:rsidR="00CB28F5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B28F5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B28F5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993" w:type="dxa"/>
          </w:tcPr>
          <w:p w:rsidR="00CB28F5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9110400201</w:t>
            </w:r>
          </w:p>
        </w:tc>
        <w:tc>
          <w:tcPr>
            <w:tcW w:w="708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CB28F5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CB28F5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:rsidR="00CB28F5" w:rsidRPr="0036200A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136,5</w:t>
            </w:r>
          </w:p>
        </w:tc>
        <w:tc>
          <w:tcPr>
            <w:tcW w:w="1040" w:type="dxa"/>
          </w:tcPr>
          <w:p w:rsidR="00CB28F5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B28F5" w:rsidTr="007E604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B28F5" w:rsidRDefault="00CB28F5" w:rsidP="007E604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567" w:type="dxa"/>
          </w:tcPr>
          <w:p w:rsidR="00CB28F5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B28F5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B28F5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993" w:type="dxa"/>
          </w:tcPr>
          <w:p w:rsidR="00CB28F5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9110400201</w:t>
            </w:r>
          </w:p>
        </w:tc>
        <w:tc>
          <w:tcPr>
            <w:tcW w:w="708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B28F5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CB28F5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:rsidR="00CB28F5" w:rsidRPr="0036200A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136,5</w:t>
            </w:r>
          </w:p>
        </w:tc>
        <w:tc>
          <w:tcPr>
            <w:tcW w:w="1040" w:type="dxa"/>
          </w:tcPr>
          <w:p w:rsidR="00CB28F5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B28F5" w:rsidRPr="000A0C1E" w:rsidTr="007E604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B28F5" w:rsidRPr="00F532E0" w:rsidRDefault="00CB28F5" w:rsidP="007E604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993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</w:t>
            </w: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26,0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27,0</w:t>
            </w:r>
          </w:p>
        </w:tc>
      </w:tr>
      <w:tr w:rsidR="00CB28F5" w:rsidRPr="000A0C1E" w:rsidTr="007E604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B28F5" w:rsidRPr="00F532E0" w:rsidRDefault="00CB28F5" w:rsidP="007E604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Резервные фонды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органов местного самоуправления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993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25,0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26,0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27,0</w:t>
            </w:r>
          </w:p>
        </w:tc>
      </w:tr>
      <w:tr w:rsidR="00CB28F5" w:rsidTr="007E604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B28F5" w:rsidRPr="00F532E0" w:rsidRDefault="00CB28F5" w:rsidP="007E604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Резервные фонды исполнительных органов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3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26,0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27,0</w:t>
            </w:r>
          </w:p>
        </w:tc>
      </w:tr>
      <w:tr w:rsidR="00CB28F5" w:rsidTr="007E604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B28F5" w:rsidRPr="00F532E0" w:rsidRDefault="00CB28F5" w:rsidP="007E604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3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26,0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27,0</w:t>
            </w:r>
          </w:p>
        </w:tc>
      </w:tr>
      <w:tr w:rsidR="00CB28F5" w:rsidTr="007E604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B28F5" w:rsidRPr="00F532E0" w:rsidRDefault="00CB28F5" w:rsidP="007E604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3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39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26,0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27,0</w:t>
            </w:r>
          </w:p>
        </w:tc>
      </w:tr>
      <w:tr w:rsidR="00CB28F5" w:rsidTr="007E604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B28F5" w:rsidRPr="00F532E0" w:rsidRDefault="00CB28F5" w:rsidP="007E604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 xml:space="preserve"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 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</w:p>
        </w:tc>
        <w:tc>
          <w:tcPr>
            <w:tcW w:w="993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</w:tr>
      <w:tr w:rsidR="00CB28F5" w:rsidTr="007E604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B28F5" w:rsidRPr="00F532E0" w:rsidRDefault="00CB28F5" w:rsidP="007E604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Расходы на осуществление областных государственных полномочий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3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CB28F5" w:rsidTr="007E604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B28F5" w:rsidRPr="00F532E0" w:rsidRDefault="00CB28F5" w:rsidP="007E604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3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1039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CB28F5" w:rsidTr="007E604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B28F5" w:rsidRPr="00F532E0" w:rsidRDefault="00CB28F5" w:rsidP="007E6041">
            <w:pPr>
              <w:pStyle w:val="1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137,3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138,8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144,5</w:t>
            </w:r>
          </w:p>
        </w:tc>
      </w:tr>
      <w:tr w:rsidR="00CB28F5" w:rsidTr="007E604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B28F5" w:rsidRPr="00F532E0" w:rsidRDefault="00CB28F5" w:rsidP="007E604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137,3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138,8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144,5</w:t>
            </w:r>
          </w:p>
        </w:tc>
      </w:tr>
      <w:tr w:rsidR="00CB28F5" w:rsidTr="007E604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B28F5" w:rsidRPr="00F532E0" w:rsidRDefault="00CB28F5" w:rsidP="007E604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137,3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138,8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144,5</w:t>
            </w:r>
          </w:p>
        </w:tc>
      </w:tr>
      <w:tr w:rsidR="00CB28F5" w:rsidTr="007E604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B28F5" w:rsidRPr="00F532E0" w:rsidRDefault="00CB28F5" w:rsidP="007E604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 xml:space="preserve">Расходы на выплаты персоналу в целях обеспечения выполнения функций 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муниципальными органами, казенными учреждениями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39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130,5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131,9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137,3</w:t>
            </w:r>
          </w:p>
        </w:tc>
      </w:tr>
      <w:tr w:rsidR="00CB28F5" w:rsidTr="007E604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B28F5" w:rsidRPr="00F532E0" w:rsidRDefault="00CB28F5" w:rsidP="007E604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Заработная плата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039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100,2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101,3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105,3</w:t>
            </w:r>
          </w:p>
        </w:tc>
      </w:tr>
      <w:tr w:rsidR="00CB28F5" w:rsidTr="007E604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B28F5" w:rsidRPr="00F532E0" w:rsidRDefault="00CB28F5" w:rsidP="007E604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039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30,3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30,6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32,0</w:t>
            </w:r>
          </w:p>
        </w:tc>
      </w:tr>
      <w:tr w:rsidR="00CB28F5" w:rsidTr="007E604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B28F5" w:rsidRPr="00F532E0" w:rsidRDefault="00CB28F5" w:rsidP="007E604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6,8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6,9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7,2</w:t>
            </w:r>
          </w:p>
        </w:tc>
      </w:tr>
      <w:tr w:rsidR="00CB28F5" w:rsidTr="007E604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B28F5" w:rsidRPr="00F532E0" w:rsidRDefault="00CB28F5" w:rsidP="007E604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1039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6,8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6,9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7,2</w:t>
            </w:r>
          </w:p>
        </w:tc>
      </w:tr>
      <w:tr w:rsidR="00CB28F5" w:rsidTr="007E604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B28F5" w:rsidRPr="00F532E0" w:rsidRDefault="00CB28F5" w:rsidP="007E604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815,3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265,0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202,3</w:t>
            </w:r>
          </w:p>
        </w:tc>
      </w:tr>
      <w:tr w:rsidR="00CB28F5" w:rsidTr="007E604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B28F5" w:rsidRPr="002E60A7" w:rsidRDefault="00CB28F5" w:rsidP="007E604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E60A7"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815,3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265,0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202,3</w:t>
            </w:r>
          </w:p>
        </w:tc>
      </w:tr>
      <w:tr w:rsidR="00CB28F5" w:rsidTr="007E604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B28F5" w:rsidRPr="002E60A7" w:rsidRDefault="00CB28F5" w:rsidP="007E6041">
            <w:pPr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 xml:space="preserve">Мероприятия по обеспечению национальной безопасности и правоохранительной деятельности по </w:t>
            </w:r>
            <w:proofErr w:type="spellStart"/>
            <w:r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>Балаганскому</w:t>
            </w:r>
            <w:proofErr w:type="spellEnd"/>
            <w:r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 xml:space="preserve"> району</w:t>
            </w:r>
          </w:p>
        </w:tc>
        <w:tc>
          <w:tcPr>
            <w:tcW w:w="567" w:type="dxa"/>
          </w:tcPr>
          <w:p w:rsidR="00CB28F5" w:rsidRPr="002E60A7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B28F5" w:rsidRPr="002E60A7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CB28F5" w:rsidRPr="002E60A7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:rsidR="00CB28F5" w:rsidRPr="002E60A7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E60A7">
              <w:rPr>
                <w:rFonts w:ascii="Courier New" w:hAnsi="Courier New" w:cs="Courier New"/>
                <w:sz w:val="22"/>
                <w:szCs w:val="22"/>
              </w:rPr>
              <w:t>912</w:t>
            </w:r>
            <w:r>
              <w:rPr>
                <w:rFonts w:ascii="Courier New" w:hAnsi="Courier New" w:cs="Courier New"/>
                <w:sz w:val="22"/>
                <w:szCs w:val="22"/>
              </w:rPr>
              <w:t>218</w:t>
            </w:r>
            <w:r w:rsidRPr="002E60A7">
              <w:rPr>
                <w:rFonts w:ascii="Courier New" w:hAnsi="Courier New" w:cs="Courier New"/>
                <w:sz w:val="22"/>
                <w:szCs w:val="22"/>
              </w:rPr>
              <w:t>0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2E60A7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8" w:type="dxa"/>
          </w:tcPr>
          <w:p w:rsidR="00CB28F5" w:rsidRPr="002E60A7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CB28F5" w:rsidRPr="002E60A7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CB28F5" w:rsidRPr="002E60A7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815,3</w:t>
            </w:r>
          </w:p>
        </w:tc>
        <w:tc>
          <w:tcPr>
            <w:tcW w:w="1040" w:type="dxa"/>
          </w:tcPr>
          <w:p w:rsidR="00CB28F5" w:rsidRPr="002E60A7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265,0</w:t>
            </w:r>
          </w:p>
        </w:tc>
        <w:tc>
          <w:tcPr>
            <w:tcW w:w="1040" w:type="dxa"/>
          </w:tcPr>
          <w:p w:rsidR="00CB28F5" w:rsidRPr="002E60A7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202,3</w:t>
            </w:r>
          </w:p>
        </w:tc>
      </w:tr>
      <w:tr w:rsidR="00CB28F5" w:rsidTr="007E604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B28F5" w:rsidRPr="002E60A7" w:rsidRDefault="00CB28F5" w:rsidP="007E6041">
            <w:pPr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</w:tcPr>
          <w:p w:rsidR="00CB28F5" w:rsidRPr="002E60A7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B28F5" w:rsidRPr="002E60A7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CB28F5" w:rsidRPr="002E60A7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:rsidR="00CB28F5" w:rsidRPr="002E60A7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E60A7">
              <w:rPr>
                <w:rFonts w:ascii="Courier New" w:hAnsi="Courier New" w:cs="Courier New"/>
                <w:sz w:val="22"/>
                <w:szCs w:val="22"/>
              </w:rPr>
              <w:t>912</w:t>
            </w:r>
            <w:r>
              <w:rPr>
                <w:rFonts w:ascii="Courier New" w:hAnsi="Courier New" w:cs="Courier New"/>
                <w:sz w:val="22"/>
                <w:szCs w:val="22"/>
              </w:rPr>
              <w:t>218</w:t>
            </w:r>
            <w:r w:rsidRPr="002E60A7">
              <w:rPr>
                <w:rFonts w:ascii="Courier New" w:hAnsi="Courier New" w:cs="Courier New"/>
                <w:sz w:val="22"/>
                <w:szCs w:val="22"/>
              </w:rPr>
              <w:t>0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2E60A7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8" w:type="dxa"/>
          </w:tcPr>
          <w:p w:rsidR="00CB28F5" w:rsidRPr="002E60A7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CB28F5" w:rsidRPr="002E60A7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CB28F5" w:rsidRPr="002E60A7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815,3</w:t>
            </w:r>
          </w:p>
        </w:tc>
        <w:tc>
          <w:tcPr>
            <w:tcW w:w="1040" w:type="dxa"/>
          </w:tcPr>
          <w:p w:rsidR="00CB28F5" w:rsidRPr="002E60A7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265,0</w:t>
            </w:r>
          </w:p>
        </w:tc>
        <w:tc>
          <w:tcPr>
            <w:tcW w:w="1040" w:type="dxa"/>
          </w:tcPr>
          <w:p w:rsidR="00CB28F5" w:rsidRPr="002E60A7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202,3</w:t>
            </w:r>
          </w:p>
        </w:tc>
      </w:tr>
      <w:tr w:rsidR="00CB28F5" w:rsidTr="007E604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B28F5" w:rsidRPr="00F532E0" w:rsidRDefault="00CB28F5" w:rsidP="007E604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E60A7">
              <w:rPr>
                <w:rFonts w:ascii="Courier New" w:hAnsi="Courier New" w:cs="Courier New"/>
                <w:sz w:val="22"/>
                <w:szCs w:val="22"/>
              </w:rPr>
              <w:t>912</w:t>
            </w:r>
            <w:r>
              <w:rPr>
                <w:rFonts w:ascii="Courier New" w:hAnsi="Courier New" w:cs="Courier New"/>
                <w:sz w:val="22"/>
                <w:szCs w:val="22"/>
              </w:rPr>
              <w:t>218</w:t>
            </w:r>
            <w:r w:rsidRPr="002E60A7">
              <w:rPr>
                <w:rFonts w:ascii="Courier New" w:hAnsi="Courier New" w:cs="Courier New"/>
                <w:sz w:val="22"/>
                <w:szCs w:val="22"/>
              </w:rPr>
              <w:t>0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2E60A7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8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195,3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195,0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182,3</w:t>
            </w:r>
          </w:p>
        </w:tc>
      </w:tr>
      <w:tr w:rsidR="00CB28F5" w:rsidTr="007E604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B28F5" w:rsidRPr="00F532E0" w:rsidRDefault="00CB28F5" w:rsidP="007E604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E60A7">
              <w:rPr>
                <w:rFonts w:ascii="Courier New" w:hAnsi="Courier New" w:cs="Courier New"/>
                <w:sz w:val="22"/>
                <w:szCs w:val="22"/>
              </w:rPr>
              <w:t>912</w:t>
            </w:r>
            <w:r>
              <w:rPr>
                <w:rFonts w:ascii="Courier New" w:hAnsi="Courier New" w:cs="Courier New"/>
                <w:sz w:val="22"/>
                <w:szCs w:val="22"/>
              </w:rPr>
              <w:t>218</w:t>
            </w:r>
            <w:r w:rsidRPr="002E60A7">
              <w:rPr>
                <w:rFonts w:ascii="Courier New" w:hAnsi="Courier New" w:cs="Courier New"/>
                <w:sz w:val="22"/>
                <w:szCs w:val="22"/>
              </w:rPr>
              <w:t>0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2E60A7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8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039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</w:tr>
      <w:tr w:rsidR="00CB28F5" w:rsidTr="007E604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B28F5" w:rsidRPr="00F532E0" w:rsidRDefault="00CB28F5" w:rsidP="007E604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E60A7">
              <w:rPr>
                <w:rFonts w:ascii="Courier New" w:hAnsi="Courier New" w:cs="Courier New"/>
                <w:sz w:val="22"/>
                <w:szCs w:val="22"/>
              </w:rPr>
              <w:t>912</w:t>
            </w:r>
            <w:r>
              <w:rPr>
                <w:rFonts w:ascii="Courier New" w:hAnsi="Courier New" w:cs="Courier New"/>
                <w:sz w:val="22"/>
                <w:szCs w:val="22"/>
              </w:rPr>
              <w:t>218</w:t>
            </w:r>
            <w:r w:rsidRPr="002E60A7">
              <w:rPr>
                <w:rFonts w:ascii="Courier New" w:hAnsi="Courier New" w:cs="Courier New"/>
                <w:sz w:val="22"/>
                <w:szCs w:val="22"/>
              </w:rPr>
              <w:t>0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2E60A7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8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039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45,3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45,0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42,3</w:t>
            </w:r>
          </w:p>
        </w:tc>
      </w:tr>
      <w:tr w:rsidR="00CB28F5" w:rsidTr="007E604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B28F5" w:rsidRPr="00F532E0" w:rsidRDefault="00CB28F5" w:rsidP="007E604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E60A7">
              <w:rPr>
                <w:rFonts w:ascii="Courier New" w:hAnsi="Courier New" w:cs="Courier New"/>
                <w:sz w:val="22"/>
                <w:szCs w:val="22"/>
              </w:rPr>
              <w:t>912</w:t>
            </w:r>
            <w:r>
              <w:rPr>
                <w:rFonts w:ascii="Courier New" w:hAnsi="Courier New" w:cs="Courier New"/>
                <w:sz w:val="22"/>
                <w:szCs w:val="22"/>
              </w:rPr>
              <w:t>218</w:t>
            </w:r>
            <w:r w:rsidRPr="002E60A7">
              <w:rPr>
                <w:rFonts w:ascii="Courier New" w:hAnsi="Courier New" w:cs="Courier New"/>
                <w:sz w:val="22"/>
                <w:szCs w:val="22"/>
              </w:rPr>
              <w:t>0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2E60A7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8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9" w:type="dxa"/>
          </w:tcPr>
          <w:p w:rsidR="00CB28F5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040" w:type="dxa"/>
          </w:tcPr>
          <w:p w:rsidR="00CB28F5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040" w:type="dxa"/>
          </w:tcPr>
          <w:p w:rsidR="00CB28F5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CB28F5" w:rsidTr="007E604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B28F5" w:rsidRPr="00F532E0" w:rsidRDefault="00CB28F5" w:rsidP="007E604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E60A7">
              <w:rPr>
                <w:rFonts w:ascii="Courier New" w:hAnsi="Courier New" w:cs="Courier New"/>
                <w:sz w:val="22"/>
                <w:szCs w:val="22"/>
              </w:rPr>
              <w:t>912</w:t>
            </w:r>
            <w:r>
              <w:rPr>
                <w:rFonts w:ascii="Courier New" w:hAnsi="Courier New" w:cs="Courier New"/>
                <w:sz w:val="22"/>
                <w:szCs w:val="22"/>
              </w:rPr>
              <w:t>218</w:t>
            </w:r>
            <w:r w:rsidRPr="002E60A7">
              <w:rPr>
                <w:rFonts w:ascii="Courier New" w:hAnsi="Courier New" w:cs="Courier New"/>
                <w:sz w:val="22"/>
                <w:szCs w:val="22"/>
              </w:rPr>
              <w:t>0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2E60A7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8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39" w:type="dxa"/>
          </w:tcPr>
          <w:p w:rsidR="00CB28F5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600,0</w:t>
            </w:r>
          </w:p>
        </w:tc>
        <w:tc>
          <w:tcPr>
            <w:tcW w:w="1040" w:type="dxa"/>
          </w:tcPr>
          <w:p w:rsidR="00CB28F5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40" w:type="dxa"/>
          </w:tcPr>
          <w:p w:rsidR="00CB28F5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B28F5" w:rsidTr="007E604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B28F5" w:rsidRPr="00F532E0" w:rsidRDefault="00CB28F5" w:rsidP="007E604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993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1152,2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1157,4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1232,1</w:t>
            </w:r>
          </w:p>
        </w:tc>
      </w:tr>
      <w:tr w:rsidR="00CB28F5" w:rsidTr="007E604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B28F5" w:rsidRPr="00F532E0" w:rsidRDefault="00CB28F5" w:rsidP="007E604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Дорожное хозяйство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1152,2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1157,4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1232,1</w:t>
            </w:r>
          </w:p>
        </w:tc>
      </w:tr>
      <w:tr w:rsidR="00CB28F5" w:rsidTr="007E604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B28F5" w:rsidRPr="00A95A8F" w:rsidRDefault="00CB28F5" w:rsidP="007E604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95A8F">
              <w:rPr>
                <w:rFonts w:ascii="Courier New" w:hAnsi="Courier New" w:cs="Courier New"/>
                <w:sz w:val="22"/>
                <w:szCs w:val="22"/>
              </w:rPr>
              <w:lastRenderedPageBreak/>
              <w:t>Развитие автомобильных дорог общего пользования местного значения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CB28F5" w:rsidRPr="00A95A8F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95A8F">
              <w:rPr>
                <w:rFonts w:ascii="Courier New" w:hAnsi="Courier New" w:cs="Courier New"/>
                <w:sz w:val="22"/>
                <w:szCs w:val="22"/>
              </w:rPr>
              <w:t>11</w:t>
            </w: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A95A8F">
              <w:rPr>
                <w:rFonts w:ascii="Courier New" w:hAnsi="Courier New" w:cs="Courier New"/>
                <w:sz w:val="22"/>
                <w:szCs w:val="22"/>
              </w:rPr>
              <w:t>2,2</w:t>
            </w:r>
          </w:p>
        </w:tc>
        <w:tc>
          <w:tcPr>
            <w:tcW w:w="1040" w:type="dxa"/>
          </w:tcPr>
          <w:p w:rsidR="00CB28F5" w:rsidRPr="00A95A8F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95A8F"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040" w:type="dxa"/>
          </w:tcPr>
          <w:p w:rsidR="00CB28F5" w:rsidRPr="00A95A8F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95A8F">
              <w:rPr>
                <w:rFonts w:ascii="Courier New" w:hAnsi="Courier New" w:cs="Courier New"/>
                <w:sz w:val="22"/>
                <w:szCs w:val="22"/>
              </w:rPr>
              <w:t>1232,1</w:t>
            </w:r>
          </w:p>
        </w:tc>
      </w:tr>
      <w:tr w:rsidR="00CB28F5" w:rsidTr="007E604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B28F5" w:rsidRPr="00F532E0" w:rsidRDefault="00CB28F5" w:rsidP="007E604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 xml:space="preserve">Содержание автомобильных дорог и инженерных сооружений на них в границах поселений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0002</w:t>
            </w:r>
          </w:p>
        </w:tc>
        <w:tc>
          <w:tcPr>
            <w:tcW w:w="708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CB28F5" w:rsidRPr="00A95A8F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95A8F">
              <w:rPr>
                <w:rFonts w:ascii="Courier New" w:hAnsi="Courier New" w:cs="Courier New"/>
                <w:sz w:val="22"/>
                <w:szCs w:val="22"/>
              </w:rPr>
              <w:t>11</w:t>
            </w: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A95A8F">
              <w:rPr>
                <w:rFonts w:ascii="Courier New" w:hAnsi="Courier New" w:cs="Courier New"/>
                <w:sz w:val="22"/>
                <w:szCs w:val="22"/>
              </w:rPr>
              <w:t>2,2</w:t>
            </w:r>
          </w:p>
        </w:tc>
        <w:tc>
          <w:tcPr>
            <w:tcW w:w="1040" w:type="dxa"/>
          </w:tcPr>
          <w:p w:rsidR="00CB28F5" w:rsidRPr="00A95A8F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95A8F"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040" w:type="dxa"/>
          </w:tcPr>
          <w:p w:rsidR="00CB28F5" w:rsidRPr="00A95A8F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95A8F">
              <w:rPr>
                <w:rFonts w:ascii="Courier New" w:hAnsi="Courier New" w:cs="Courier New"/>
                <w:sz w:val="22"/>
                <w:szCs w:val="22"/>
              </w:rPr>
              <w:t>1232,1</w:t>
            </w:r>
          </w:p>
        </w:tc>
      </w:tr>
      <w:tr w:rsidR="00CB28F5" w:rsidTr="007E604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B28F5" w:rsidRPr="00A95A8F" w:rsidRDefault="00CB28F5" w:rsidP="007E604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95A8F"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0002</w:t>
            </w:r>
          </w:p>
        </w:tc>
        <w:tc>
          <w:tcPr>
            <w:tcW w:w="708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CB28F5" w:rsidRPr="009F4CD4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F4CD4"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5</w:t>
            </w:r>
            <w:r w:rsidRPr="009F4CD4">
              <w:rPr>
                <w:rFonts w:ascii="Courier New" w:hAnsi="Courier New" w:cs="Courier New"/>
                <w:b/>
                <w:sz w:val="22"/>
                <w:szCs w:val="22"/>
              </w:rPr>
              <w:t>2,2</w:t>
            </w:r>
          </w:p>
        </w:tc>
        <w:tc>
          <w:tcPr>
            <w:tcW w:w="1040" w:type="dxa"/>
          </w:tcPr>
          <w:p w:rsidR="00CB28F5" w:rsidRPr="009F4CD4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F4CD4">
              <w:rPr>
                <w:rFonts w:ascii="Courier New" w:hAnsi="Courier New" w:cs="Courier New"/>
                <w:b/>
                <w:sz w:val="22"/>
                <w:szCs w:val="22"/>
              </w:rPr>
              <w:t>1157,4</w:t>
            </w:r>
          </w:p>
        </w:tc>
        <w:tc>
          <w:tcPr>
            <w:tcW w:w="1040" w:type="dxa"/>
          </w:tcPr>
          <w:p w:rsidR="00CB28F5" w:rsidRPr="009F4CD4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F4CD4">
              <w:rPr>
                <w:rFonts w:ascii="Courier New" w:hAnsi="Courier New" w:cs="Courier New"/>
                <w:b/>
                <w:sz w:val="22"/>
                <w:szCs w:val="22"/>
              </w:rPr>
              <w:t>1232,1</w:t>
            </w:r>
          </w:p>
        </w:tc>
      </w:tr>
      <w:tr w:rsidR="00CB28F5" w:rsidTr="007E604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B28F5" w:rsidRPr="00A95A8F" w:rsidRDefault="00CB28F5" w:rsidP="007E604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Арендная плата за пользование имуществом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0002</w:t>
            </w:r>
          </w:p>
        </w:tc>
        <w:tc>
          <w:tcPr>
            <w:tcW w:w="708" w:type="dxa"/>
          </w:tcPr>
          <w:p w:rsidR="00CB28F5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B28F5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224</w:t>
            </w:r>
          </w:p>
        </w:tc>
        <w:tc>
          <w:tcPr>
            <w:tcW w:w="1039" w:type="dxa"/>
          </w:tcPr>
          <w:p w:rsidR="00CB28F5" w:rsidRPr="00A95A8F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040" w:type="dxa"/>
          </w:tcPr>
          <w:p w:rsidR="00CB28F5" w:rsidRPr="00A95A8F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040" w:type="dxa"/>
          </w:tcPr>
          <w:p w:rsidR="00CB28F5" w:rsidRPr="00A95A8F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CB28F5" w:rsidTr="007E604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B28F5" w:rsidRPr="00F532E0" w:rsidRDefault="00CB28F5" w:rsidP="007E604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0002</w:t>
            </w:r>
          </w:p>
        </w:tc>
        <w:tc>
          <w:tcPr>
            <w:tcW w:w="708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039" w:type="dxa"/>
          </w:tcPr>
          <w:p w:rsidR="00CB28F5" w:rsidRPr="00A95A8F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495,0</w:t>
            </w:r>
          </w:p>
        </w:tc>
        <w:tc>
          <w:tcPr>
            <w:tcW w:w="1040" w:type="dxa"/>
          </w:tcPr>
          <w:p w:rsidR="00CB28F5" w:rsidRPr="00A95A8F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507,0</w:t>
            </w:r>
          </w:p>
        </w:tc>
        <w:tc>
          <w:tcPr>
            <w:tcW w:w="1040" w:type="dxa"/>
          </w:tcPr>
          <w:p w:rsidR="00CB28F5" w:rsidRPr="00A95A8F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795,0</w:t>
            </w:r>
          </w:p>
        </w:tc>
      </w:tr>
      <w:tr w:rsidR="00CB28F5" w:rsidTr="007E604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B28F5" w:rsidRPr="00F532E0" w:rsidRDefault="00CB28F5" w:rsidP="007E604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.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у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слуги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0002</w:t>
            </w:r>
          </w:p>
        </w:tc>
        <w:tc>
          <w:tcPr>
            <w:tcW w:w="708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9" w:type="dxa"/>
          </w:tcPr>
          <w:p w:rsidR="00CB28F5" w:rsidRPr="00A95A8F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547,2</w:t>
            </w:r>
          </w:p>
        </w:tc>
        <w:tc>
          <w:tcPr>
            <w:tcW w:w="1040" w:type="dxa"/>
          </w:tcPr>
          <w:p w:rsidR="00CB28F5" w:rsidRPr="00A95A8F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580,4</w:t>
            </w:r>
          </w:p>
        </w:tc>
        <w:tc>
          <w:tcPr>
            <w:tcW w:w="1040" w:type="dxa"/>
          </w:tcPr>
          <w:p w:rsidR="00CB28F5" w:rsidRPr="00A95A8F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362,1</w:t>
            </w:r>
          </w:p>
        </w:tc>
      </w:tr>
      <w:tr w:rsidR="00CB28F5" w:rsidTr="007E604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B28F5" w:rsidRPr="00F532E0" w:rsidRDefault="00CB28F5" w:rsidP="007E604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0002</w:t>
            </w:r>
          </w:p>
        </w:tc>
        <w:tc>
          <w:tcPr>
            <w:tcW w:w="708" w:type="dxa"/>
          </w:tcPr>
          <w:p w:rsidR="00CB28F5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CB28F5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CB28F5" w:rsidRPr="009F4CD4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  <w:r w:rsidRPr="009F4CD4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:rsidR="00CB28F5" w:rsidRPr="009F4CD4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F4CD4">
              <w:rPr>
                <w:rFonts w:ascii="Courier New" w:hAnsi="Courier New" w:cs="Courier New"/>
                <w:b/>
                <w:sz w:val="22"/>
                <w:szCs w:val="22"/>
              </w:rPr>
              <w:t>60,0</w:t>
            </w:r>
          </w:p>
        </w:tc>
        <w:tc>
          <w:tcPr>
            <w:tcW w:w="1040" w:type="dxa"/>
          </w:tcPr>
          <w:p w:rsidR="00CB28F5" w:rsidRPr="009F4CD4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F4CD4">
              <w:rPr>
                <w:rFonts w:ascii="Courier New" w:hAnsi="Courier New" w:cs="Courier New"/>
                <w:b/>
                <w:sz w:val="22"/>
                <w:szCs w:val="22"/>
              </w:rPr>
              <w:t>65,0</w:t>
            </w:r>
          </w:p>
        </w:tc>
      </w:tr>
      <w:tr w:rsidR="00CB28F5" w:rsidTr="007E604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B28F5" w:rsidRPr="00F532E0" w:rsidRDefault="00CB28F5" w:rsidP="007E604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0002</w:t>
            </w:r>
          </w:p>
        </w:tc>
        <w:tc>
          <w:tcPr>
            <w:tcW w:w="708" w:type="dxa"/>
          </w:tcPr>
          <w:p w:rsidR="00CB28F5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CB28F5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039" w:type="dxa"/>
          </w:tcPr>
          <w:p w:rsidR="00CB28F5" w:rsidRPr="00A95A8F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40" w:type="dxa"/>
          </w:tcPr>
          <w:p w:rsidR="00CB28F5" w:rsidRPr="00A95A8F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040" w:type="dxa"/>
          </w:tcPr>
          <w:p w:rsidR="00CB28F5" w:rsidRPr="00A95A8F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65,0</w:t>
            </w:r>
          </w:p>
        </w:tc>
      </w:tr>
      <w:tr w:rsidR="00CB28F5" w:rsidTr="007E604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B28F5" w:rsidRPr="00F532E0" w:rsidRDefault="00CB28F5" w:rsidP="007E604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400,1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270,0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250,0</w:t>
            </w:r>
          </w:p>
        </w:tc>
      </w:tr>
      <w:tr w:rsidR="00CB28F5" w:rsidTr="007E604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B28F5" w:rsidRPr="00F532E0" w:rsidRDefault="00CB28F5" w:rsidP="007E604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CB28F5" w:rsidTr="007E604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B28F5" w:rsidRPr="00F532E0" w:rsidRDefault="00CB28F5" w:rsidP="007E604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196,0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70,0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50,0</w:t>
            </w:r>
          </w:p>
        </w:tc>
      </w:tr>
      <w:tr w:rsidR="00CB28F5" w:rsidTr="007E604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B28F5" w:rsidRPr="00F532E0" w:rsidRDefault="00CB28F5" w:rsidP="007E604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915</w:t>
            </w:r>
            <w:r>
              <w:rPr>
                <w:rFonts w:ascii="Courier New" w:hAnsi="Courier New" w:cs="Courier New"/>
                <w:sz w:val="22"/>
                <w:szCs w:val="22"/>
              </w:rPr>
              <w:t>0025105</w:t>
            </w:r>
          </w:p>
        </w:tc>
        <w:tc>
          <w:tcPr>
            <w:tcW w:w="708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196,0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CB28F5" w:rsidTr="007E604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B28F5" w:rsidRPr="00F532E0" w:rsidRDefault="00CB28F5" w:rsidP="007E6041">
            <w:pPr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i/>
                <w:sz w:val="22"/>
                <w:szCs w:val="22"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915</w:t>
            </w:r>
            <w:r>
              <w:rPr>
                <w:rFonts w:ascii="Courier New" w:hAnsi="Courier New" w:cs="Courier New"/>
                <w:sz w:val="22"/>
                <w:szCs w:val="22"/>
              </w:rPr>
              <w:t>0025105</w:t>
            </w:r>
          </w:p>
        </w:tc>
        <w:tc>
          <w:tcPr>
            <w:tcW w:w="708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196,0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CB28F5" w:rsidTr="007E604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B28F5" w:rsidRPr="00A95A8F" w:rsidRDefault="00CB28F5" w:rsidP="007E604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95A8F"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915</w:t>
            </w:r>
            <w:r>
              <w:rPr>
                <w:rFonts w:ascii="Courier New" w:hAnsi="Courier New" w:cs="Courier New"/>
                <w:sz w:val="22"/>
                <w:szCs w:val="22"/>
              </w:rPr>
              <w:t>0025105</w:t>
            </w:r>
          </w:p>
        </w:tc>
        <w:tc>
          <w:tcPr>
            <w:tcW w:w="708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196,0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CB28F5" w:rsidTr="007E604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B28F5" w:rsidRPr="00A95A8F" w:rsidRDefault="00CB28F5" w:rsidP="007E604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95A8F"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915</w:t>
            </w:r>
            <w:r>
              <w:rPr>
                <w:rFonts w:ascii="Courier New" w:hAnsi="Courier New" w:cs="Courier New"/>
                <w:sz w:val="22"/>
                <w:szCs w:val="22"/>
              </w:rPr>
              <w:t>0025105</w:t>
            </w:r>
          </w:p>
        </w:tc>
        <w:tc>
          <w:tcPr>
            <w:tcW w:w="708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46,0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CB28F5" w:rsidTr="007E604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B28F5" w:rsidRPr="00A95A8F" w:rsidRDefault="00CB28F5" w:rsidP="007E604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95A8F">
              <w:rPr>
                <w:rFonts w:ascii="Courier New" w:hAnsi="Courier New" w:cs="Courier New"/>
                <w:color w:val="000000"/>
                <w:sz w:val="22"/>
                <w:szCs w:val="22"/>
              </w:rPr>
              <w:t>Оплата работ, услуг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915</w:t>
            </w:r>
            <w:r>
              <w:rPr>
                <w:rFonts w:ascii="Courier New" w:hAnsi="Courier New" w:cs="Courier New"/>
                <w:sz w:val="22"/>
                <w:szCs w:val="22"/>
              </w:rPr>
              <w:t>0025105</w:t>
            </w:r>
          </w:p>
        </w:tc>
        <w:tc>
          <w:tcPr>
            <w:tcW w:w="708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1039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46,0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CB28F5" w:rsidTr="007E604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B28F5" w:rsidRPr="00A95A8F" w:rsidRDefault="00CB28F5" w:rsidP="007E604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Закупка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энергетических ресурсов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99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3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915</w:t>
            </w:r>
            <w:r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25105</w:t>
            </w:r>
          </w:p>
        </w:tc>
        <w:tc>
          <w:tcPr>
            <w:tcW w:w="708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247</w:t>
            </w:r>
          </w:p>
        </w:tc>
        <w:tc>
          <w:tcPr>
            <w:tcW w:w="709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CB28F5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040" w:type="dxa"/>
          </w:tcPr>
          <w:p w:rsidR="00CB28F5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040" w:type="dxa"/>
          </w:tcPr>
          <w:p w:rsidR="00CB28F5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CB28F5" w:rsidTr="007E604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B28F5" w:rsidRPr="00A95A8F" w:rsidRDefault="00CB28F5" w:rsidP="007E604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Коммунальные услуги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915</w:t>
            </w:r>
            <w:r>
              <w:rPr>
                <w:rFonts w:ascii="Courier New" w:hAnsi="Courier New" w:cs="Courier New"/>
                <w:sz w:val="22"/>
                <w:szCs w:val="22"/>
              </w:rPr>
              <w:t>0025105</w:t>
            </w:r>
          </w:p>
        </w:tc>
        <w:tc>
          <w:tcPr>
            <w:tcW w:w="708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039" w:type="dxa"/>
          </w:tcPr>
          <w:p w:rsidR="00CB28F5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040" w:type="dxa"/>
          </w:tcPr>
          <w:p w:rsidR="00CB28F5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040" w:type="dxa"/>
          </w:tcPr>
          <w:p w:rsidR="00CB28F5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CB28F5" w:rsidTr="007E604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B28F5" w:rsidRPr="00F532E0" w:rsidRDefault="00CB28F5" w:rsidP="007E604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Мероприятия в области </w:t>
            </w: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Благоустройств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а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9160000000</w:t>
            </w:r>
          </w:p>
        </w:tc>
        <w:tc>
          <w:tcPr>
            <w:tcW w:w="708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CB28F5" w:rsidTr="007E604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B28F5" w:rsidRPr="00F532E0" w:rsidRDefault="00CB28F5" w:rsidP="007E604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Другие вопросы в области благоустройства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CB28F5" w:rsidRPr="0091175C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916006000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204,1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200,0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200,0</w:t>
            </w:r>
          </w:p>
        </w:tc>
      </w:tr>
      <w:tr w:rsidR="00CB28F5" w:rsidTr="007E604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B28F5" w:rsidRPr="008E52FF" w:rsidRDefault="00CB28F5" w:rsidP="007E6041">
            <w:pPr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E52FF">
              <w:rPr>
                <w:rFonts w:ascii="Courier New" w:hAnsi="Courier New" w:cs="Courier New"/>
                <w:b/>
                <w:i/>
                <w:sz w:val="22"/>
                <w:szCs w:val="22"/>
              </w:rPr>
              <w:t>Реализация расходных обязательств на реализацию мероприятий перечня Народных инициатив</w:t>
            </w:r>
          </w:p>
        </w:tc>
        <w:tc>
          <w:tcPr>
            <w:tcW w:w="567" w:type="dxa"/>
          </w:tcPr>
          <w:p w:rsidR="00CB28F5" w:rsidRPr="008E52FF" w:rsidRDefault="00CB28F5" w:rsidP="007E604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E52FF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B28F5" w:rsidRPr="008E52FF" w:rsidRDefault="00CB28F5" w:rsidP="007E604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E52FF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CB28F5" w:rsidRPr="008E52FF" w:rsidRDefault="00CB28F5" w:rsidP="007E604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E52FF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CB28F5" w:rsidRPr="008E52FF" w:rsidRDefault="00CB28F5" w:rsidP="007E604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E52FF">
              <w:rPr>
                <w:rFonts w:ascii="Courier New" w:hAnsi="Courier New" w:cs="Courier New"/>
                <w:b/>
                <w:i/>
                <w:sz w:val="22"/>
                <w:szCs w:val="22"/>
              </w:rPr>
              <w:t>91600</w:t>
            </w:r>
            <w:r w:rsidRPr="008E52FF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S</w:t>
            </w:r>
            <w:r w:rsidRPr="008E52FF">
              <w:rPr>
                <w:rFonts w:ascii="Courier New" w:hAnsi="Courier New" w:cs="Courier New"/>
                <w:b/>
                <w:i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CB28F5" w:rsidRPr="0050439C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204,1</w:t>
            </w:r>
          </w:p>
        </w:tc>
        <w:tc>
          <w:tcPr>
            <w:tcW w:w="1040" w:type="dxa"/>
          </w:tcPr>
          <w:p w:rsidR="00CB28F5" w:rsidRPr="0050439C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200,0</w:t>
            </w:r>
          </w:p>
        </w:tc>
        <w:tc>
          <w:tcPr>
            <w:tcW w:w="1040" w:type="dxa"/>
          </w:tcPr>
          <w:p w:rsidR="00CB28F5" w:rsidRPr="0050439C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200,0</w:t>
            </w:r>
          </w:p>
        </w:tc>
      </w:tr>
      <w:tr w:rsidR="00CB28F5" w:rsidTr="007E604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B28F5" w:rsidRPr="0091175C" w:rsidRDefault="00CB28F5" w:rsidP="007E604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Финансирование расходных обязательств муниципальных образований на реализацию мероприятий перечня проектов народных инициатив в области благоустройства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CB28F5" w:rsidRPr="008E52FF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CB28F5" w:rsidRPr="0091175C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CB28F5" w:rsidRPr="0091175C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CB28F5" w:rsidRPr="0091175C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040" w:type="dxa"/>
          </w:tcPr>
          <w:p w:rsidR="00CB28F5" w:rsidRPr="0091175C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040" w:type="dxa"/>
          </w:tcPr>
          <w:p w:rsidR="00CB28F5" w:rsidRPr="0091175C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CB28F5" w:rsidTr="007E604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B28F5" w:rsidRPr="00F532E0" w:rsidRDefault="00CB28F5" w:rsidP="007E604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 xml:space="preserve">Прочие работы, услуги 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CB28F5" w:rsidRPr="008E52FF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9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B28F5" w:rsidTr="007E604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B28F5" w:rsidRDefault="00CB28F5" w:rsidP="007E604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CB28F5" w:rsidRPr="008E52FF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039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CB28F5" w:rsidTr="007E604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B28F5" w:rsidRDefault="00CB28F5" w:rsidP="007E604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CB28F5" w:rsidRPr="008E52FF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039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CB28F5" w:rsidTr="007E604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B28F5" w:rsidRPr="0050439C" w:rsidRDefault="00CB28F5" w:rsidP="007E6041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расходных обязательств муниципальных образований на реализацию мероприятий перечня проектов народных инициатив в области благоустройства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CB28F5" w:rsidRPr="008E52FF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B28F5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CB28F5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4,1</w:t>
            </w:r>
          </w:p>
        </w:tc>
        <w:tc>
          <w:tcPr>
            <w:tcW w:w="1040" w:type="dxa"/>
          </w:tcPr>
          <w:p w:rsidR="00CB28F5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:rsidR="00CB28F5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B28F5" w:rsidTr="007E604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B28F5" w:rsidRPr="00F532E0" w:rsidRDefault="00CB28F5" w:rsidP="007E604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CB28F5" w:rsidRPr="008E52FF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B28F5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039" w:type="dxa"/>
          </w:tcPr>
          <w:p w:rsidR="00CB28F5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4,1</w:t>
            </w:r>
          </w:p>
        </w:tc>
        <w:tc>
          <w:tcPr>
            <w:tcW w:w="1040" w:type="dxa"/>
          </w:tcPr>
          <w:p w:rsidR="00CB28F5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:rsidR="00CB28F5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B28F5" w:rsidTr="007E6041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2977" w:type="dxa"/>
          </w:tcPr>
          <w:p w:rsidR="00CB28F5" w:rsidRPr="00F532E0" w:rsidRDefault="00CB28F5" w:rsidP="007E604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CB28F5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040" w:type="dxa"/>
          </w:tcPr>
          <w:p w:rsidR="00CB28F5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:rsidR="00CB28F5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B28F5" w:rsidTr="007E604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B28F5" w:rsidRPr="00F532E0" w:rsidRDefault="00CB28F5" w:rsidP="007E604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3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CB28F5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040" w:type="dxa"/>
          </w:tcPr>
          <w:p w:rsidR="00CB28F5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:rsidR="00CB28F5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B28F5" w:rsidTr="007E604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B28F5" w:rsidRPr="00F532E0" w:rsidRDefault="00CB28F5" w:rsidP="007E604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3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9100400705</w:t>
            </w:r>
          </w:p>
        </w:tc>
        <w:tc>
          <w:tcPr>
            <w:tcW w:w="708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039" w:type="dxa"/>
          </w:tcPr>
          <w:p w:rsidR="00CB28F5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040" w:type="dxa"/>
          </w:tcPr>
          <w:p w:rsidR="00CB28F5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:rsidR="00CB28F5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B28F5" w:rsidTr="007E604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B28F5" w:rsidRPr="00F532E0" w:rsidRDefault="00CB28F5" w:rsidP="007E604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3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9100400705</w:t>
            </w:r>
          </w:p>
        </w:tc>
        <w:tc>
          <w:tcPr>
            <w:tcW w:w="708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9" w:type="dxa"/>
          </w:tcPr>
          <w:p w:rsidR="00CB28F5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040" w:type="dxa"/>
          </w:tcPr>
          <w:p w:rsidR="00CB28F5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:rsidR="00CB28F5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B28F5" w:rsidTr="007E604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B28F5" w:rsidRPr="00F532E0" w:rsidRDefault="00CB28F5" w:rsidP="007E604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 xml:space="preserve">КУЛЬТУРА, КИНЕМАТОГРАФИЯ И </w:t>
            </w: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СРЕДСТВА МАССОВОЙ ИНФОРМАЦИИ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1628,8</w:t>
            </w:r>
          </w:p>
        </w:tc>
        <w:tc>
          <w:tcPr>
            <w:tcW w:w="1040" w:type="dxa"/>
          </w:tcPr>
          <w:p w:rsidR="00CB28F5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1138,2</w:t>
            </w:r>
          </w:p>
        </w:tc>
        <w:tc>
          <w:tcPr>
            <w:tcW w:w="1040" w:type="dxa"/>
          </w:tcPr>
          <w:p w:rsidR="00CB28F5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1186,5</w:t>
            </w:r>
          </w:p>
        </w:tc>
      </w:tr>
      <w:tr w:rsidR="00CB28F5" w:rsidTr="007E6041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2977" w:type="dxa"/>
          </w:tcPr>
          <w:p w:rsidR="00CB28F5" w:rsidRPr="00F532E0" w:rsidRDefault="00CB28F5" w:rsidP="007E604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Культурный досуг </w:t>
            </w:r>
            <w:r>
              <w:rPr>
                <w:rFonts w:ascii="Courier New" w:hAnsi="Courier New" w:cs="Courier New"/>
                <w:sz w:val="22"/>
                <w:szCs w:val="22"/>
              </w:rPr>
              <w:t>населени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я(</w:t>
            </w:r>
            <w:proofErr w:type="gramEnd"/>
            <w:r w:rsidRPr="00F532E0">
              <w:rPr>
                <w:rFonts w:ascii="Courier New" w:hAnsi="Courier New" w:cs="Courier New"/>
                <w:sz w:val="22"/>
                <w:szCs w:val="22"/>
              </w:rPr>
              <w:t>поселени</w:t>
            </w:r>
            <w:r>
              <w:rPr>
                <w:rFonts w:ascii="Courier New" w:hAnsi="Courier New" w:cs="Courier New"/>
                <w:sz w:val="22"/>
                <w:szCs w:val="22"/>
              </w:rPr>
              <w:t>й)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8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1628,8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1138,2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1186,5</w:t>
            </w:r>
          </w:p>
        </w:tc>
      </w:tr>
      <w:tr w:rsidR="00CB28F5" w:rsidTr="007E604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B28F5" w:rsidRPr="00F532E0" w:rsidRDefault="00CB28F5" w:rsidP="007E604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Обеспечение деятельности учреждений культуры поселений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1628,8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1138,2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1186,5</w:t>
            </w:r>
          </w:p>
        </w:tc>
      </w:tr>
      <w:tr w:rsidR="00CB28F5" w:rsidTr="007E604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B28F5" w:rsidRPr="00F532E0" w:rsidRDefault="00CB28F5" w:rsidP="007E604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682,0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682,0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601,2</w:t>
            </w:r>
          </w:p>
        </w:tc>
      </w:tr>
      <w:tr w:rsidR="00CB28F5" w:rsidTr="007E604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B28F5" w:rsidRPr="00F532E0" w:rsidRDefault="00CB28F5" w:rsidP="007E604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709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039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682,0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682,0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601,2</w:t>
            </w:r>
          </w:p>
        </w:tc>
      </w:tr>
      <w:tr w:rsidR="00CB28F5" w:rsidTr="007E604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B28F5" w:rsidRPr="00F532E0" w:rsidRDefault="00CB28F5" w:rsidP="007E604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709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039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522,0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522,0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450,0</w:t>
            </w:r>
          </w:p>
        </w:tc>
      </w:tr>
      <w:tr w:rsidR="00CB28F5" w:rsidTr="007E604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B28F5" w:rsidRPr="00F532E0" w:rsidRDefault="00CB28F5" w:rsidP="007E604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Страховые взносы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039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160,0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160,0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151,2</w:t>
            </w:r>
          </w:p>
        </w:tc>
      </w:tr>
      <w:tr w:rsidR="00CB28F5" w:rsidTr="007E604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B28F5" w:rsidRPr="00F532E0" w:rsidRDefault="00CB28F5" w:rsidP="007E604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39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945,0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456,2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585,3</w:t>
            </w:r>
          </w:p>
        </w:tc>
      </w:tr>
      <w:tr w:rsidR="00CB28F5" w:rsidTr="007E604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B28F5" w:rsidRPr="00F532E0" w:rsidRDefault="00CB28F5" w:rsidP="007E604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Прочая закупка работ для государственных нужд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9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545,0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106,2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235,3</w:t>
            </w:r>
          </w:p>
        </w:tc>
      </w:tr>
      <w:tr w:rsidR="00CB28F5" w:rsidTr="007E604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B28F5" w:rsidRPr="00F532E0" w:rsidRDefault="00CB28F5" w:rsidP="007E604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350,0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350,0</w:t>
            </w:r>
          </w:p>
        </w:tc>
      </w:tr>
      <w:tr w:rsidR="00CB28F5" w:rsidTr="007E604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B28F5" w:rsidRPr="00F532E0" w:rsidRDefault="00CB28F5" w:rsidP="007E604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</w:t>
            </w: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039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350,0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350,0</w:t>
            </w:r>
          </w:p>
        </w:tc>
      </w:tr>
      <w:tr w:rsidR="00CB28F5" w:rsidTr="007E604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B28F5" w:rsidRPr="00F532E0" w:rsidRDefault="00CB28F5" w:rsidP="007E604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1,8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B28F5" w:rsidTr="007E604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B28F5" w:rsidRPr="00F532E0" w:rsidRDefault="00CB28F5" w:rsidP="007E604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1039" w:type="dxa"/>
          </w:tcPr>
          <w:p w:rsidR="00CB28F5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CB28F5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:rsidR="00CB28F5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B28F5" w:rsidTr="007E604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B28F5" w:rsidRPr="00F532E0" w:rsidRDefault="00CB28F5" w:rsidP="007E604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1,8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B28F5" w:rsidTr="007E604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B28F5" w:rsidRPr="003D64F9" w:rsidRDefault="00CB28F5" w:rsidP="007E604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64F9">
              <w:rPr>
                <w:rFonts w:ascii="Courier New" w:hAnsi="Courier New" w:cs="Courier New"/>
                <w:color w:val="000000"/>
                <w:sz w:val="22"/>
                <w:szCs w:val="22"/>
              </w:rPr>
              <w:t>Обслуживание долговых обязательств учреждений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233</w:t>
            </w:r>
          </w:p>
        </w:tc>
        <w:tc>
          <w:tcPr>
            <w:tcW w:w="1039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1,8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B28F5" w:rsidTr="007E604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B28F5" w:rsidRPr="00E006F9" w:rsidRDefault="00CB28F5" w:rsidP="007E604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</w:tcPr>
          <w:p w:rsidR="00CB28F5" w:rsidRPr="00E006F9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B28F5" w:rsidRPr="00DC6C32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C6C32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CB28F5" w:rsidRPr="00DC6C32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CB28F5" w:rsidRPr="00DC6C32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CB28F5" w:rsidRPr="00DC6C32" w:rsidRDefault="00CB28F5" w:rsidP="007E6041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CB28F5" w:rsidRPr="00DC6C32" w:rsidRDefault="00CB28F5" w:rsidP="007E6041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CB28F5" w:rsidRPr="00DC6C32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360,0</w:t>
            </w:r>
          </w:p>
        </w:tc>
        <w:tc>
          <w:tcPr>
            <w:tcW w:w="1040" w:type="dxa"/>
          </w:tcPr>
          <w:p w:rsidR="00CB28F5" w:rsidRPr="00DC6C32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360,0</w:t>
            </w:r>
          </w:p>
        </w:tc>
        <w:tc>
          <w:tcPr>
            <w:tcW w:w="1040" w:type="dxa"/>
          </w:tcPr>
          <w:p w:rsidR="00CB28F5" w:rsidRPr="00DC6C32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360,0</w:t>
            </w:r>
          </w:p>
        </w:tc>
      </w:tr>
      <w:tr w:rsidR="00CB28F5" w:rsidTr="007E604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B28F5" w:rsidRPr="00F532E0" w:rsidRDefault="00CB28F5" w:rsidP="007E604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360,0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360,0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360,0</w:t>
            </w:r>
          </w:p>
        </w:tc>
      </w:tr>
      <w:tr w:rsidR="00CB28F5" w:rsidTr="007E604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B28F5" w:rsidRPr="00F532E0" w:rsidRDefault="00CB28F5" w:rsidP="007E604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9170000000</w:t>
            </w:r>
          </w:p>
        </w:tc>
        <w:tc>
          <w:tcPr>
            <w:tcW w:w="708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360,0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360,0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360,0</w:t>
            </w:r>
          </w:p>
        </w:tc>
      </w:tr>
      <w:tr w:rsidR="00CB28F5" w:rsidTr="007E604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B28F5" w:rsidRPr="00F532E0" w:rsidRDefault="00CB28F5" w:rsidP="007E604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Выплата пенсии за выслугу лет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гражданам, замещавшим должности муниципальной службы Тарнопольского муниципального образования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360,0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360,0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360,0</w:t>
            </w:r>
          </w:p>
        </w:tc>
      </w:tr>
      <w:tr w:rsidR="00CB28F5" w:rsidTr="007E604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B28F5" w:rsidRPr="00F532E0" w:rsidRDefault="00CB28F5" w:rsidP="007E604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709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360,0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360,0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360,0</w:t>
            </w:r>
          </w:p>
        </w:tc>
      </w:tr>
      <w:tr w:rsidR="00CB28F5" w:rsidTr="007E604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B28F5" w:rsidRPr="00F532E0" w:rsidRDefault="00CB28F5" w:rsidP="007E604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709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360,0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360,0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360,0</w:t>
            </w:r>
          </w:p>
        </w:tc>
      </w:tr>
      <w:tr w:rsidR="00CB28F5" w:rsidTr="007E604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B28F5" w:rsidRPr="00F532E0" w:rsidRDefault="00CB28F5" w:rsidP="007E604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709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360,0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360,0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360,0</w:t>
            </w:r>
          </w:p>
        </w:tc>
      </w:tr>
      <w:tr w:rsidR="00CB28F5" w:rsidTr="007E604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B28F5" w:rsidRPr="00F532E0" w:rsidRDefault="00CB28F5" w:rsidP="007E604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Пенсии, пособия, выплачиваемые работодателями, нанимателями бывшим работникам в денежной форме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709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264</w:t>
            </w:r>
          </w:p>
        </w:tc>
        <w:tc>
          <w:tcPr>
            <w:tcW w:w="1039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360,0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360,0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288,0</w:t>
            </w:r>
          </w:p>
        </w:tc>
      </w:tr>
      <w:tr w:rsidR="00CB28F5" w:rsidTr="007E604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B28F5" w:rsidRPr="00F532E0" w:rsidRDefault="00CB28F5" w:rsidP="007E604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993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CB28F5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:rsidR="00CB28F5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:rsidR="00CB28F5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B28F5" w:rsidTr="007E604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B28F5" w:rsidRPr="00F532E0" w:rsidRDefault="00CB28F5" w:rsidP="007E604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в области физкультурно-оздоровительной работы и спортивных мероприятий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CB28F5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:rsidR="00CB28F5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:rsidR="00CB28F5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B28F5" w:rsidTr="007E604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B28F5" w:rsidRPr="00F532E0" w:rsidRDefault="00CB28F5" w:rsidP="007E604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 работ и услуг для муниципальных нужд 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CB28F5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:rsidR="00CB28F5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:rsidR="00CB28F5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B28F5" w:rsidTr="007E604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B28F5" w:rsidRPr="00F532E0" w:rsidRDefault="00CB28F5" w:rsidP="007E604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39" w:type="dxa"/>
          </w:tcPr>
          <w:p w:rsidR="00CB28F5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:rsidR="00CB28F5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:rsidR="00CB28F5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B28F5" w:rsidTr="007E604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B28F5" w:rsidRPr="00F532E0" w:rsidRDefault="00CB28F5" w:rsidP="007E604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9" w:type="dxa"/>
          </w:tcPr>
          <w:p w:rsidR="00CB28F5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:rsidR="00CB28F5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:rsidR="00CB28F5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B28F5" w:rsidTr="007E604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B28F5" w:rsidRPr="00F532E0" w:rsidRDefault="00CB28F5" w:rsidP="007E604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1039" w:type="dxa"/>
          </w:tcPr>
          <w:p w:rsidR="00CB28F5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:rsidR="00CB28F5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:rsidR="00CB28F5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B28F5" w:rsidTr="007E604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B28F5" w:rsidRPr="00F532E0" w:rsidRDefault="00CB28F5" w:rsidP="007E604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039" w:type="dxa"/>
          </w:tcPr>
          <w:p w:rsidR="00CB28F5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:rsidR="00CB28F5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:rsidR="00CB28F5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B28F5" w:rsidTr="007E604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B28F5" w:rsidRPr="00F532E0" w:rsidRDefault="00CB28F5" w:rsidP="007E604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039" w:type="dxa"/>
          </w:tcPr>
          <w:p w:rsidR="00CB28F5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:rsidR="00CB28F5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:rsidR="00CB28F5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B28F5" w:rsidTr="007E604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B28F5" w:rsidRPr="00791324" w:rsidRDefault="00CB28F5" w:rsidP="007E604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</w:tcPr>
          <w:p w:rsidR="00CB28F5" w:rsidRPr="00791324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B28F5" w:rsidRPr="00791324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CB28F5" w:rsidRPr="00791324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CB28F5" w:rsidRPr="00791324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CB28F5" w:rsidRPr="00791324" w:rsidRDefault="00CB28F5" w:rsidP="007E6041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CB28F5" w:rsidRPr="00791324" w:rsidRDefault="00CB28F5" w:rsidP="007E6041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CB28F5" w:rsidRPr="00791324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0,2</w:t>
            </w:r>
          </w:p>
        </w:tc>
        <w:tc>
          <w:tcPr>
            <w:tcW w:w="1040" w:type="dxa"/>
          </w:tcPr>
          <w:p w:rsidR="00CB28F5" w:rsidRPr="00791324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7,3</w:t>
            </w:r>
          </w:p>
        </w:tc>
        <w:tc>
          <w:tcPr>
            <w:tcW w:w="1040" w:type="dxa"/>
          </w:tcPr>
          <w:p w:rsidR="00CB28F5" w:rsidRPr="00791324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14,7</w:t>
            </w:r>
          </w:p>
        </w:tc>
      </w:tr>
      <w:tr w:rsidR="00CB28F5" w:rsidTr="007E604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B28F5" w:rsidRPr="00F532E0" w:rsidRDefault="00CB28F5" w:rsidP="007E604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CB28F5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CB28F5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CB28F5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040" w:type="dxa"/>
          </w:tcPr>
          <w:p w:rsidR="00CB28F5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7,3</w:t>
            </w:r>
          </w:p>
        </w:tc>
        <w:tc>
          <w:tcPr>
            <w:tcW w:w="1040" w:type="dxa"/>
          </w:tcPr>
          <w:p w:rsidR="00CB28F5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14,7</w:t>
            </w:r>
          </w:p>
        </w:tc>
      </w:tr>
      <w:tr w:rsidR="00CB28F5" w:rsidTr="007E604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B28F5" w:rsidRPr="00F532E0" w:rsidRDefault="00CB28F5" w:rsidP="007E604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CB28F5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CB28F5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CB28F5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040" w:type="dxa"/>
          </w:tcPr>
          <w:p w:rsidR="00CB28F5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7,3</w:t>
            </w:r>
          </w:p>
        </w:tc>
        <w:tc>
          <w:tcPr>
            <w:tcW w:w="1040" w:type="dxa"/>
          </w:tcPr>
          <w:p w:rsidR="00CB28F5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14,7</w:t>
            </w:r>
          </w:p>
        </w:tc>
      </w:tr>
      <w:tr w:rsidR="00CB28F5" w:rsidTr="007E604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B28F5" w:rsidRPr="00F532E0" w:rsidRDefault="00CB28F5" w:rsidP="007E604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Мероприятия по обслуживанию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муниципального долга муниципального образования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9111200000</w:t>
            </w:r>
          </w:p>
        </w:tc>
        <w:tc>
          <w:tcPr>
            <w:tcW w:w="708" w:type="dxa"/>
          </w:tcPr>
          <w:p w:rsidR="00CB28F5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CB28F5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CB28F5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040" w:type="dxa"/>
          </w:tcPr>
          <w:p w:rsidR="00CB28F5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7,3</w:t>
            </w:r>
          </w:p>
        </w:tc>
        <w:tc>
          <w:tcPr>
            <w:tcW w:w="1040" w:type="dxa"/>
          </w:tcPr>
          <w:p w:rsidR="00CB28F5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14,7</w:t>
            </w:r>
          </w:p>
        </w:tc>
      </w:tr>
      <w:tr w:rsidR="00CB28F5" w:rsidTr="007E604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B28F5" w:rsidRPr="00F532E0" w:rsidRDefault="00CB28F5" w:rsidP="007E604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Процентные платежи по муниципальному долгу муниципального образования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CB28F5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CB28F5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CB28F5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040" w:type="dxa"/>
          </w:tcPr>
          <w:p w:rsidR="00CB28F5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7,3</w:t>
            </w:r>
          </w:p>
        </w:tc>
        <w:tc>
          <w:tcPr>
            <w:tcW w:w="1040" w:type="dxa"/>
          </w:tcPr>
          <w:p w:rsidR="00CB28F5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14,7</w:t>
            </w:r>
          </w:p>
        </w:tc>
      </w:tr>
      <w:tr w:rsidR="00CB28F5" w:rsidTr="007E604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B28F5" w:rsidRPr="00F532E0" w:rsidRDefault="00CB28F5" w:rsidP="007E604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CB28F5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709" w:type="dxa"/>
          </w:tcPr>
          <w:p w:rsidR="00CB28F5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CB28F5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040" w:type="dxa"/>
          </w:tcPr>
          <w:p w:rsidR="00CB28F5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7,3</w:t>
            </w:r>
          </w:p>
        </w:tc>
        <w:tc>
          <w:tcPr>
            <w:tcW w:w="1040" w:type="dxa"/>
          </w:tcPr>
          <w:p w:rsidR="00CB28F5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14,7</w:t>
            </w:r>
          </w:p>
        </w:tc>
      </w:tr>
      <w:tr w:rsidR="00CB28F5" w:rsidTr="007E604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B28F5" w:rsidRPr="00F532E0" w:rsidRDefault="00CB28F5" w:rsidP="007E604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CB28F5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CB28F5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CB28F5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040" w:type="dxa"/>
          </w:tcPr>
          <w:p w:rsidR="00CB28F5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7,3</w:t>
            </w:r>
          </w:p>
        </w:tc>
        <w:tc>
          <w:tcPr>
            <w:tcW w:w="1040" w:type="dxa"/>
          </w:tcPr>
          <w:p w:rsidR="00CB28F5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14,7</w:t>
            </w:r>
          </w:p>
        </w:tc>
      </w:tr>
      <w:tr w:rsidR="00CB28F5" w:rsidTr="007E604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B28F5" w:rsidRPr="00F532E0" w:rsidRDefault="00CB28F5" w:rsidP="007E604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212,0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234,2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CB28F5" w:rsidTr="007E604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B28F5" w:rsidRPr="00F532E0" w:rsidRDefault="00CB28F5" w:rsidP="007E604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межбюджетные трансферты бюджет</w:t>
            </w:r>
            <w:r>
              <w:rPr>
                <w:rFonts w:ascii="Courier New" w:hAnsi="Courier New" w:cs="Courier New"/>
                <w:sz w:val="22"/>
                <w:szCs w:val="22"/>
              </w:rPr>
              <w:t>ов поселений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19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0022106</w:t>
            </w:r>
          </w:p>
        </w:tc>
        <w:tc>
          <w:tcPr>
            <w:tcW w:w="708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134,0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134,0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B28F5" w:rsidTr="007E604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B28F5" w:rsidRPr="00F532E0" w:rsidRDefault="00CB28F5" w:rsidP="007E604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 xml:space="preserve">из 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бюджет</w:t>
            </w:r>
            <w:r>
              <w:rPr>
                <w:rFonts w:ascii="Courier New" w:hAnsi="Courier New" w:cs="Courier New"/>
                <w:sz w:val="22"/>
                <w:szCs w:val="22"/>
              </w:rPr>
              <w:t>ов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поселений 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19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0022106</w:t>
            </w:r>
          </w:p>
        </w:tc>
        <w:tc>
          <w:tcPr>
            <w:tcW w:w="708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9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CB28F5" w:rsidRDefault="00CB28F5" w:rsidP="007E6041">
            <w:r w:rsidRPr="00C7447B">
              <w:rPr>
                <w:rFonts w:ascii="Courier New" w:hAnsi="Courier New" w:cs="Courier New"/>
                <w:sz w:val="22"/>
                <w:szCs w:val="22"/>
              </w:rPr>
              <w:t>134,0</w:t>
            </w:r>
          </w:p>
        </w:tc>
        <w:tc>
          <w:tcPr>
            <w:tcW w:w="1040" w:type="dxa"/>
          </w:tcPr>
          <w:p w:rsidR="00CB28F5" w:rsidRDefault="00CB28F5" w:rsidP="007E6041">
            <w:r w:rsidRPr="00C7447B">
              <w:rPr>
                <w:rFonts w:ascii="Courier New" w:hAnsi="Courier New" w:cs="Courier New"/>
                <w:sz w:val="22"/>
                <w:szCs w:val="22"/>
              </w:rPr>
              <w:t>134,0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B28F5" w:rsidTr="007E6041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2977" w:type="dxa"/>
          </w:tcPr>
          <w:p w:rsidR="00CB28F5" w:rsidRPr="00F532E0" w:rsidRDefault="00CB28F5" w:rsidP="007E6041">
            <w:pPr>
              <w:ind w:left="34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</w:t>
            </w:r>
            <w:proofErr w:type="gramStart"/>
            <w:r w:rsidRPr="00F532E0">
              <w:rPr>
                <w:rFonts w:ascii="Courier New" w:hAnsi="Courier New" w:cs="Courier New"/>
                <w:sz w:val="22"/>
                <w:szCs w:val="22"/>
              </w:rPr>
              <w:t>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19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0022106</w:t>
            </w:r>
          </w:p>
        </w:tc>
        <w:tc>
          <w:tcPr>
            <w:tcW w:w="708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039" w:type="dxa"/>
          </w:tcPr>
          <w:p w:rsidR="00CB28F5" w:rsidRDefault="00CB28F5" w:rsidP="007E6041">
            <w:r w:rsidRPr="00C57FDF">
              <w:rPr>
                <w:rFonts w:ascii="Courier New" w:hAnsi="Courier New" w:cs="Courier New"/>
                <w:sz w:val="22"/>
                <w:szCs w:val="22"/>
              </w:rPr>
              <w:t>134,0</w:t>
            </w:r>
          </w:p>
        </w:tc>
        <w:tc>
          <w:tcPr>
            <w:tcW w:w="1040" w:type="dxa"/>
          </w:tcPr>
          <w:p w:rsidR="00CB28F5" w:rsidRDefault="00CB28F5" w:rsidP="007E6041">
            <w:r w:rsidRPr="00C57FDF">
              <w:rPr>
                <w:rFonts w:ascii="Courier New" w:hAnsi="Courier New" w:cs="Courier New"/>
                <w:sz w:val="22"/>
                <w:szCs w:val="22"/>
              </w:rPr>
              <w:t>134,0</w:t>
            </w:r>
          </w:p>
        </w:tc>
        <w:tc>
          <w:tcPr>
            <w:tcW w:w="1040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B28F5" w:rsidTr="007E6041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2977" w:type="dxa"/>
          </w:tcPr>
          <w:p w:rsidR="00CB28F5" w:rsidRPr="00F532E0" w:rsidRDefault="00CB28F5" w:rsidP="007E6041">
            <w:pPr>
              <w:ind w:left="34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</w:t>
            </w:r>
            <w:proofErr w:type="gramStart"/>
            <w:r w:rsidRPr="00F532E0">
              <w:rPr>
                <w:rFonts w:ascii="Courier New" w:hAnsi="Courier New" w:cs="Courier New"/>
                <w:sz w:val="22"/>
                <w:szCs w:val="22"/>
              </w:rPr>
              <w:t xml:space="preserve">из бюджетов поселений бюджету муниципального района на осуществление части полномочий по решению вопросов местного значения в 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соответствии с заключенными соглашениями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 xml:space="preserve"> по исполнению бюджета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CB28F5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78,0</w:t>
            </w:r>
          </w:p>
        </w:tc>
        <w:tc>
          <w:tcPr>
            <w:tcW w:w="1040" w:type="dxa"/>
          </w:tcPr>
          <w:p w:rsidR="00CB28F5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100,2</w:t>
            </w:r>
          </w:p>
        </w:tc>
        <w:tc>
          <w:tcPr>
            <w:tcW w:w="1040" w:type="dxa"/>
          </w:tcPr>
          <w:p w:rsidR="00CB28F5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B28F5" w:rsidTr="007E6041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2977" w:type="dxa"/>
          </w:tcPr>
          <w:p w:rsidR="00CB28F5" w:rsidRPr="003249AA" w:rsidRDefault="00CB28F5" w:rsidP="007E6041">
            <w:pPr>
              <w:ind w:left="34"/>
              <w:rPr>
                <w:rFonts w:ascii="Courier New" w:hAnsi="Courier New" w:cs="Courier New"/>
                <w:sz w:val="22"/>
                <w:szCs w:val="22"/>
              </w:rPr>
            </w:pPr>
            <w:r w:rsidRPr="003249AA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CB28F5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78,0</w:t>
            </w:r>
          </w:p>
        </w:tc>
        <w:tc>
          <w:tcPr>
            <w:tcW w:w="1040" w:type="dxa"/>
          </w:tcPr>
          <w:p w:rsidR="00CB28F5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100,2</w:t>
            </w:r>
          </w:p>
        </w:tc>
        <w:tc>
          <w:tcPr>
            <w:tcW w:w="1040" w:type="dxa"/>
          </w:tcPr>
          <w:p w:rsidR="00CB28F5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B28F5" w:rsidTr="007E6041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2977" w:type="dxa"/>
          </w:tcPr>
          <w:p w:rsidR="00CB28F5" w:rsidRPr="003249AA" w:rsidRDefault="00CB28F5" w:rsidP="007E6041">
            <w:pPr>
              <w:ind w:left="34"/>
              <w:rPr>
                <w:rFonts w:ascii="Courier New" w:hAnsi="Courier New" w:cs="Courier New"/>
                <w:sz w:val="22"/>
                <w:szCs w:val="22"/>
              </w:rPr>
            </w:pPr>
            <w:r w:rsidRPr="003249AA">
              <w:rPr>
                <w:rFonts w:ascii="Courier New" w:hAnsi="Courier New" w:cs="Courier New"/>
                <w:color w:val="000000"/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CB28F5" w:rsidRPr="00F532E0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CB28F5" w:rsidRPr="00F532E0" w:rsidRDefault="00CB28F5" w:rsidP="007E604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039" w:type="dxa"/>
          </w:tcPr>
          <w:p w:rsidR="00CB28F5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78,0</w:t>
            </w:r>
          </w:p>
        </w:tc>
        <w:tc>
          <w:tcPr>
            <w:tcW w:w="1040" w:type="dxa"/>
          </w:tcPr>
          <w:p w:rsidR="00CB28F5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100,2</w:t>
            </w:r>
          </w:p>
        </w:tc>
        <w:tc>
          <w:tcPr>
            <w:tcW w:w="1040" w:type="dxa"/>
          </w:tcPr>
          <w:p w:rsidR="00CB28F5" w:rsidRDefault="00CB28F5" w:rsidP="007E60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</w:tbl>
    <w:p w:rsidR="00CB28F5" w:rsidRDefault="00CB28F5" w:rsidP="00CB28F5">
      <w:pPr>
        <w:pStyle w:val="a3"/>
      </w:pPr>
    </w:p>
    <w:sectPr w:rsidR="00CB2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0DE"/>
    <w:rsid w:val="00245570"/>
    <w:rsid w:val="004F59A8"/>
    <w:rsid w:val="00886AFE"/>
    <w:rsid w:val="009F0612"/>
    <w:rsid w:val="00A430A7"/>
    <w:rsid w:val="00BC4BF2"/>
    <w:rsid w:val="00CB28F5"/>
    <w:rsid w:val="00D15497"/>
    <w:rsid w:val="00E6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28F5"/>
    <w:pPr>
      <w:keepNext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ody Text"/>
    <w:basedOn w:val="a"/>
    <w:link w:val="a4"/>
    <w:unhideWhenUsed/>
    <w:rsid w:val="004F59A8"/>
    <w:pPr>
      <w:widowControl w:val="0"/>
      <w:suppressAutoHyphens/>
      <w:spacing w:after="120"/>
    </w:pPr>
    <w:rPr>
      <w:rFonts w:ascii="Arial" w:eastAsia="SimSun" w:hAnsi="Arial" w:cs="Mangal"/>
      <w:kern w:val="2"/>
      <w:sz w:val="20"/>
      <w:lang w:eastAsia="hi-IN" w:bidi="hi-IN"/>
    </w:rPr>
  </w:style>
  <w:style w:type="character" w:customStyle="1" w:styleId="a4">
    <w:name w:val="Основной текст Знак"/>
    <w:basedOn w:val="a0"/>
    <w:link w:val="a3"/>
    <w:semiHidden/>
    <w:rsid w:val="004F59A8"/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customStyle="1" w:styleId="ConsTitle">
    <w:name w:val="ConsTitle"/>
    <w:rsid w:val="004F59A8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21">
    <w:name w:val="Основной текст 21"/>
    <w:basedOn w:val="a"/>
    <w:rsid w:val="00CB28F5"/>
    <w:pPr>
      <w:suppressAutoHyphens/>
      <w:jc w:val="center"/>
    </w:pPr>
    <w:rPr>
      <w:b/>
      <w:sz w:val="20"/>
      <w:szCs w:val="20"/>
      <w:lang w:eastAsia="ar-SA"/>
    </w:rPr>
  </w:style>
  <w:style w:type="paragraph" w:styleId="2">
    <w:name w:val="Body Text 2"/>
    <w:basedOn w:val="a"/>
    <w:link w:val="20"/>
    <w:unhideWhenUsed/>
    <w:rsid w:val="00CB28F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B28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B28F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rsid w:val="00CB28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B28F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2">
    <w:name w:val="Основной шрифт абзаца2"/>
    <w:rsid w:val="00CB28F5"/>
  </w:style>
  <w:style w:type="character" w:customStyle="1" w:styleId="Absatz-Standardschriftart">
    <w:name w:val="Absatz-Standardschriftart"/>
    <w:rsid w:val="00CB28F5"/>
  </w:style>
  <w:style w:type="character" w:customStyle="1" w:styleId="11">
    <w:name w:val="Основной шрифт абзаца1"/>
    <w:rsid w:val="00CB28F5"/>
  </w:style>
  <w:style w:type="paragraph" w:customStyle="1" w:styleId="a7">
    <w:name w:val="Заголовок"/>
    <w:basedOn w:val="a"/>
    <w:next w:val="a3"/>
    <w:rsid w:val="00CB28F5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8">
    <w:name w:val="List"/>
    <w:basedOn w:val="a3"/>
    <w:rsid w:val="00CB28F5"/>
    <w:pPr>
      <w:widowControl/>
      <w:spacing w:after="0"/>
      <w:jc w:val="right"/>
    </w:pPr>
    <w:rPr>
      <w:rFonts w:eastAsia="Times New Roman"/>
      <w:kern w:val="0"/>
      <w:szCs w:val="20"/>
      <w:lang w:eastAsia="ar-SA" w:bidi="ar-SA"/>
    </w:rPr>
  </w:style>
  <w:style w:type="paragraph" w:customStyle="1" w:styleId="23">
    <w:name w:val="Название2"/>
    <w:basedOn w:val="a"/>
    <w:rsid w:val="00CB28F5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24">
    <w:name w:val="Указатель2"/>
    <w:basedOn w:val="a"/>
    <w:rsid w:val="00CB28F5"/>
    <w:pPr>
      <w:suppressLineNumbers/>
      <w:suppressAutoHyphens/>
    </w:pPr>
    <w:rPr>
      <w:rFonts w:ascii="Arial" w:hAnsi="Arial" w:cs="Mangal"/>
      <w:sz w:val="20"/>
      <w:szCs w:val="20"/>
      <w:lang w:eastAsia="ar-SA"/>
    </w:rPr>
  </w:style>
  <w:style w:type="paragraph" w:customStyle="1" w:styleId="12">
    <w:name w:val="Название1"/>
    <w:basedOn w:val="a"/>
    <w:rsid w:val="00CB28F5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3">
    <w:name w:val="Указатель1"/>
    <w:basedOn w:val="a"/>
    <w:rsid w:val="00CB28F5"/>
    <w:pPr>
      <w:suppressLineNumbers/>
      <w:suppressAutoHyphens/>
    </w:pPr>
    <w:rPr>
      <w:rFonts w:ascii="Arial" w:hAnsi="Arial" w:cs="Mangal"/>
      <w:sz w:val="20"/>
      <w:szCs w:val="20"/>
      <w:lang w:eastAsia="ar-SA"/>
    </w:rPr>
  </w:style>
  <w:style w:type="paragraph" w:customStyle="1" w:styleId="a9">
    <w:name w:val="Содержимое таблицы"/>
    <w:basedOn w:val="a"/>
    <w:rsid w:val="00CB28F5"/>
    <w:pPr>
      <w:suppressLineNumbers/>
      <w:suppressAutoHyphens/>
    </w:pPr>
    <w:rPr>
      <w:sz w:val="20"/>
      <w:szCs w:val="20"/>
      <w:lang w:eastAsia="ar-SA"/>
    </w:rPr>
  </w:style>
  <w:style w:type="paragraph" w:customStyle="1" w:styleId="aa">
    <w:name w:val="Заголовок таблицы"/>
    <w:basedOn w:val="a9"/>
    <w:rsid w:val="00CB28F5"/>
    <w:pPr>
      <w:jc w:val="center"/>
    </w:pPr>
    <w:rPr>
      <w:b/>
      <w:bCs/>
    </w:rPr>
  </w:style>
  <w:style w:type="paragraph" w:styleId="ab">
    <w:name w:val="Body Text Indent"/>
    <w:basedOn w:val="a"/>
    <w:link w:val="ac"/>
    <w:rsid w:val="00CB28F5"/>
    <w:pPr>
      <w:suppressAutoHyphens/>
      <w:spacing w:after="120"/>
      <w:ind w:left="283"/>
    </w:pPr>
    <w:rPr>
      <w:sz w:val="20"/>
      <w:szCs w:val="20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CB28F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28F5"/>
    <w:pPr>
      <w:keepNext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ody Text"/>
    <w:basedOn w:val="a"/>
    <w:link w:val="a4"/>
    <w:unhideWhenUsed/>
    <w:rsid w:val="004F59A8"/>
    <w:pPr>
      <w:widowControl w:val="0"/>
      <w:suppressAutoHyphens/>
      <w:spacing w:after="120"/>
    </w:pPr>
    <w:rPr>
      <w:rFonts w:ascii="Arial" w:eastAsia="SimSun" w:hAnsi="Arial" w:cs="Mangal"/>
      <w:kern w:val="2"/>
      <w:sz w:val="20"/>
      <w:lang w:eastAsia="hi-IN" w:bidi="hi-IN"/>
    </w:rPr>
  </w:style>
  <w:style w:type="character" w:customStyle="1" w:styleId="a4">
    <w:name w:val="Основной текст Знак"/>
    <w:basedOn w:val="a0"/>
    <w:link w:val="a3"/>
    <w:semiHidden/>
    <w:rsid w:val="004F59A8"/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customStyle="1" w:styleId="ConsTitle">
    <w:name w:val="ConsTitle"/>
    <w:rsid w:val="004F59A8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21">
    <w:name w:val="Основной текст 21"/>
    <w:basedOn w:val="a"/>
    <w:rsid w:val="00CB28F5"/>
    <w:pPr>
      <w:suppressAutoHyphens/>
      <w:jc w:val="center"/>
    </w:pPr>
    <w:rPr>
      <w:b/>
      <w:sz w:val="20"/>
      <w:szCs w:val="20"/>
      <w:lang w:eastAsia="ar-SA"/>
    </w:rPr>
  </w:style>
  <w:style w:type="paragraph" w:styleId="2">
    <w:name w:val="Body Text 2"/>
    <w:basedOn w:val="a"/>
    <w:link w:val="20"/>
    <w:unhideWhenUsed/>
    <w:rsid w:val="00CB28F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B28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B28F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rsid w:val="00CB28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B28F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2">
    <w:name w:val="Основной шрифт абзаца2"/>
    <w:rsid w:val="00CB28F5"/>
  </w:style>
  <w:style w:type="character" w:customStyle="1" w:styleId="Absatz-Standardschriftart">
    <w:name w:val="Absatz-Standardschriftart"/>
    <w:rsid w:val="00CB28F5"/>
  </w:style>
  <w:style w:type="character" w:customStyle="1" w:styleId="11">
    <w:name w:val="Основной шрифт абзаца1"/>
    <w:rsid w:val="00CB28F5"/>
  </w:style>
  <w:style w:type="paragraph" w:customStyle="1" w:styleId="a7">
    <w:name w:val="Заголовок"/>
    <w:basedOn w:val="a"/>
    <w:next w:val="a3"/>
    <w:rsid w:val="00CB28F5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8">
    <w:name w:val="List"/>
    <w:basedOn w:val="a3"/>
    <w:rsid w:val="00CB28F5"/>
    <w:pPr>
      <w:widowControl/>
      <w:spacing w:after="0"/>
      <w:jc w:val="right"/>
    </w:pPr>
    <w:rPr>
      <w:rFonts w:eastAsia="Times New Roman"/>
      <w:kern w:val="0"/>
      <w:szCs w:val="20"/>
      <w:lang w:eastAsia="ar-SA" w:bidi="ar-SA"/>
    </w:rPr>
  </w:style>
  <w:style w:type="paragraph" w:customStyle="1" w:styleId="23">
    <w:name w:val="Название2"/>
    <w:basedOn w:val="a"/>
    <w:rsid w:val="00CB28F5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24">
    <w:name w:val="Указатель2"/>
    <w:basedOn w:val="a"/>
    <w:rsid w:val="00CB28F5"/>
    <w:pPr>
      <w:suppressLineNumbers/>
      <w:suppressAutoHyphens/>
    </w:pPr>
    <w:rPr>
      <w:rFonts w:ascii="Arial" w:hAnsi="Arial" w:cs="Mangal"/>
      <w:sz w:val="20"/>
      <w:szCs w:val="20"/>
      <w:lang w:eastAsia="ar-SA"/>
    </w:rPr>
  </w:style>
  <w:style w:type="paragraph" w:customStyle="1" w:styleId="12">
    <w:name w:val="Название1"/>
    <w:basedOn w:val="a"/>
    <w:rsid w:val="00CB28F5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3">
    <w:name w:val="Указатель1"/>
    <w:basedOn w:val="a"/>
    <w:rsid w:val="00CB28F5"/>
    <w:pPr>
      <w:suppressLineNumbers/>
      <w:suppressAutoHyphens/>
    </w:pPr>
    <w:rPr>
      <w:rFonts w:ascii="Arial" w:hAnsi="Arial" w:cs="Mangal"/>
      <w:sz w:val="20"/>
      <w:szCs w:val="20"/>
      <w:lang w:eastAsia="ar-SA"/>
    </w:rPr>
  </w:style>
  <w:style w:type="paragraph" w:customStyle="1" w:styleId="a9">
    <w:name w:val="Содержимое таблицы"/>
    <w:basedOn w:val="a"/>
    <w:rsid w:val="00CB28F5"/>
    <w:pPr>
      <w:suppressLineNumbers/>
      <w:suppressAutoHyphens/>
    </w:pPr>
    <w:rPr>
      <w:sz w:val="20"/>
      <w:szCs w:val="20"/>
      <w:lang w:eastAsia="ar-SA"/>
    </w:rPr>
  </w:style>
  <w:style w:type="paragraph" w:customStyle="1" w:styleId="aa">
    <w:name w:val="Заголовок таблицы"/>
    <w:basedOn w:val="a9"/>
    <w:rsid w:val="00CB28F5"/>
    <w:pPr>
      <w:jc w:val="center"/>
    </w:pPr>
    <w:rPr>
      <w:b/>
      <w:bCs/>
    </w:rPr>
  </w:style>
  <w:style w:type="paragraph" w:styleId="ab">
    <w:name w:val="Body Text Indent"/>
    <w:basedOn w:val="a"/>
    <w:link w:val="ac"/>
    <w:rsid w:val="00CB28F5"/>
    <w:pPr>
      <w:suppressAutoHyphens/>
      <w:spacing w:after="120"/>
      <w:ind w:left="283"/>
    </w:pPr>
    <w:rPr>
      <w:sz w:val="20"/>
      <w:szCs w:val="20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CB28F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6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23</Pages>
  <Words>5302</Words>
  <Characters>30225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Tarnopol</dc:creator>
  <cp:keywords/>
  <dc:description/>
  <cp:lastModifiedBy>Tarnopol</cp:lastModifiedBy>
  <cp:revision>4</cp:revision>
  <dcterms:created xsi:type="dcterms:W3CDTF">2021-05-24T01:57:00Z</dcterms:created>
  <dcterms:modified xsi:type="dcterms:W3CDTF">2021-06-07T02:52:00Z</dcterms:modified>
</cp:coreProperties>
</file>