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64" w:rsidRPr="00412ED5" w:rsidRDefault="00865AA0" w:rsidP="000F11F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D4932">
        <w:rPr>
          <w:rFonts w:ascii="Arial" w:hAnsi="Arial" w:cs="Arial"/>
          <w:b/>
          <w:sz w:val="32"/>
          <w:szCs w:val="32"/>
        </w:rPr>
        <w:t>29</w:t>
      </w:r>
      <w:r>
        <w:rPr>
          <w:rFonts w:ascii="Arial" w:hAnsi="Arial" w:cs="Arial"/>
          <w:b/>
          <w:sz w:val="32"/>
          <w:szCs w:val="32"/>
        </w:rPr>
        <w:t>.0</w:t>
      </w:r>
      <w:r w:rsidR="002A7699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.201</w:t>
      </w:r>
      <w:r w:rsidR="002A7699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2A7699">
        <w:rPr>
          <w:rFonts w:ascii="Arial" w:hAnsi="Arial" w:cs="Arial"/>
          <w:b/>
          <w:sz w:val="32"/>
          <w:szCs w:val="32"/>
        </w:rPr>
        <w:t>12-3</w:t>
      </w:r>
    </w:p>
    <w:p w:rsidR="007D4B40" w:rsidRPr="00541D61" w:rsidRDefault="007D4B40" w:rsidP="000F11F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41D61">
        <w:rPr>
          <w:rFonts w:ascii="Arial" w:hAnsi="Arial" w:cs="Arial"/>
          <w:b/>
          <w:sz w:val="32"/>
          <w:szCs w:val="32"/>
        </w:rPr>
        <w:t>РОССИЙСКАЯ</w:t>
      </w:r>
      <w:r w:rsidR="00ED7163">
        <w:rPr>
          <w:rFonts w:ascii="Arial" w:hAnsi="Arial" w:cs="Arial"/>
          <w:b/>
          <w:sz w:val="32"/>
          <w:szCs w:val="32"/>
        </w:rPr>
        <w:t xml:space="preserve"> </w:t>
      </w:r>
      <w:r w:rsidRPr="00541D61">
        <w:rPr>
          <w:rFonts w:ascii="Arial" w:hAnsi="Arial" w:cs="Arial"/>
          <w:b/>
          <w:sz w:val="32"/>
          <w:szCs w:val="32"/>
        </w:rPr>
        <w:t>ФЕДЕРАЦИЯ</w:t>
      </w:r>
    </w:p>
    <w:p w:rsidR="007D4B40" w:rsidRPr="00541D61" w:rsidRDefault="007D4B40" w:rsidP="007D4B4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41D61">
        <w:rPr>
          <w:rFonts w:ascii="Arial" w:hAnsi="Arial" w:cs="Arial"/>
          <w:b/>
          <w:sz w:val="32"/>
          <w:szCs w:val="32"/>
        </w:rPr>
        <w:t>ИРКУТСКАЯ</w:t>
      </w:r>
      <w:r w:rsidR="00ED7163">
        <w:rPr>
          <w:rFonts w:ascii="Arial" w:hAnsi="Arial" w:cs="Arial"/>
          <w:b/>
          <w:sz w:val="32"/>
          <w:szCs w:val="32"/>
        </w:rPr>
        <w:t xml:space="preserve"> </w:t>
      </w:r>
      <w:r w:rsidRPr="00541D61">
        <w:rPr>
          <w:rFonts w:ascii="Arial" w:hAnsi="Arial" w:cs="Arial"/>
          <w:b/>
          <w:sz w:val="32"/>
          <w:szCs w:val="32"/>
        </w:rPr>
        <w:t>ОБЛАСТЬ</w:t>
      </w:r>
    </w:p>
    <w:p w:rsidR="007D4B40" w:rsidRPr="00541D61" w:rsidRDefault="007D4B40" w:rsidP="007D4B4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41D61">
        <w:rPr>
          <w:rFonts w:ascii="Arial" w:hAnsi="Arial" w:cs="Arial"/>
          <w:b/>
          <w:sz w:val="32"/>
          <w:szCs w:val="32"/>
        </w:rPr>
        <w:t>БАЛАГАНСКИЙ</w:t>
      </w:r>
      <w:r w:rsidR="00ED7163">
        <w:rPr>
          <w:rFonts w:ascii="Arial" w:hAnsi="Arial" w:cs="Arial"/>
          <w:b/>
          <w:sz w:val="32"/>
          <w:szCs w:val="32"/>
        </w:rPr>
        <w:t xml:space="preserve"> </w:t>
      </w:r>
      <w:r w:rsidRPr="00541D61">
        <w:rPr>
          <w:rFonts w:ascii="Arial" w:hAnsi="Arial" w:cs="Arial"/>
          <w:b/>
          <w:sz w:val="32"/>
          <w:szCs w:val="32"/>
        </w:rPr>
        <w:t>РАЙОН</w:t>
      </w:r>
    </w:p>
    <w:p w:rsidR="007D4B40" w:rsidRPr="00541D61" w:rsidRDefault="002A7699" w:rsidP="007D4B4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r w:rsidR="00ED7163">
        <w:rPr>
          <w:rFonts w:ascii="Arial" w:hAnsi="Arial" w:cs="Arial"/>
          <w:b/>
          <w:sz w:val="32"/>
          <w:szCs w:val="32"/>
        </w:rPr>
        <w:t xml:space="preserve"> </w:t>
      </w:r>
      <w:r w:rsidR="000F11F1">
        <w:rPr>
          <w:rFonts w:ascii="Arial" w:hAnsi="Arial" w:cs="Arial"/>
          <w:b/>
          <w:sz w:val="32"/>
          <w:szCs w:val="32"/>
        </w:rPr>
        <w:t>МУНИЦИПАЛЬНОЕ</w:t>
      </w:r>
      <w:r w:rsidR="00ED7163">
        <w:rPr>
          <w:rFonts w:ascii="Arial" w:hAnsi="Arial" w:cs="Arial"/>
          <w:b/>
          <w:sz w:val="32"/>
          <w:szCs w:val="32"/>
        </w:rPr>
        <w:t xml:space="preserve"> </w:t>
      </w:r>
      <w:r w:rsidR="000F11F1">
        <w:rPr>
          <w:rFonts w:ascii="Arial" w:hAnsi="Arial" w:cs="Arial"/>
          <w:b/>
          <w:sz w:val="32"/>
          <w:szCs w:val="32"/>
        </w:rPr>
        <w:t>ОБРАЗОВАНИЕ</w:t>
      </w:r>
    </w:p>
    <w:p w:rsidR="000F11F1" w:rsidRPr="000F11F1" w:rsidRDefault="000F11F1" w:rsidP="000F11F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11F1">
        <w:rPr>
          <w:rFonts w:ascii="Arial" w:hAnsi="Arial" w:cs="Arial"/>
          <w:b/>
          <w:sz w:val="32"/>
          <w:szCs w:val="32"/>
        </w:rPr>
        <w:t>ДУМА</w:t>
      </w:r>
    </w:p>
    <w:p w:rsidR="007D4B40" w:rsidRDefault="001E0204" w:rsidP="000F11F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7D4B40" w:rsidRPr="000F11F1">
        <w:rPr>
          <w:rFonts w:ascii="Arial" w:hAnsi="Arial" w:cs="Arial"/>
          <w:b/>
          <w:sz w:val="32"/>
          <w:szCs w:val="32"/>
        </w:rPr>
        <w:t>Е</w:t>
      </w:r>
    </w:p>
    <w:p w:rsidR="000F11F1" w:rsidRPr="000F11F1" w:rsidRDefault="000F11F1" w:rsidP="000F11F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D7163" w:rsidRDefault="00D207AA" w:rsidP="000F11F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КАНДИДАТУРАХ ДЛЯ ВКЛЮЧЕНИЯ В СОСТАВ  СОВЕТА ЗАКОНОДАТЕЛЬНОГО СОБРАНИЯ ИРКУТСКОЙ ОБЛАСТИ</w:t>
      </w:r>
      <w:r w:rsidR="00865AA0">
        <w:rPr>
          <w:rFonts w:ascii="Arial" w:hAnsi="Arial" w:cs="Arial"/>
          <w:b/>
          <w:sz w:val="32"/>
          <w:szCs w:val="32"/>
        </w:rPr>
        <w:t xml:space="preserve"> </w:t>
      </w:r>
    </w:p>
    <w:p w:rsidR="00D207AA" w:rsidRPr="000F11F1" w:rsidRDefault="00D207AA" w:rsidP="000F11F1">
      <w:pPr>
        <w:pStyle w:val="a3"/>
        <w:jc w:val="center"/>
        <w:rPr>
          <w:rFonts w:ascii="Arial" w:hAnsi="Arial" w:cs="Arial"/>
          <w:b/>
        </w:rPr>
      </w:pPr>
    </w:p>
    <w:p w:rsidR="00865AA0" w:rsidRDefault="00865AA0" w:rsidP="002A7699">
      <w:pPr>
        <w:pStyle w:val="a3"/>
        <w:ind w:firstLine="709"/>
        <w:jc w:val="both"/>
        <w:rPr>
          <w:rFonts w:ascii="Arial" w:hAnsi="Arial" w:cs="Arial"/>
        </w:rPr>
      </w:pPr>
      <w:r w:rsidRPr="00865AA0">
        <w:rPr>
          <w:rFonts w:ascii="Arial" w:hAnsi="Arial" w:cs="Arial"/>
        </w:rPr>
        <w:t>Во исполнение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D207AA">
        <w:rPr>
          <w:rFonts w:ascii="Arial" w:hAnsi="Arial" w:cs="Arial"/>
        </w:rPr>
        <w:t xml:space="preserve">Положения о Совете Законодательного Собрания Иркутской области по взаимодействию с представительными органами муниципальных образований Иркутской области, утвержденного постановлением Законодательного собрания Иркутской области от 20.12.2007 г. № 38/13/7-СЗ, </w:t>
      </w:r>
      <w:r>
        <w:rPr>
          <w:rFonts w:ascii="Arial" w:hAnsi="Arial" w:cs="Arial"/>
        </w:rPr>
        <w:t xml:space="preserve">Дума </w:t>
      </w:r>
      <w:r w:rsidR="002A7699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</w:t>
      </w:r>
    </w:p>
    <w:p w:rsidR="00865AA0" w:rsidRDefault="00865AA0" w:rsidP="00ED7163">
      <w:pPr>
        <w:pStyle w:val="a3"/>
        <w:ind w:firstLine="709"/>
        <w:jc w:val="center"/>
        <w:rPr>
          <w:rFonts w:ascii="Arial" w:hAnsi="Arial" w:cs="Arial"/>
        </w:rPr>
      </w:pPr>
      <w:r w:rsidRPr="00865AA0">
        <w:rPr>
          <w:rFonts w:ascii="Arial" w:hAnsi="Arial" w:cs="Arial"/>
        </w:rPr>
        <w:t xml:space="preserve"> </w:t>
      </w:r>
    </w:p>
    <w:p w:rsidR="007D4B40" w:rsidRDefault="00AF6F81" w:rsidP="00ED7163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D7163">
        <w:rPr>
          <w:rFonts w:ascii="Arial" w:hAnsi="Arial" w:cs="Arial"/>
          <w:b/>
          <w:sz w:val="30"/>
          <w:szCs w:val="30"/>
        </w:rPr>
        <w:t>РЕШИЛ</w:t>
      </w:r>
      <w:r w:rsidR="007D4B40" w:rsidRPr="00ED7163">
        <w:rPr>
          <w:rFonts w:ascii="Arial" w:hAnsi="Arial" w:cs="Arial"/>
          <w:b/>
          <w:sz w:val="30"/>
          <w:szCs w:val="30"/>
        </w:rPr>
        <w:t>А:</w:t>
      </w:r>
    </w:p>
    <w:p w:rsidR="00957164" w:rsidRPr="00ED7163" w:rsidRDefault="00957164" w:rsidP="00ED7163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0F11F1" w:rsidRDefault="00865AA0" w:rsidP="007E2B3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1.Избрать </w:t>
      </w:r>
      <w:r w:rsidR="00D207AA">
        <w:rPr>
          <w:rFonts w:ascii="Arial" w:hAnsi="Arial" w:cs="Arial"/>
        </w:rPr>
        <w:t>кандидатом для включения в состав Совета Законодательного собрания Иркутской области в 201</w:t>
      </w:r>
      <w:r w:rsidR="002A7699">
        <w:rPr>
          <w:rFonts w:ascii="Arial" w:hAnsi="Arial" w:cs="Arial"/>
        </w:rPr>
        <w:t>9</w:t>
      </w:r>
      <w:r w:rsidR="00D207AA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>:</w:t>
      </w:r>
    </w:p>
    <w:p w:rsidR="00865AA0" w:rsidRDefault="00D207AA" w:rsidP="007E2B3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7699">
        <w:rPr>
          <w:rFonts w:ascii="Arial" w:hAnsi="Arial" w:cs="Arial"/>
        </w:rPr>
        <w:t>Юрченко</w:t>
      </w:r>
      <w:r>
        <w:rPr>
          <w:rFonts w:ascii="Arial" w:hAnsi="Arial" w:cs="Arial"/>
        </w:rPr>
        <w:t xml:space="preserve"> </w:t>
      </w:r>
      <w:r w:rsidR="002A7699">
        <w:rPr>
          <w:rFonts w:ascii="Arial" w:hAnsi="Arial" w:cs="Arial"/>
        </w:rPr>
        <w:t>Николая</w:t>
      </w:r>
      <w:r>
        <w:rPr>
          <w:rFonts w:ascii="Arial" w:hAnsi="Arial" w:cs="Arial"/>
        </w:rPr>
        <w:t xml:space="preserve"> </w:t>
      </w:r>
      <w:r w:rsidR="002A7699">
        <w:rPr>
          <w:rFonts w:ascii="Arial" w:hAnsi="Arial" w:cs="Arial"/>
        </w:rPr>
        <w:t>Васильевича</w:t>
      </w:r>
      <w:bookmarkStart w:id="0" w:name="_GoBack"/>
      <w:bookmarkEnd w:id="0"/>
      <w:r>
        <w:rPr>
          <w:rFonts w:ascii="Arial" w:hAnsi="Arial" w:cs="Arial"/>
        </w:rPr>
        <w:t xml:space="preserve"> – председателя</w:t>
      </w:r>
      <w:r w:rsidR="00865AA0">
        <w:rPr>
          <w:rFonts w:ascii="Arial" w:hAnsi="Arial" w:cs="Arial"/>
        </w:rPr>
        <w:t xml:space="preserve"> Думы </w:t>
      </w:r>
      <w:r w:rsidR="002A7699">
        <w:rPr>
          <w:rFonts w:ascii="Arial" w:hAnsi="Arial" w:cs="Arial"/>
        </w:rPr>
        <w:t>Тарнопольского</w:t>
      </w:r>
      <w:r w:rsidR="00865AA0">
        <w:rPr>
          <w:rFonts w:ascii="Arial" w:hAnsi="Arial" w:cs="Arial"/>
        </w:rPr>
        <w:t xml:space="preserve"> муниципального образования;</w:t>
      </w:r>
    </w:p>
    <w:p w:rsidR="00865AA0" w:rsidRDefault="00865AA0" w:rsidP="007E2B3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Данное решение вступает в силу со дня подписания.</w:t>
      </w:r>
    </w:p>
    <w:p w:rsidR="00865AA0" w:rsidRDefault="00865AA0" w:rsidP="007E2B3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3.Контроль за исполнением настоящего решения оставляю за собой.</w:t>
      </w:r>
    </w:p>
    <w:p w:rsidR="00ED7163" w:rsidRDefault="00ED7163" w:rsidP="007E2B37">
      <w:pPr>
        <w:pStyle w:val="a3"/>
        <w:jc w:val="both"/>
        <w:rPr>
          <w:rFonts w:ascii="Arial" w:hAnsi="Arial" w:cs="Arial"/>
        </w:rPr>
      </w:pPr>
    </w:p>
    <w:p w:rsidR="007E2B37" w:rsidRDefault="007E2B37" w:rsidP="007E2B37">
      <w:pPr>
        <w:pStyle w:val="a3"/>
        <w:jc w:val="both"/>
        <w:rPr>
          <w:rFonts w:ascii="Arial" w:hAnsi="Arial" w:cs="Arial"/>
        </w:rPr>
      </w:pPr>
    </w:p>
    <w:p w:rsidR="004D1E1C" w:rsidRPr="00FE58CE" w:rsidRDefault="000F11F1" w:rsidP="007E2B3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  <w:r w:rsidR="00ED71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Думы</w:t>
      </w:r>
      <w:r w:rsidR="00ED7163">
        <w:rPr>
          <w:rFonts w:ascii="Arial" w:hAnsi="Arial" w:cs="Arial"/>
        </w:rPr>
        <w:t xml:space="preserve"> </w:t>
      </w:r>
      <w:r w:rsidR="002A7699">
        <w:rPr>
          <w:rFonts w:ascii="Arial" w:hAnsi="Arial" w:cs="Arial"/>
        </w:rPr>
        <w:t>Тарнопольского</w:t>
      </w:r>
      <w:r w:rsidR="00FE58CE">
        <w:rPr>
          <w:rFonts w:ascii="Arial" w:hAnsi="Arial" w:cs="Arial"/>
        </w:rPr>
        <w:t xml:space="preserve"> муниципального образования</w:t>
      </w:r>
    </w:p>
    <w:p w:rsidR="000F11F1" w:rsidRDefault="000F11F1" w:rsidP="007E2B3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ED7163">
        <w:rPr>
          <w:rFonts w:ascii="Arial" w:hAnsi="Arial" w:cs="Arial"/>
        </w:rPr>
        <w:t xml:space="preserve"> </w:t>
      </w:r>
      <w:r w:rsidR="007E2B37">
        <w:rPr>
          <w:rFonts w:ascii="Arial" w:hAnsi="Arial" w:cs="Arial"/>
        </w:rPr>
        <w:t>Тарнопольского</w:t>
      </w:r>
      <w:r w:rsidR="00ED71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</w:t>
      </w:r>
      <w:r w:rsidR="00ED71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образования</w:t>
      </w:r>
      <w:r w:rsidR="00ED7163">
        <w:rPr>
          <w:rFonts w:ascii="Arial" w:hAnsi="Arial" w:cs="Arial"/>
        </w:rPr>
        <w:t xml:space="preserve"> </w:t>
      </w:r>
    </w:p>
    <w:p w:rsidR="007D4B40" w:rsidRDefault="007E2B37" w:rsidP="007E2B37">
      <w:pPr>
        <w:pStyle w:val="a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Н.В.Юрченко</w:t>
      </w:r>
      <w:proofErr w:type="spellEnd"/>
    </w:p>
    <w:p w:rsidR="004D1E1C" w:rsidRDefault="004D1E1C" w:rsidP="007D4B40">
      <w:pPr>
        <w:pStyle w:val="a3"/>
        <w:rPr>
          <w:rFonts w:ascii="Arial" w:hAnsi="Arial" w:cs="Arial"/>
        </w:rPr>
      </w:pPr>
    </w:p>
    <w:sectPr w:rsidR="004D1E1C" w:rsidSect="00412ED5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AD" w:rsidRDefault="00044BAD" w:rsidP="00617945">
      <w:pPr>
        <w:spacing w:after="0" w:line="240" w:lineRule="auto"/>
      </w:pPr>
      <w:r>
        <w:separator/>
      </w:r>
    </w:p>
  </w:endnote>
  <w:endnote w:type="continuationSeparator" w:id="0">
    <w:p w:rsidR="00044BAD" w:rsidRDefault="00044BAD" w:rsidP="0061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AD" w:rsidRDefault="00044BAD" w:rsidP="00617945">
      <w:pPr>
        <w:spacing w:after="0" w:line="240" w:lineRule="auto"/>
      </w:pPr>
      <w:r>
        <w:separator/>
      </w:r>
    </w:p>
  </w:footnote>
  <w:footnote w:type="continuationSeparator" w:id="0">
    <w:p w:rsidR="00044BAD" w:rsidRDefault="00044BAD" w:rsidP="0061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E71B8"/>
    <w:multiLevelType w:val="hybridMultilevel"/>
    <w:tmpl w:val="BB16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27E00"/>
    <w:multiLevelType w:val="hybridMultilevel"/>
    <w:tmpl w:val="EDA4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D4DF9"/>
    <w:multiLevelType w:val="hybridMultilevel"/>
    <w:tmpl w:val="40D0CB32"/>
    <w:lvl w:ilvl="0" w:tplc="EE3E7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5101FF"/>
    <w:multiLevelType w:val="hybridMultilevel"/>
    <w:tmpl w:val="B3F2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6">
    <w:nsid w:val="6B212242"/>
    <w:multiLevelType w:val="hybridMultilevel"/>
    <w:tmpl w:val="F9667724"/>
    <w:lvl w:ilvl="0" w:tplc="9E604C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9796E95"/>
    <w:multiLevelType w:val="hybridMultilevel"/>
    <w:tmpl w:val="0B5A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E563C"/>
    <w:multiLevelType w:val="hybridMultilevel"/>
    <w:tmpl w:val="1E7E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4B40"/>
    <w:rsid w:val="00001BB7"/>
    <w:rsid w:val="00006CCB"/>
    <w:rsid w:val="000140B1"/>
    <w:rsid w:val="00017B32"/>
    <w:rsid w:val="00044BAD"/>
    <w:rsid w:val="000707B6"/>
    <w:rsid w:val="000855AA"/>
    <w:rsid w:val="00096503"/>
    <w:rsid w:val="000B3E18"/>
    <w:rsid w:val="000D19D5"/>
    <w:rsid w:val="000D1EDE"/>
    <w:rsid w:val="000D425A"/>
    <w:rsid w:val="000D52E4"/>
    <w:rsid w:val="000F06FF"/>
    <w:rsid w:val="000F11F1"/>
    <w:rsid w:val="00100A7C"/>
    <w:rsid w:val="001021FA"/>
    <w:rsid w:val="00104676"/>
    <w:rsid w:val="00117DD6"/>
    <w:rsid w:val="00126FAC"/>
    <w:rsid w:val="00142A9E"/>
    <w:rsid w:val="001544C2"/>
    <w:rsid w:val="0016087B"/>
    <w:rsid w:val="00165F5C"/>
    <w:rsid w:val="00170092"/>
    <w:rsid w:val="0017052F"/>
    <w:rsid w:val="00177F6C"/>
    <w:rsid w:val="00186C35"/>
    <w:rsid w:val="00187200"/>
    <w:rsid w:val="00196DB4"/>
    <w:rsid w:val="001A0C9C"/>
    <w:rsid w:val="001A32AE"/>
    <w:rsid w:val="001B091E"/>
    <w:rsid w:val="001B68B0"/>
    <w:rsid w:val="001D0428"/>
    <w:rsid w:val="001D4F1B"/>
    <w:rsid w:val="001D7C5B"/>
    <w:rsid w:val="001E0204"/>
    <w:rsid w:val="001E2B42"/>
    <w:rsid w:val="001F0BEA"/>
    <w:rsid w:val="001F7BFD"/>
    <w:rsid w:val="00202D04"/>
    <w:rsid w:val="00204B4C"/>
    <w:rsid w:val="00211448"/>
    <w:rsid w:val="00230AE4"/>
    <w:rsid w:val="00241774"/>
    <w:rsid w:val="00266C38"/>
    <w:rsid w:val="0027003F"/>
    <w:rsid w:val="0028678B"/>
    <w:rsid w:val="00290F5B"/>
    <w:rsid w:val="002948BE"/>
    <w:rsid w:val="00296563"/>
    <w:rsid w:val="002A26CC"/>
    <w:rsid w:val="002A7699"/>
    <w:rsid w:val="002B412C"/>
    <w:rsid w:val="002B624D"/>
    <w:rsid w:val="002B7E81"/>
    <w:rsid w:val="002C0469"/>
    <w:rsid w:val="002C6364"/>
    <w:rsid w:val="002E03FC"/>
    <w:rsid w:val="002E2777"/>
    <w:rsid w:val="00300387"/>
    <w:rsid w:val="00303A02"/>
    <w:rsid w:val="00310E59"/>
    <w:rsid w:val="00320214"/>
    <w:rsid w:val="00320B3A"/>
    <w:rsid w:val="00325167"/>
    <w:rsid w:val="00333832"/>
    <w:rsid w:val="00334B5F"/>
    <w:rsid w:val="003457DF"/>
    <w:rsid w:val="00352542"/>
    <w:rsid w:val="0035591F"/>
    <w:rsid w:val="0036082E"/>
    <w:rsid w:val="00363341"/>
    <w:rsid w:val="00363B2A"/>
    <w:rsid w:val="00365830"/>
    <w:rsid w:val="003660CF"/>
    <w:rsid w:val="003750A8"/>
    <w:rsid w:val="0037661F"/>
    <w:rsid w:val="00377346"/>
    <w:rsid w:val="00377C15"/>
    <w:rsid w:val="00381D9A"/>
    <w:rsid w:val="00381FEF"/>
    <w:rsid w:val="0038555A"/>
    <w:rsid w:val="003A04CD"/>
    <w:rsid w:val="003B5747"/>
    <w:rsid w:val="003B6CBA"/>
    <w:rsid w:val="003C08DB"/>
    <w:rsid w:val="003D25EF"/>
    <w:rsid w:val="003D3FC6"/>
    <w:rsid w:val="003E2D6F"/>
    <w:rsid w:val="003F22DA"/>
    <w:rsid w:val="003F2DF3"/>
    <w:rsid w:val="003F574D"/>
    <w:rsid w:val="004027B0"/>
    <w:rsid w:val="00412ED5"/>
    <w:rsid w:val="00424713"/>
    <w:rsid w:val="00446C74"/>
    <w:rsid w:val="00447F19"/>
    <w:rsid w:val="00460294"/>
    <w:rsid w:val="00461454"/>
    <w:rsid w:val="00465096"/>
    <w:rsid w:val="00472FE3"/>
    <w:rsid w:val="00475426"/>
    <w:rsid w:val="00477D27"/>
    <w:rsid w:val="0048188A"/>
    <w:rsid w:val="00482366"/>
    <w:rsid w:val="00484C30"/>
    <w:rsid w:val="0048682C"/>
    <w:rsid w:val="00490DB8"/>
    <w:rsid w:val="00497C62"/>
    <w:rsid w:val="004A264F"/>
    <w:rsid w:val="004A56C5"/>
    <w:rsid w:val="004B6528"/>
    <w:rsid w:val="004D1E1C"/>
    <w:rsid w:val="004E0325"/>
    <w:rsid w:val="004E1F18"/>
    <w:rsid w:val="00526206"/>
    <w:rsid w:val="00541D61"/>
    <w:rsid w:val="005447D4"/>
    <w:rsid w:val="0055301F"/>
    <w:rsid w:val="00557C84"/>
    <w:rsid w:val="00560CC5"/>
    <w:rsid w:val="005630BA"/>
    <w:rsid w:val="005636C1"/>
    <w:rsid w:val="00563ABC"/>
    <w:rsid w:val="00564CC7"/>
    <w:rsid w:val="005717BB"/>
    <w:rsid w:val="0057258B"/>
    <w:rsid w:val="00574891"/>
    <w:rsid w:val="005839E7"/>
    <w:rsid w:val="00584458"/>
    <w:rsid w:val="005956F6"/>
    <w:rsid w:val="005B08D7"/>
    <w:rsid w:val="005B2179"/>
    <w:rsid w:val="005C21A8"/>
    <w:rsid w:val="005D35C7"/>
    <w:rsid w:val="005E1E15"/>
    <w:rsid w:val="005E5A28"/>
    <w:rsid w:val="005E76C3"/>
    <w:rsid w:val="005F053F"/>
    <w:rsid w:val="005F1F89"/>
    <w:rsid w:val="005F2201"/>
    <w:rsid w:val="005F7A5B"/>
    <w:rsid w:val="00604A77"/>
    <w:rsid w:val="006057EE"/>
    <w:rsid w:val="00617945"/>
    <w:rsid w:val="00626647"/>
    <w:rsid w:val="00627329"/>
    <w:rsid w:val="00635CB9"/>
    <w:rsid w:val="006518E8"/>
    <w:rsid w:val="00656C75"/>
    <w:rsid w:val="006679F5"/>
    <w:rsid w:val="0067125A"/>
    <w:rsid w:val="006933D5"/>
    <w:rsid w:val="006A5581"/>
    <w:rsid w:val="006C1A76"/>
    <w:rsid w:val="006C3813"/>
    <w:rsid w:val="006D154E"/>
    <w:rsid w:val="006D1D05"/>
    <w:rsid w:val="006E2C2E"/>
    <w:rsid w:val="006E602D"/>
    <w:rsid w:val="006F2134"/>
    <w:rsid w:val="006F4E68"/>
    <w:rsid w:val="007002AB"/>
    <w:rsid w:val="00700B9F"/>
    <w:rsid w:val="00711FC1"/>
    <w:rsid w:val="007126AB"/>
    <w:rsid w:val="00744537"/>
    <w:rsid w:val="0074705A"/>
    <w:rsid w:val="00751378"/>
    <w:rsid w:val="007717C7"/>
    <w:rsid w:val="007743DD"/>
    <w:rsid w:val="00774720"/>
    <w:rsid w:val="00781563"/>
    <w:rsid w:val="00787025"/>
    <w:rsid w:val="007A26EC"/>
    <w:rsid w:val="007B73E2"/>
    <w:rsid w:val="007C2D18"/>
    <w:rsid w:val="007C7C3D"/>
    <w:rsid w:val="007D0F4E"/>
    <w:rsid w:val="007D222A"/>
    <w:rsid w:val="007D4B40"/>
    <w:rsid w:val="007E2B37"/>
    <w:rsid w:val="007E6354"/>
    <w:rsid w:val="007F2058"/>
    <w:rsid w:val="00801ABB"/>
    <w:rsid w:val="008045F6"/>
    <w:rsid w:val="0082281E"/>
    <w:rsid w:val="00822EC5"/>
    <w:rsid w:val="008238F5"/>
    <w:rsid w:val="008376B7"/>
    <w:rsid w:val="00865AA0"/>
    <w:rsid w:val="008702EC"/>
    <w:rsid w:val="00872128"/>
    <w:rsid w:val="00874E09"/>
    <w:rsid w:val="008B5B5B"/>
    <w:rsid w:val="008B65AA"/>
    <w:rsid w:val="008C3A3A"/>
    <w:rsid w:val="008D0A7D"/>
    <w:rsid w:val="008D1BF9"/>
    <w:rsid w:val="008E6A19"/>
    <w:rsid w:val="00900A90"/>
    <w:rsid w:val="00907AF3"/>
    <w:rsid w:val="00907BA2"/>
    <w:rsid w:val="009318A0"/>
    <w:rsid w:val="00932A9E"/>
    <w:rsid w:val="00953003"/>
    <w:rsid w:val="009549C3"/>
    <w:rsid w:val="00957164"/>
    <w:rsid w:val="00964663"/>
    <w:rsid w:val="00972DFC"/>
    <w:rsid w:val="00994EE2"/>
    <w:rsid w:val="009A1216"/>
    <w:rsid w:val="009A1C17"/>
    <w:rsid w:val="009B7088"/>
    <w:rsid w:val="009F1C38"/>
    <w:rsid w:val="00A00E77"/>
    <w:rsid w:val="00A04483"/>
    <w:rsid w:val="00A0626A"/>
    <w:rsid w:val="00A065E2"/>
    <w:rsid w:val="00A25A1D"/>
    <w:rsid w:val="00A4347B"/>
    <w:rsid w:val="00A549F3"/>
    <w:rsid w:val="00A60AE2"/>
    <w:rsid w:val="00A77D1F"/>
    <w:rsid w:val="00A97C24"/>
    <w:rsid w:val="00AA1DDE"/>
    <w:rsid w:val="00AA4B8A"/>
    <w:rsid w:val="00AA660A"/>
    <w:rsid w:val="00AA7D90"/>
    <w:rsid w:val="00AB193D"/>
    <w:rsid w:val="00AB3F42"/>
    <w:rsid w:val="00AB5B3F"/>
    <w:rsid w:val="00AB743B"/>
    <w:rsid w:val="00AD1424"/>
    <w:rsid w:val="00AD2480"/>
    <w:rsid w:val="00AD2DEA"/>
    <w:rsid w:val="00AD5959"/>
    <w:rsid w:val="00AE0EA7"/>
    <w:rsid w:val="00AE6F04"/>
    <w:rsid w:val="00AF4489"/>
    <w:rsid w:val="00AF6F81"/>
    <w:rsid w:val="00B04EB4"/>
    <w:rsid w:val="00B10F3C"/>
    <w:rsid w:val="00B20689"/>
    <w:rsid w:val="00B255DC"/>
    <w:rsid w:val="00B573A2"/>
    <w:rsid w:val="00B676D0"/>
    <w:rsid w:val="00B9080C"/>
    <w:rsid w:val="00B91355"/>
    <w:rsid w:val="00B954DF"/>
    <w:rsid w:val="00BA4ADB"/>
    <w:rsid w:val="00BA5BDC"/>
    <w:rsid w:val="00BB3EA3"/>
    <w:rsid w:val="00BB5317"/>
    <w:rsid w:val="00BB5DD8"/>
    <w:rsid w:val="00BC1EF0"/>
    <w:rsid w:val="00BC2A05"/>
    <w:rsid w:val="00BC3A65"/>
    <w:rsid w:val="00BC673B"/>
    <w:rsid w:val="00BE0136"/>
    <w:rsid w:val="00BE5816"/>
    <w:rsid w:val="00BE6576"/>
    <w:rsid w:val="00BF0F83"/>
    <w:rsid w:val="00BF5A5A"/>
    <w:rsid w:val="00BF7D7D"/>
    <w:rsid w:val="00BF7F0A"/>
    <w:rsid w:val="00C21832"/>
    <w:rsid w:val="00C32BF9"/>
    <w:rsid w:val="00C41787"/>
    <w:rsid w:val="00C61728"/>
    <w:rsid w:val="00C6281A"/>
    <w:rsid w:val="00C63F5F"/>
    <w:rsid w:val="00C83943"/>
    <w:rsid w:val="00C95261"/>
    <w:rsid w:val="00CB159B"/>
    <w:rsid w:val="00CB1D3E"/>
    <w:rsid w:val="00CB5C75"/>
    <w:rsid w:val="00CC19EF"/>
    <w:rsid w:val="00CC326D"/>
    <w:rsid w:val="00CC5F2C"/>
    <w:rsid w:val="00CC78E5"/>
    <w:rsid w:val="00CD49D1"/>
    <w:rsid w:val="00D05759"/>
    <w:rsid w:val="00D05BA6"/>
    <w:rsid w:val="00D207AA"/>
    <w:rsid w:val="00D25F69"/>
    <w:rsid w:val="00D425D8"/>
    <w:rsid w:val="00D47D26"/>
    <w:rsid w:val="00D505F1"/>
    <w:rsid w:val="00D545F1"/>
    <w:rsid w:val="00D5528B"/>
    <w:rsid w:val="00D61F82"/>
    <w:rsid w:val="00D664F8"/>
    <w:rsid w:val="00D75461"/>
    <w:rsid w:val="00D84F35"/>
    <w:rsid w:val="00D93F2F"/>
    <w:rsid w:val="00DB3360"/>
    <w:rsid w:val="00DC0664"/>
    <w:rsid w:val="00DC1C1D"/>
    <w:rsid w:val="00DD46C1"/>
    <w:rsid w:val="00DD4932"/>
    <w:rsid w:val="00DE1643"/>
    <w:rsid w:val="00DE4517"/>
    <w:rsid w:val="00DF1E3D"/>
    <w:rsid w:val="00E07AD6"/>
    <w:rsid w:val="00E123F8"/>
    <w:rsid w:val="00E12E77"/>
    <w:rsid w:val="00E17327"/>
    <w:rsid w:val="00E34D72"/>
    <w:rsid w:val="00E43ECD"/>
    <w:rsid w:val="00E45401"/>
    <w:rsid w:val="00E60B4B"/>
    <w:rsid w:val="00E94B47"/>
    <w:rsid w:val="00E9712A"/>
    <w:rsid w:val="00EA03D8"/>
    <w:rsid w:val="00EA7023"/>
    <w:rsid w:val="00EB0211"/>
    <w:rsid w:val="00EB6433"/>
    <w:rsid w:val="00EC1B1A"/>
    <w:rsid w:val="00ED7163"/>
    <w:rsid w:val="00EE72AD"/>
    <w:rsid w:val="00EF69B7"/>
    <w:rsid w:val="00EF7160"/>
    <w:rsid w:val="00F0005D"/>
    <w:rsid w:val="00F20840"/>
    <w:rsid w:val="00F3169B"/>
    <w:rsid w:val="00F54B67"/>
    <w:rsid w:val="00F84C37"/>
    <w:rsid w:val="00F9246B"/>
    <w:rsid w:val="00FA4349"/>
    <w:rsid w:val="00FA4956"/>
    <w:rsid w:val="00FB3C6B"/>
    <w:rsid w:val="00FB70A3"/>
    <w:rsid w:val="00FC2D7D"/>
    <w:rsid w:val="00FD34A8"/>
    <w:rsid w:val="00FD413F"/>
    <w:rsid w:val="00FD66D7"/>
    <w:rsid w:val="00FD757E"/>
    <w:rsid w:val="00FE58CE"/>
    <w:rsid w:val="00FF06BA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3"/>
  </w:style>
  <w:style w:type="paragraph" w:styleId="1">
    <w:name w:val="heading 1"/>
    <w:basedOn w:val="a"/>
    <w:next w:val="a"/>
    <w:link w:val="10"/>
    <w:uiPriority w:val="99"/>
    <w:qFormat/>
    <w:rsid w:val="009318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945"/>
  </w:style>
  <w:style w:type="paragraph" w:styleId="a6">
    <w:name w:val="footer"/>
    <w:basedOn w:val="a"/>
    <w:link w:val="a7"/>
    <w:uiPriority w:val="99"/>
    <w:unhideWhenUsed/>
    <w:rsid w:val="0061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945"/>
  </w:style>
  <w:style w:type="paragraph" w:customStyle="1" w:styleId="11">
    <w:name w:val="Без интервала1"/>
    <w:rsid w:val="00874E09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9318A0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9318A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318A0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9318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318A0"/>
    <w:rPr>
      <w:rFonts w:ascii="Times New Roman" w:eastAsia="Times New Roman" w:hAnsi="Times New Roman" w:cs="Times New Roman"/>
      <w:b/>
      <w:sz w:val="20"/>
      <w:szCs w:val="20"/>
    </w:rPr>
  </w:style>
  <w:style w:type="paragraph" w:styleId="aa">
    <w:name w:val="List Paragraph"/>
    <w:basedOn w:val="a"/>
    <w:uiPriority w:val="34"/>
    <w:qFormat/>
    <w:rsid w:val="003C08D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B5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531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369A-CD02-4579-9E16-9DAECAFF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68</cp:revision>
  <cp:lastPrinted>2018-03-01T01:42:00Z</cp:lastPrinted>
  <dcterms:created xsi:type="dcterms:W3CDTF">2016-02-15T01:28:00Z</dcterms:created>
  <dcterms:modified xsi:type="dcterms:W3CDTF">2019-04-30T01:43:00Z</dcterms:modified>
</cp:coreProperties>
</file>