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311" w:rsidRDefault="00E42311" w:rsidP="00E42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лиц, замещающие муниципальные должности, предоставляющих сведения о доходах, расходах, об имуществе и обязательствах имущественного характера</w:t>
      </w:r>
    </w:p>
    <w:p w:rsidR="00E42311" w:rsidRDefault="00786742" w:rsidP="00E423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период с 1 января 2021 года по 31 декабря 2021</w:t>
      </w:r>
      <w:r w:rsidR="00E4231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42311" w:rsidRDefault="00E42311" w:rsidP="00E42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2311" w:rsidRDefault="001E1F3A" w:rsidP="00E42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Тарнопольское</w:t>
      </w:r>
      <w:proofErr w:type="spellEnd"/>
      <w:r w:rsidR="00E42311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муниципальное образование</w:t>
      </w:r>
    </w:p>
    <w:p w:rsidR="00E42311" w:rsidRDefault="00E42311" w:rsidP="00E42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466"/>
        <w:gridCol w:w="2603"/>
        <w:gridCol w:w="1480"/>
        <w:gridCol w:w="2482"/>
      </w:tblGrid>
      <w:tr w:rsidR="001E1F3A" w:rsidTr="00E4231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членов семьи</w:t>
            </w:r>
          </w:p>
        </w:tc>
      </w:tr>
      <w:tr w:rsidR="001E1F3A" w:rsidTr="00315DE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F3A" w:rsidRDefault="00E42311" w:rsidP="001E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1E1F3A">
              <w:rPr>
                <w:rFonts w:ascii="Times New Roman" w:hAnsi="Times New Roman" w:cs="Times New Roman"/>
                <w:sz w:val="24"/>
                <w:szCs w:val="24"/>
              </w:rPr>
              <w:t>Тарнопольского</w:t>
            </w:r>
          </w:p>
          <w:p w:rsidR="00E42311" w:rsidRDefault="00E42311" w:rsidP="001E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председатель Думы </w:t>
            </w:r>
            <w:r w:rsidR="001E1F3A">
              <w:rPr>
                <w:rFonts w:ascii="Times New Roman" w:hAnsi="Times New Roman" w:cs="Times New Roman"/>
                <w:sz w:val="24"/>
                <w:szCs w:val="24"/>
              </w:rPr>
              <w:t>Тарнопольского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311" w:rsidRDefault="001E1F3A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Николай Васильевич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311" w:rsidRDefault="001E1F3A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15.06.1960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311" w:rsidRDefault="001E1F3A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F3A" w:rsidTr="00315DE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F3A" w:rsidRDefault="001E1F3A" w:rsidP="001E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315DE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администрации</w:t>
            </w:r>
            <w:r w:rsidR="00E42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Тарнопольского</w:t>
            </w:r>
          </w:p>
          <w:p w:rsidR="00E42311" w:rsidRDefault="00E42311" w:rsidP="001E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311" w:rsidRDefault="001E1F3A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Арцыбашева Елена Анатольевна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311" w:rsidRDefault="001E1F3A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26.10.1978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311" w:rsidRDefault="00E42311" w:rsidP="001E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 (</w:t>
            </w:r>
            <w:r w:rsidR="001E1F3A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E1F3A" w:rsidTr="00315DE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F3A" w:rsidRDefault="001E1F3A" w:rsidP="001E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Тарнопольского</w:t>
            </w:r>
          </w:p>
          <w:p w:rsidR="00E42311" w:rsidRDefault="001E1F3A" w:rsidP="001E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311" w:rsidRDefault="001E1F3A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311" w:rsidRDefault="001E1F3A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09.04.2000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311" w:rsidRDefault="00315DEA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F3A" w:rsidTr="00315DE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F3A" w:rsidRDefault="001E1F3A" w:rsidP="001E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Тарнопольского</w:t>
            </w:r>
          </w:p>
          <w:p w:rsidR="00E42311" w:rsidRDefault="001E1F3A" w:rsidP="001E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311" w:rsidRDefault="001E1F3A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 Светлана Владимировна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311" w:rsidRDefault="001E1F3A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19.09.1967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311" w:rsidRDefault="00E42311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15DEA">
              <w:rPr>
                <w:rFonts w:ascii="Times New Roman" w:hAnsi="Times New Roman" w:cs="Times New Roman"/>
                <w:sz w:val="24"/>
                <w:szCs w:val="24"/>
              </w:rPr>
              <w:t>1 (супруг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42311" w:rsidRDefault="00E42311" w:rsidP="00E423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311" w:rsidRDefault="00E42311" w:rsidP="00E42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311" w:rsidRDefault="00E42311" w:rsidP="00E42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311" w:rsidRDefault="00E42311" w:rsidP="00E42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311" w:rsidRDefault="00E42311" w:rsidP="00E42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311" w:rsidRDefault="00E42311" w:rsidP="00E42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311" w:rsidRDefault="00E42311" w:rsidP="00E42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лиц, предоставляющих сведения о доходах, расходах, об имуществе и обязательствах имущественного характера</w:t>
      </w:r>
    </w:p>
    <w:p w:rsidR="00E42311" w:rsidRDefault="001E1F3A" w:rsidP="00E423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="00786742">
        <w:rPr>
          <w:rFonts w:ascii="Times New Roman" w:hAnsi="Times New Roman" w:cs="Times New Roman"/>
          <w:b/>
          <w:sz w:val="24"/>
          <w:szCs w:val="24"/>
        </w:rPr>
        <w:t xml:space="preserve"> период с 1 января 2021</w:t>
      </w:r>
      <w:r w:rsidR="00476590">
        <w:rPr>
          <w:rFonts w:ascii="Times New Roman" w:hAnsi="Times New Roman" w:cs="Times New Roman"/>
          <w:b/>
          <w:sz w:val="24"/>
          <w:szCs w:val="24"/>
        </w:rPr>
        <w:t xml:space="preserve"> года по 31 декабря 20</w:t>
      </w:r>
      <w:r w:rsidR="00786742">
        <w:rPr>
          <w:rFonts w:ascii="Times New Roman" w:hAnsi="Times New Roman" w:cs="Times New Roman"/>
          <w:b/>
          <w:sz w:val="24"/>
          <w:szCs w:val="24"/>
        </w:rPr>
        <w:t>21</w:t>
      </w:r>
      <w:r w:rsidR="00E4231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bookmarkStart w:id="0" w:name="_GoBack"/>
      <w:bookmarkEnd w:id="0"/>
    </w:p>
    <w:p w:rsidR="00E42311" w:rsidRDefault="00786742" w:rsidP="00E42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Тарнопольское</w:t>
      </w:r>
      <w:proofErr w:type="spellEnd"/>
      <w:r w:rsidR="00E42311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муниципальное образование</w:t>
      </w:r>
    </w:p>
    <w:p w:rsidR="00E42311" w:rsidRDefault="00E42311" w:rsidP="00E42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497"/>
        <w:gridCol w:w="2557"/>
        <w:gridCol w:w="1495"/>
        <w:gridCol w:w="2482"/>
      </w:tblGrid>
      <w:tr w:rsidR="00E42311" w:rsidTr="00E4231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членов семьи</w:t>
            </w:r>
          </w:p>
        </w:tc>
      </w:tr>
      <w:tr w:rsidR="00E42311" w:rsidTr="00315DE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1E1F3A" w:rsidP="001E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="00E42311">
              <w:rPr>
                <w:rFonts w:ascii="Times New Roman" w:hAnsi="Times New Roman" w:cs="Times New Roman"/>
                <w:sz w:val="24"/>
                <w:szCs w:val="24"/>
              </w:rPr>
              <w:t xml:space="preserve"> МКУК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Тарнопольский</w:t>
            </w:r>
            <w:proofErr w:type="spellEnd"/>
            <w:r w:rsidR="00E42311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культуры"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1E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Зваричева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311" w:rsidRDefault="001E1F3A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06.12.1990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311" w:rsidRDefault="001E1F3A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 (несовершеннолетний ребенок)</w:t>
            </w:r>
          </w:p>
        </w:tc>
      </w:tr>
    </w:tbl>
    <w:p w:rsidR="00E42311" w:rsidRDefault="00E42311" w:rsidP="00E42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311" w:rsidRDefault="00E42311" w:rsidP="00E42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506" w:rsidRDefault="00871506"/>
    <w:sectPr w:rsidR="0087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DF"/>
    <w:rsid w:val="001E1F3A"/>
    <w:rsid w:val="00315DEA"/>
    <w:rsid w:val="00476590"/>
    <w:rsid w:val="00786742"/>
    <w:rsid w:val="00832CEB"/>
    <w:rsid w:val="00871506"/>
    <w:rsid w:val="00A31BDC"/>
    <w:rsid w:val="00DD3857"/>
    <w:rsid w:val="00E42311"/>
    <w:rsid w:val="00F8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4177D-0F56-4AE2-AEC1-5B67CF62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3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3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1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1F3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0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</cp:revision>
  <cp:lastPrinted>2022-03-11T02:04:00Z</cp:lastPrinted>
  <dcterms:created xsi:type="dcterms:W3CDTF">2020-09-07T03:55:00Z</dcterms:created>
  <dcterms:modified xsi:type="dcterms:W3CDTF">2022-03-11T02:05:00Z</dcterms:modified>
</cp:coreProperties>
</file>