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3F" w:rsidRPr="004F023F" w:rsidRDefault="004F023F" w:rsidP="004F023F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023F">
        <w:rPr>
          <w:rFonts w:ascii="Arial" w:hAnsi="Arial" w:cs="Arial"/>
          <w:b/>
          <w:color w:val="000000"/>
          <w:sz w:val="24"/>
          <w:szCs w:val="24"/>
        </w:rPr>
        <w:t xml:space="preserve">Отчет </w:t>
      </w:r>
    </w:p>
    <w:p w:rsidR="004F023F" w:rsidRPr="004F023F" w:rsidRDefault="004F023F" w:rsidP="00E003FF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F023F">
        <w:rPr>
          <w:rFonts w:ascii="Arial" w:hAnsi="Arial" w:cs="Arial"/>
          <w:b/>
          <w:color w:val="000000"/>
          <w:sz w:val="24"/>
          <w:szCs w:val="24"/>
        </w:rPr>
        <w:t>о</w:t>
      </w:r>
      <w:r w:rsidR="00E003FF">
        <w:rPr>
          <w:rFonts w:ascii="Arial" w:hAnsi="Arial" w:cs="Arial"/>
          <w:b/>
          <w:color w:val="000000"/>
          <w:sz w:val="24"/>
          <w:szCs w:val="24"/>
        </w:rPr>
        <w:t>б</w:t>
      </w:r>
      <w:r w:rsidRPr="004F023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003FF">
        <w:rPr>
          <w:rFonts w:ascii="Arial" w:hAnsi="Arial" w:cs="Arial"/>
          <w:b/>
          <w:color w:val="000000"/>
          <w:sz w:val="24"/>
          <w:szCs w:val="24"/>
        </w:rPr>
        <w:t xml:space="preserve">исполнении муниципальных программ </w:t>
      </w:r>
      <w:r w:rsidR="009D2781">
        <w:rPr>
          <w:rFonts w:ascii="Arial" w:hAnsi="Arial" w:cs="Arial"/>
          <w:b/>
          <w:color w:val="000000"/>
          <w:sz w:val="24"/>
          <w:szCs w:val="24"/>
        </w:rPr>
        <w:t>Тарнопольского</w:t>
      </w:r>
      <w:r w:rsidRPr="004F023F">
        <w:rPr>
          <w:rFonts w:ascii="Arial" w:hAnsi="Arial" w:cs="Arial"/>
          <w:b/>
          <w:color w:val="000000"/>
          <w:sz w:val="24"/>
          <w:szCs w:val="24"/>
        </w:rPr>
        <w:t xml:space="preserve"> муниципального образования </w:t>
      </w:r>
      <w:r w:rsidR="00911CE4">
        <w:rPr>
          <w:rFonts w:ascii="Arial" w:hAnsi="Arial" w:cs="Arial"/>
          <w:b/>
          <w:color w:val="000000"/>
          <w:sz w:val="24"/>
          <w:szCs w:val="24"/>
        </w:rPr>
        <w:t>за 2022 год</w:t>
      </w:r>
    </w:p>
    <w:p w:rsidR="004F023F" w:rsidRPr="004F023F" w:rsidRDefault="004F023F" w:rsidP="004F023F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5593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3118"/>
        <w:gridCol w:w="1701"/>
        <w:gridCol w:w="1701"/>
        <w:gridCol w:w="1843"/>
        <w:gridCol w:w="1843"/>
        <w:gridCol w:w="1843"/>
        <w:gridCol w:w="1842"/>
      </w:tblGrid>
      <w:tr w:rsidR="00911CE4" w:rsidRPr="004F023F" w:rsidTr="00911C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</w:pPr>
          </w:p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</w:pPr>
          </w:p>
          <w:p w:rsidR="00911CE4" w:rsidRPr="004F023F" w:rsidRDefault="00911CE4" w:rsidP="004F023F">
            <w:pPr>
              <w:ind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F023F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E4" w:rsidRPr="004F023F" w:rsidRDefault="00911CE4" w:rsidP="004F023F">
            <w:pPr>
              <w:ind w:right="30"/>
              <w:jc w:val="center"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</w:pPr>
            <w:r w:rsidRPr="004F023F"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Дата, </w:t>
            </w:r>
          </w:p>
          <w:p w:rsidR="00911CE4" w:rsidRPr="004F023F" w:rsidRDefault="00911CE4" w:rsidP="004F023F">
            <w:pPr>
              <w:ind w:right="30"/>
              <w:jc w:val="center"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</w:pPr>
            <w:r w:rsidRPr="004F023F"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 xml:space="preserve">номер </w:t>
            </w:r>
          </w:p>
          <w:p w:rsidR="00911CE4" w:rsidRPr="004F023F" w:rsidRDefault="00911CE4" w:rsidP="004F023F">
            <w:pPr>
              <w:ind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F023F"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>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</w:pPr>
            <w:r w:rsidRPr="004F023F"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>Код</w:t>
            </w:r>
          </w:p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hyperlink r:id="rId5" w:tooltip="Бюджетная классификация" w:history="1">
              <w:r w:rsidRPr="004F023F">
                <w:rPr>
                  <w:rFonts w:ascii="Arial" w:hAnsi="Arial" w:cs="Arial"/>
                  <w:bCs/>
                  <w:bdr w:val="none" w:sz="0" w:space="0" w:color="auto" w:frame="1"/>
                </w:rPr>
                <w:t>бюджетной классификации</w:t>
              </w:r>
            </w:hyperlink>
          </w:p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D6052F">
            <w:pPr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>Запланировано</w:t>
            </w:r>
            <w:r w:rsidRPr="004F023F"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>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D6052F">
            <w:pPr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F023F"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>Израсходовано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F023F"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>Остаток неиспользованных средств на конец отчетного периода,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>Процент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F023F">
              <w:rPr>
                <w:rFonts w:ascii="Arial" w:hAnsi="Arial" w:cs="Arial"/>
                <w:bCs/>
                <w:color w:val="000000"/>
                <w:bdr w:val="none" w:sz="0" w:space="0" w:color="auto" w:frame="1"/>
              </w:rPr>
              <w:t>Причины неиспользования средств</w:t>
            </w:r>
          </w:p>
        </w:tc>
      </w:tr>
      <w:tr w:rsidR="00911CE4" w:rsidRPr="004F023F" w:rsidTr="00911C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F023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F02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F023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F023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F023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F023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F023F">
              <w:rPr>
                <w:rFonts w:ascii="Arial" w:hAnsi="Arial" w:cs="Arial"/>
                <w:color w:val="000000"/>
              </w:rPr>
              <w:t>7=5-6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F023F">
              <w:rPr>
                <w:rFonts w:ascii="Arial" w:hAnsi="Arial" w:cs="Arial"/>
                <w:color w:val="000000"/>
              </w:rPr>
              <w:t>8</w:t>
            </w:r>
          </w:p>
        </w:tc>
      </w:tr>
      <w:tr w:rsidR="00911CE4" w:rsidRPr="004F023F" w:rsidTr="00911C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F023F"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E4" w:rsidRPr="009D2781" w:rsidRDefault="00911CE4" w:rsidP="0011167E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14</w:t>
            </w:r>
            <w:r w:rsidRPr="009D2781"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02</w:t>
            </w:r>
            <w:r w:rsidRPr="009D2781"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.2022г № 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05-61-101/22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9D2781" w:rsidRDefault="00911CE4" w:rsidP="00D6052F">
            <w:pPr>
              <w:ind w:left="30" w:right="30"/>
              <w:jc w:val="both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Капитальный ремонт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9D2781" w:rsidRDefault="00911CE4" w:rsidP="002C3A46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993 0409 39104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2951 243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9D2781" w:rsidRDefault="00911CE4" w:rsidP="0011167E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74 944 500,00 (</w:t>
            </w:r>
            <w:proofErr w:type="spellStart"/>
            <w:proofErr w:type="gramStart"/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обл</w:t>
            </w:r>
            <w:proofErr w:type="spellEnd"/>
            <w:proofErr w:type="gramEnd"/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-73 445 600,00, местн-1 498 900,00)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9D2781" w:rsidRDefault="00911CE4" w:rsidP="0011167E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74 627 489,50 (</w:t>
            </w:r>
            <w:proofErr w:type="spellStart"/>
            <w:proofErr w:type="gramStart"/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обл</w:t>
            </w:r>
            <w:proofErr w:type="spellEnd"/>
            <w:proofErr w:type="gramEnd"/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-73 134 929,76 местн-1 492 559,74)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9D2781" w:rsidRDefault="00911CE4" w:rsidP="004F023F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317 010,50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E4" w:rsidRDefault="00911CE4" w:rsidP="002C3A46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99,6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9D2781" w:rsidRDefault="00911CE4" w:rsidP="002C3A46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Не поступление</w:t>
            </w:r>
            <w:proofErr w:type="gramEnd"/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средств из областного бюджета, заключение договора о переносе средств на следующий год</w:t>
            </w:r>
          </w:p>
        </w:tc>
      </w:tr>
      <w:tr w:rsidR="00911CE4" w:rsidRPr="004F023F" w:rsidTr="00911C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ind w:left="30" w:right="30"/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E4" w:rsidRDefault="00911CE4" w:rsidP="000203B7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15.02.2022г № 05-59/22-59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Default="00911CE4" w:rsidP="009D2781">
            <w:pPr>
              <w:ind w:left="30" w:right="30"/>
              <w:jc w:val="both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1C5DCB" w:rsidRDefault="00911CE4" w:rsidP="004F023F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993 0801 42010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S2120 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1C5DCB" w:rsidRDefault="00911CE4" w:rsidP="004F023F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7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067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900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,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0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0 (обл-6926500,00, местн-141400,00)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Default="00911CE4" w:rsidP="004F023F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7 067 900,00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Default="00911CE4" w:rsidP="004F023F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E4" w:rsidRDefault="00911CE4" w:rsidP="008210F0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Default="00911CE4" w:rsidP="008210F0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</w:tr>
      <w:tr w:rsidR="00911CE4" w:rsidRPr="004F023F" w:rsidTr="00911C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spacing w:before="30" w:after="30"/>
              <w:ind w:left="3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F02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E4" w:rsidRPr="00D6052F" w:rsidRDefault="00911CE4" w:rsidP="004F023F">
            <w:pPr>
              <w:spacing w:before="30" w:after="30"/>
              <w:ind w:left="30" w:right="30"/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>
              <w:rPr>
                <w:rFonts w:ascii="Courier New" w:hAnsi="Courier New" w:cs="Courier New"/>
                <w:sz w:val="22"/>
                <w:szCs w:val="24"/>
              </w:rPr>
              <w:t>19.05.2022г № 05-96-23/22-С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D6052F" w:rsidRDefault="00911CE4" w:rsidP="00D6052F">
            <w:pPr>
              <w:spacing w:before="30" w:after="30"/>
              <w:ind w:left="30" w:right="30"/>
              <w:rPr>
                <w:rFonts w:ascii="Courier New" w:hAnsi="Courier New" w:cs="Courier New"/>
                <w:sz w:val="22"/>
                <w:szCs w:val="24"/>
              </w:rPr>
            </w:pPr>
            <w:r w:rsidRPr="00D6052F">
              <w:rPr>
                <w:rFonts w:ascii="Courier New" w:hAnsi="Courier New" w:cs="Courier New"/>
                <w:sz w:val="22"/>
                <w:szCs w:val="24"/>
              </w:rPr>
              <w:t>Содействие в оснащении</w:t>
            </w:r>
            <w:r>
              <w:rPr>
                <w:rFonts w:ascii="Courier New" w:hAnsi="Courier New" w:cs="Courier New"/>
                <w:sz w:val="22"/>
                <w:szCs w:val="24"/>
              </w:rPr>
              <w:t xml:space="preserve"> необходимым спортивным оборудованием, инвентарем для заня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2"/>
                <w:szCs w:val="24"/>
              </w:rPr>
              <w:t>тий физической культурой и спортом, подготовка объектов спорта к занятиям физической 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1C5DCB" w:rsidRDefault="00911CE4" w:rsidP="001C5DCB">
            <w:pPr>
              <w:spacing w:before="30" w:after="30"/>
              <w:ind w:left="30" w:right="30"/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993 1101 98001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S2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922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24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D6052F" w:rsidRDefault="00911CE4" w:rsidP="004F023F">
            <w:pPr>
              <w:spacing w:before="30" w:after="30"/>
              <w:ind w:left="30" w:right="30"/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>
              <w:rPr>
                <w:rFonts w:ascii="Courier New" w:hAnsi="Courier New" w:cs="Courier New"/>
                <w:sz w:val="22"/>
                <w:szCs w:val="24"/>
              </w:rPr>
              <w:t xml:space="preserve">5 004 612,00 </w:t>
            </w:r>
            <w:proofErr w:type="gramStart"/>
            <w:r>
              <w:rPr>
                <w:rFonts w:ascii="Courier New" w:hAnsi="Courier New" w:cs="Courier New"/>
                <w:sz w:val="22"/>
                <w:szCs w:val="24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2"/>
                <w:szCs w:val="24"/>
              </w:rPr>
              <w:t>обл-4904519,00, местн-100093,00)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D6052F" w:rsidRDefault="00911CE4" w:rsidP="004F023F">
            <w:pPr>
              <w:spacing w:before="30" w:after="30"/>
              <w:ind w:left="30" w:right="30"/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>
              <w:rPr>
                <w:rFonts w:ascii="Courier New" w:hAnsi="Courier New" w:cs="Courier New"/>
                <w:sz w:val="22"/>
                <w:szCs w:val="24"/>
              </w:rPr>
              <w:t>5 004 612,00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D6052F" w:rsidRDefault="00911CE4" w:rsidP="004F023F">
            <w:pPr>
              <w:spacing w:before="30" w:after="30"/>
              <w:ind w:left="30" w:right="30"/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>
              <w:rPr>
                <w:rFonts w:ascii="Courier New" w:hAnsi="Courier New" w:cs="Courier New"/>
                <w:sz w:val="22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E4" w:rsidRPr="00D6052F" w:rsidRDefault="00911CE4" w:rsidP="004F023F">
            <w:pPr>
              <w:spacing w:before="30" w:after="30"/>
              <w:ind w:left="30" w:right="30"/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>
              <w:rPr>
                <w:rFonts w:ascii="Courier New" w:hAnsi="Courier New" w:cs="Courier New"/>
                <w:sz w:val="22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D6052F" w:rsidRDefault="00911CE4" w:rsidP="004F023F">
            <w:pPr>
              <w:spacing w:before="30" w:after="30"/>
              <w:ind w:left="30" w:right="30"/>
              <w:jc w:val="center"/>
              <w:rPr>
                <w:rFonts w:ascii="Courier New" w:hAnsi="Courier New" w:cs="Courier New"/>
                <w:sz w:val="22"/>
                <w:szCs w:val="24"/>
              </w:rPr>
            </w:pPr>
          </w:p>
        </w:tc>
      </w:tr>
      <w:tr w:rsidR="00911CE4" w:rsidRPr="004F023F" w:rsidTr="00911CE4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ind w:right="30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023F">
              <w:rPr>
                <w:rFonts w:ascii="Arial" w:hAnsi="Arial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023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spacing w:before="30" w:after="30"/>
              <w:ind w:left="3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2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9D2781" w:rsidRDefault="00911CE4" w:rsidP="00484F59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87017012,00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9D2781" w:rsidRDefault="00911CE4" w:rsidP="00484F59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86700001,50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9D2781" w:rsidRDefault="00911CE4" w:rsidP="00484F59">
            <w:pPr>
              <w:ind w:left="30" w:right="30"/>
              <w:jc w:val="center"/>
              <w:textAlignment w:val="baseline"/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bdr w:val="none" w:sz="0" w:space="0" w:color="auto" w:frame="1"/>
              </w:rPr>
              <w:t>317010,50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E4" w:rsidRPr="004F023F" w:rsidRDefault="00911CE4" w:rsidP="004F023F">
            <w:pPr>
              <w:spacing w:before="30" w:after="30"/>
              <w:ind w:left="3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CE4" w:rsidRPr="004F023F" w:rsidRDefault="00911CE4" w:rsidP="004F023F">
            <w:pPr>
              <w:spacing w:before="30" w:after="30"/>
              <w:ind w:left="30" w:right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23F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:rsidR="004F023F" w:rsidRDefault="004F023F" w:rsidP="004F023F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4F023F" w:rsidRPr="004F023F" w:rsidRDefault="004F023F" w:rsidP="004F023F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F023F">
        <w:rPr>
          <w:rFonts w:ascii="Arial" w:hAnsi="Arial" w:cs="Arial"/>
          <w:color w:val="000000"/>
          <w:sz w:val="24"/>
          <w:szCs w:val="24"/>
        </w:rPr>
        <w:t xml:space="preserve">Глава муниципального образования __________________ </w:t>
      </w:r>
      <w:r w:rsidR="006029B8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4F02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D2781">
        <w:rPr>
          <w:rFonts w:ascii="Arial" w:hAnsi="Arial" w:cs="Arial"/>
          <w:color w:val="000000"/>
          <w:sz w:val="24"/>
          <w:szCs w:val="24"/>
        </w:rPr>
        <w:t>А.Н.Убинина</w:t>
      </w:r>
      <w:proofErr w:type="spellEnd"/>
    </w:p>
    <w:p w:rsidR="004F023F" w:rsidRPr="00A80EFA" w:rsidRDefault="004F023F" w:rsidP="004F023F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24"/>
        </w:rPr>
      </w:pPr>
      <w:r w:rsidRPr="00A80EFA">
        <w:rPr>
          <w:rFonts w:ascii="Arial" w:hAnsi="Arial" w:cs="Arial"/>
          <w:color w:val="000000"/>
          <w:sz w:val="18"/>
          <w:szCs w:val="24"/>
        </w:rPr>
        <w:t>Исполнитель:</w:t>
      </w:r>
      <w:r w:rsidR="006029B8" w:rsidRPr="00A80EFA">
        <w:rPr>
          <w:rFonts w:ascii="Arial" w:hAnsi="Arial" w:cs="Arial"/>
          <w:color w:val="000000"/>
          <w:sz w:val="18"/>
          <w:szCs w:val="24"/>
        </w:rPr>
        <w:t xml:space="preserve"> </w:t>
      </w:r>
      <w:r w:rsidR="009D2781" w:rsidRPr="00A80EFA">
        <w:rPr>
          <w:rFonts w:ascii="Arial" w:hAnsi="Arial" w:cs="Arial"/>
          <w:color w:val="000000"/>
          <w:sz w:val="18"/>
          <w:szCs w:val="24"/>
        </w:rPr>
        <w:t>Арцыбашева Е.А.</w:t>
      </w:r>
      <w:r w:rsidRPr="00A80EFA">
        <w:rPr>
          <w:rFonts w:ascii="Arial" w:hAnsi="Arial" w:cs="Arial"/>
          <w:color w:val="000000"/>
          <w:sz w:val="18"/>
          <w:szCs w:val="24"/>
        </w:rPr>
        <w:t>, телефон</w:t>
      </w:r>
      <w:r w:rsidR="00020DA6" w:rsidRPr="00A80EFA">
        <w:rPr>
          <w:rFonts w:ascii="Arial" w:hAnsi="Arial" w:cs="Arial"/>
          <w:color w:val="000000"/>
          <w:sz w:val="18"/>
          <w:szCs w:val="24"/>
        </w:rPr>
        <w:t xml:space="preserve"> </w:t>
      </w:r>
      <w:r w:rsidR="009D2781" w:rsidRPr="00A80EFA">
        <w:rPr>
          <w:rFonts w:ascii="Arial" w:hAnsi="Arial" w:cs="Arial"/>
          <w:color w:val="000000"/>
          <w:sz w:val="18"/>
          <w:szCs w:val="24"/>
        </w:rPr>
        <w:t>83954843221</w:t>
      </w:r>
      <w:r w:rsidR="001C5DCB" w:rsidRPr="00A80EFA">
        <w:rPr>
          <w:rFonts w:ascii="Arial" w:hAnsi="Arial" w:cs="Arial"/>
          <w:color w:val="000000"/>
          <w:sz w:val="18"/>
          <w:szCs w:val="24"/>
        </w:rPr>
        <w:t xml:space="preserve">  </w:t>
      </w:r>
      <w:r w:rsidRPr="00A80EFA">
        <w:rPr>
          <w:rFonts w:ascii="Arial" w:hAnsi="Arial" w:cs="Arial"/>
          <w:color w:val="000000"/>
          <w:sz w:val="18"/>
          <w:szCs w:val="24"/>
        </w:rPr>
        <w:t xml:space="preserve">          «</w:t>
      </w:r>
      <w:r w:rsidR="001C5DCB" w:rsidRPr="00A80EFA">
        <w:rPr>
          <w:rFonts w:ascii="Arial" w:hAnsi="Arial" w:cs="Arial"/>
          <w:color w:val="000000"/>
          <w:sz w:val="18"/>
          <w:szCs w:val="24"/>
        </w:rPr>
        <w:t>1</w:t>
      </w:r>
      <w:r w:rsidR="008210F0" w:rsidRPr="00A80EFA">
        <w:rPr>
          <w:rFonts w:ascii="Arial" w:hAnsi="Arial" w:cs="Arial"/>
          <w:color w:val="000000"/>
          <w:sz w:val="18"/>
          <w:szCs w:val="24"/>
        </w:rPr>
        <w:t>0</w:t>
      </w:r>
      <w:r w:rsidRPr="00A80EFA">
        <w:rPr>
          <w:rFonts w:ascii="Arial" w:hAnsi="Arial" w:cs="Arial"/>
          <w:color w:val="000000"/>
          <w:sz w:val="18"/>
          <w:szCs w:val="24"/>
        </w:rPr>
        <w:t>»</w:t>
      </w:r>
      <w:r w:rsidR="006029B8" w:rsidRPr="00A80EFA">
        <w:rPr>
          <w:rFonts w:ascii="Arial" w:hAnsi="Arial" w:cs="Arial"/>
          <w:color w:val="000000"/>
          <w:sz w:val="18"/>
          <w:szCs w:val="24"/>
        </w:rPr>
        <w:t xml:space="preserve"> </w:t>
      </w:r>
      <w:r w:rsidR="001C5DCB" w:rsidRPr="00A80EFA">
        <w:rPr>
          <w:rFonts w:ascii="Arial" w:hAnsi="Arial" w:cs="Arial"/>
          <w:color w:val="000000"/>
          <w:sz w:val="18"/>
          <w:szCs w:val="24"/>
        </w:rPr>
        <w:t>января</w:t>
      </w:r>
      <w:r w:rsidR="00C86D97" w:rsidRPr="00A80EFA">
        <w:rPr>
          <w:rFonts w:ascii="Arial" w:hAnsi="Arial" w:cs="Arial"/>
          <w:color w:val="000000"/>
          <w:sz w:val="18"/>
          <w:szCs w:val="24"/>
        </w:rPr>
        <w:t xml:space="preserve"> </w:t>
      </w:r>
      <w:r w:rsidRPr="00A80EFA">
        <w:rPr>
          <w:rFonts w:ascii="Arial" w:hAnsi="Arial" w:cs="Arial"/>
          <w:color w:val="000000"/>
          <w:sz w:val="18"/>
          <w:szCs w:val="24"/>
        </w:rPr>
        <w:t>20</w:t>
      </w:r>
      <w:r w:rsidR="00C86D97" w:rsidRPr="00A80EFA">
        <w:rPr>
          <w:rFonts w:ascii="Arial" w:hAnsi="Arial" w:cs="Arial"/>
          <w:color w:val="000000"/>
          <w:sz w:val="18"/>
          <w:szCs w:val="24"/>
        </w:rPr>
        <w:t>23</w:t>
      </w:r>
      <w:r w:rsidRPr="00A80EFA">
        <w:rPr>
          <w:rFonts w:ascii="Arial" w:hAnsi="Arial" w:cs="Arial"/>
          <w:color w:val="000000"/>
          <w:sz w:val="18"/>
          <w:szCs w:val="24"/>
        </w:rPr>
        <w:t>г.</w:t>
      </w:r>
    </w:p>
    <w:sectPr w:rsidR="004F023F" w:rsidRPr="00A80EFA" w:rsidSect="00F0657B">
      <w:pgSz w:w="16838" w:h="11906" w:orient="landscape"/>
      <w:pgMar w:top="850" w:right="1134" w:bottom="567" w:left="1134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69C"/>
    <w:rsid w:val="000203B7"/>
    <w:rsid w:val="00020DA6"/>
    <w:rsid w:val="00055169"/>
    <w:rsid w:val="00093D00"/>
    <w:rsid w:val="000A72A9"/>
    <w:rsid w:val="000B3026"/>
    <w:rsid w:val="000C2283"/>
    <w:rsid w:val="000D7DF7"/>
    <w:rsid w:val="000E513D"/>
    <w:rsid w:val="000F0600"/>
    <w:rsid w:val="0011167E"/>
    <w:rsid w:val="001449EB"/>
    <w:rsid w:val="00163EDF"/>
    <w:rsid w:val="00174481"/>
    <w:rsid w:val="001C5DCB"/>
    <w:rsid w:val="00224AA0"/>
    <w:rsid w:val="00296895"/>
    <w:rsid w:val="002C3A46"/>
    <w:rsid w:val="002F0C22"/>
    <w:rsid w:val="00300C11"/>
    <w:rsid w:val="00356CAA"/>
    <w:rsid w:val="0039107B"/>
    <w:rsid w:val="003945AF"/>
    <w:rsid w:val="00410FA9"/>
    <w:rsid w:val="004467D7"/>
    <w:rsid w:val="004F023F"/>
    <w:rsid w:val="0050269C"/>
    <w:rsid w:val="005209ED"/>
    <w:rsid w:val="00537EC9"/>
    <w:rsid w:val="00564D11"/>
    <w:rsid w:val="00584823"/>
    <w:rsid w:val="006029B8"/>
    <w:rsid w:val="00635646"/>
    <w:rsid w:val="00642BBF"/>
    <w:rsid w:val="006651A5"/>
    <w:rsid w:val="00681480"/>
    <w:rsid w:val="00742C35"/>
    <w:rsid w:val="00747070"/>
    <w:rsid w:val="00773295"/>
    <w:rsid w:val="007868B0"/>
    <w:rsid w:val="00786F99"/>
    <w:rsid w:val="0079685A"/>
    <w:rsid w:val="00797CC5"/>
    <w:rsid w:val="007B3849"/>
    <w:rsid w:val="007E771B"/>
    <w:rsid w:val="007F1CB1"/>
    <w:rsid w:val="0080473A"/>
    <w:rsid w:val="008064C3"/>
    <w:rsid w:val="00817450"/>
    <w:rsid w:val="008210F0"/>
    <w:rsid w:val="00843248"/>
    <w:rsid w:val="00853C1B"/>
    <w:rsid w:val="008C11E1"/>
    <w:rsid w:val="008C16B3"/>
    <w:rsid w:val="008D45C5"/>
    <w:rsid w:val="008D66BA"/>
    <w:rsid w:val="00911CE4"/>
    <w:rsid w:val="009246A1"/>
    <w:rsid w:val="00935435"/>
    <w:rsid w:val="00974419"/>
    <w:rsid w:val="00980F2C"/>
    <w:rsid w:val="009971D9"/>
    <w:rsid w:val="0099765D"/>
    <w:rsid w:val="009B2A11"/>
    <w:rsid w:val="009D2781"/>
    <w:rsid w:val="009F33C6"/>
    <w:rsid w:val="00A80EFA"/>
    <w:rsid w:val="00B438F8"/>
    <w:rsid w:val="00B94291"/>
    <w:rsid w:val="00BE707B"/>
    <w:rsid w:val="00C073A2"/>
    <w:rsid w:val="00C333E7"/>
    <w:rsid w:val="00C770B1"/>
    <w:rsid w:val="00C86D97"/>
    <w:rsid w:val="00CC172F"/>
    <w:rsid w:val="00D12BC4"/>
    <w:rsid w:val="00D6052F"/>
    <w:rsid w:val="00D835A2"/>
    <w:rsid w:val="00DD10C2"/>
    <w:rsid w:val="00DD2F68"/>
    <w:rsid w:val="00DD45EE"/>
    <w:rsid w:val="00E003FF"/>
    <w:rsid w:val="00E174B8"/>
    <w:rsid w:val="00E1780D"/>
    <w:rsid w:val="00E33303"/>
    <w:rsid w:val="00EA40D6"/>
    <w:rsid w:val="00EC12CA"/>
    <w:rsid w:val="00ED214E"/>
    <w:rsid w:val="00F0318A"/>
    <w:rsid w:val="00F05D3C"/>
    <w:rsid w:val="00F27D84"/>
    <w:rsid w:val="00F37282"/>
    <w:rsid w:val="00F56E60"/>
    <w:rsid w:val="00F80AB4"/>
    <w:rsid w:val="00F96F09"/>
    <w:rsid w:val="00FB34E7"/>
    <w:rsid w:val="00FE556A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B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269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026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5026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ody Text"/>
    <w:basedOn w:val="a"/>
    <w:link w:val="a4"/>
    <w:uiPriority w:val="99"/>
    <w:rsid w:val="00635646"/>
    <w:rPr>
      <w:sz w:val="28"/>
      <w:szCs w:val="24"/>
    </w:rPr>
  </w:style>
  <w:style w:type="character" w:customStyle="1" w:styleId="a4">
    <w:name w:val="Основной текст Знак"/>
    <w:link w:val="a3"/>
    <w:uiPriority w:val="99"/>
    <w:locked/>
    <w:rsid w:val="006356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0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9107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3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5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byudzhetnaya_klassifik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Балаганского района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Плющева Анастасия Александровна</dc:creator>
  <cp:keywords/>
  <dc:description/>
  <cp:lastModifiedBy>Tarnopol</cp:lastModifiedBy>
  <cp:revision>34</cp:revision>
  <cp:lastPrinted>2023-05-23T03:02:00Z</cp:lastPrinted>
  <dcterms:created xsi:type="dcterms:W3CDTF">2016-07-20T01:37:00Z</dcterms:created>
  <dcterms:modified xsi:type="dcterms:W3CDTF">2023-07-24T07:44:00Z</dcterms:modified>
</cp:coreProperties>
</file>